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4D183" w14:textId="77777777" w:rsidR="007E329B" w:rsidRPr="008C1705" w:rsidRDefault="007E329B" w:rsidP="00EB5103">
      <w:pPr>
        <w:tabs>
          <w:tab w:val="center" w:pos="8080"/>
        </w:tabs>
        <w:rPr>
          <w:rFonts w:ascii="Khmer OS Muol Light" w:hAnsi="Khmer OS Muol Light" w:cs="Khmer OS Muol Light"/>
          <w:lang w:bidi="km-KH"/>
        </w:rPr>
      </w:pPr>
      <w:r w:rsidRPr="008C1705">
        <w:rPr>
          <w:rFonts w:ascii="Khmer OS Muol Light" w:hAnsi="Khmer OS Muol Light" w:cs="Khmer OS Muol Light"/>
          <w:lang w:bidi="km-KH"/>
        </w:rPr>
        <w:tab/>
      </w:r>
      <w:r w:rsidRPr="008C1705">
        <w:rPr>
          <w:rFonts w:ascii="Khmer OS Muol Light" w:hAnsi="Khmer OS Muol Light" w:cs="Khmer OS Muol Light" w:hint="cs"/>
          <w:sz w:val="26"/>
          <w:szCs w:val="26"/>
          <w:cs/>
          <w:lang w:bidi="km-KH"/>
        </w:rPr>
        <w:t>ព្រះរាជាណាចក្រកម្ពុជា</w:t>
      </w:r>
    </w:p>
    <w:p w14:paraId="0A967731" w14:textId="77777777" w:rsidR="007E329B" w:rsidRPr="008C1705" w:rsidRDefault="007E329B" w:rsidP="00EB5103">
      <w:pPr>
        <w:tabs>
          <w:tab w:val="center" w:pos="8080"/>
        </w:tabs>
        <w:rPr>
          <w:rFonts w:ascii="Khmer OS Muol Light" w:hAnsi="Khmer OS Muol Light" w:cs="Khmer OS Muol Light"/>
          <w:lang w:bidi="km-KH"/>
        </w:rPr>
      </w:pPr>
      <w:r w:rsidRPr="008C1705">
        <w:rPr>
          <w:rFonts w:ascii="Khmer OS Muol Light" w:hAnsi="Khmer OS Muol Light" w:cs="Khmer OS Muol Light" w:hint="cs"/>
          <w:cs/>
          <w:lang w:bidi="km-KH"/>
        </w:rPr>
        <w:tab/>
        <w:t>ជាតិ​ សាសនា ព្រះមហាក្សត្រ</w:t>
      </w:r>
    </w:p>
    <w:p w14:paraId="49675C28" w14:textId="77777777" w:rsidR="007E329B" w:rsidRPr="008C1705" w:rsidRDefault="007E329B" w:rsidP="00EB5103">
      <w:pPr>
        <w:tabs>
          <w:tab w:val="center" w:pos="7200"/>
        </w:tabs>
        <w:rPr>
          <w:rFonts w:ascii="Khmer OS Muol Light" w:hAnsi="Khmer OS Muol Light" w:cs="Khmer OS Muol Light"/>
          <w:lang w:bidi="km-KH"/>
        </w:rPr>
      </w:pPr>
      <w:r w:rsidRPr="008C1705">
        <w:rPr>
          <w:rFonts w:ascii="Khmer OS Muol Light" w:hAnsi="Khmer OS Muol Light" w:cs="Khmer OS Muol Light" w:hint="cs"/>
          <w:cs/>
          <w:lang w:bidi="km-KH"/>
        </w:rPr>
        <w:t>ក្រសួងអប់រំ យុវជន និងកីឡា</w:t>
      </w:r>
    </w:p>
    <w:p w14:paraId="1D473DB4" w14:textId="77777777" w:rsidR="007E329B" w:rsidRPr="008C1705" w:rsidRDefault="007E329B" w:rsidP="00EB5103">
      <w:pPr>
        <w:tabs>
          <w:tab w:val="center" w:pos="7200"/>
        </w:tabs>
        <w:rPr>
          <w:rFonts w:ascii="Khmer OS Muol Light" w:hAnsi="Khmer OS Muol Light" w:cs="Khmer OS Muol Light"/>
          <w:sz w:val="22"/>
          <w:szCs w:val="22"/>
          <w:lang w:bidi="km-KH"/>
        </w:rPr>
      </w:pPr>
      <w:r w:rsidRPr="008C1705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t>នាយកដ្ឋានផែនការ</w:t>
      </w:r>
    </w:p>
    <w:p w14:paraId="5116EDB1" w14:textId="77777777" w:rsidR="00DC6A78" w:rsidRPr="008C1705" w:rsidRDefault="00DC6A78" w:rsidP="00EB5103">
      <w:pPr>
        <w:jc w:val="center"/>
        <w:rPr>
          <w:rFonts w:ascii="Khmer OS Muol Light" w:hAnsi="Khmer OS Muol Light" w:cs="Khmer OS Muol Light"/>
          <w:lang w:bidi="km-KH"/>
        </w:rPr>
      </w:pPr>
    </w:p>
    <w:p w14:paraId="77A98E31" w14:textId="77777777" w:rsidR="007E329B" w:rsidRPr="00020A3E" w:rsidRDefault="007E329B" w:rsidP="00EB5103">
      <w:pPr>
        <w:jc w:val="center"/>
        <w:rPr>
          <w:rFonts w:ascii="Khmer OS Muol Light" w:hAnsi="Khmer OS Muol Light" w:cs="Khmer OS Muol Light"/>
          <w:lang w:bidi="km-KH"/>
        </w:rPr>
      </w:pPr>
      <w:r w:rsidRPr="00020A3E">
        <w:rPr>
          <w:rFonts w:ascii="Khmer OS Muol Light" w:hAnsi="Khmer OS Muol Light" w:cs="Khmer OS Muol Light"/>
          <w:cs/>
          <w:lang w:bidi="km-KH"/>
        </w:rPr>
        <w:t>សេចក្តីណែនាំស្តីពី</w:t>
      </w:r>
    </w:p>
    <w:p w14:paraId="3EC0E769" w14:textId="6CEECCB5" w:rsidR="007E329B" w:rsidRPr="00020A3E" w:rsidRDefault="007E329B" w:rsidP="00EB5103">
      <w:pPr>
        <w:jc w:val="center"/>
        <w:rPr>
          <w:rFonts w:ascii="Khmer OS Muol Light" w:hAnsi="Khmer OS Muol Light" w:cs="Khmer OS Muol Light"/>
          <w:cs/>
          <w:lang w:val="ca-ES" w:bidi="km-KH"/>
        </w:rPr>
      </w:pPr>
      <w:r w:rsidRPr="00020A3E">
        <w:rPr>
          <w:rFonts w:ascii="Khmer OS Muol Light" w:hAnsi="Khmer OS Muol Light" w:cs="Khmer OS Muol Light"/>
          <w:cs/>
          <w:lang w:bidi="km-KH"/>
        </w:rPr>
        <w:t>ការរៀបច</w:t>
      </w:r>
      <w:r w:rsidR="00BD40BC" w:rsidRPr="00020A3E">
        <w:rPr>
          <w:rFonts w:ascii="Khmer OS Muol Light" w:hAnsi="Khmer OS Muol Light" w:cs="Khmer OS Muol Light"/>
          <w:cs/>
          <w:lang w:bidi="km-KH"/>
        </w:rPr>
        <w:t>ំផែនការប្រតិបត្តិប្រចាំឆ្នាំ</w:t>
      </w:r>
      <w:r w:rsidR="00BF7865" w:rsidRPr="00020A3E">
        <w:rPr>
          <w:rFonts w:ascii="Khmer OS Muol Light" w:hAnsi="Khmer OS Muol Light" w:cs="Khmer OS Muol Light"/>
          <w:cs/>
          <w:lang w:bidi="km-KH"/>
        </w:rPr>
        <w:t>២០</w:t>
      </w:r>
      <w:r w:rsidR="00F92502">
        <w:rPr>
          <w:rFonts w:ascii="Khmer OS Muol Light" w:hAnsi="Khmer OS Muol Light" w:cs="Khmer OS Muol Light"/>
          <w:cs/>
          <w:lang w:bidi="km-KH"/>
        </w:rPr>
        <w:t>២</w:t>
      </w:r>
      <w:r w:rsidR="0037451B">
        <w:rPr>
          <w:rFonts w:ascii="Khmer OS Muol Light" w:hAnsi="Khmer OS Muol Light" w:cs="Khmer OS Muol Light" w:hint="cs"/>
          <w:color w:val="FF0000"/>
          <w:cs/>
          <w:lang w:bidi="km-KH"/>
        </w:rPr>
        <w:t>៤</w:t>
      </w:r>
    </w:p>
    <w:p w14:paraId="097A797F" w14:textId="77777777" w:rsidR="007E329B" w:rsidRPr="00020A3E" w:rsidRDefault="007E329B" w:rsidP="00EB5103">
      <w:pPr>
        <w:jc w:val="center"/>
        <w:rPr>
          <w:rFonts w:ascii="Khmer OS Muol Light" w:hAnsi="Khmer OS Muol Light" w:cs="Khmer OS Muol Light"/>
          <w:lang w:bidi="km-KH"/>
        </w:rPr>
      </w:pPr>
      <w:r w:rsidRPr="00020A3E">
        <w:rPr>
          <w:rFonts w:ascii="Khmer OS Muol Light" w:hAnsi="Khmer OS Muol Light" w:cs="Khmer OS Muol Light"/>
          <w:cs/>
          <w:lang w:bidi="km-KH"/>
        </w:rPr>
        <w:t>របស់ក្រសួងអប់រំ យុវជន និងកីឡា</w:t>
      </w:r>
    </w:p>
    <w:p w14:paraId="3A93A227" w14:textId="77777777" w:rsidR="007E329B" w:rsidRPr="008C1705" w:rsidRDefault="002E6462" w:rsidP="00EB5103">
      <w:pPr>
        <w:spacing w:before="120"/>
        <w:jc w:val="center"/>
        <w:rPr>
          <w:rFonts w:ascii="Tacteing" w:hAnsi="Tacteing" w:cstheme="minorBidi"/>
          <w:b/>
          <w:sz w:val="34"/>
          <w:szCs w:val="14"/>
          <w:lang w:bidi="km-KH"/>
        </w:rPr>
      </w:pPr>
      <w:r w:rsidRPr="008C1705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A"/>
      </w:r>
      <w:r w:rsidRPr="008C1705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B"/>
      </w:r>
      <w:r w:rsidRPr="008C1705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26"/>
      </w:r>
      <w:r w:rsidRPr="008C1705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A"/>
      </w:r>
      <w:r w:rsidRPr="008C1705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B"/>
      </w:r>
    </w:p>
    <w:p w14:paraId="4CC081AB" w14:textId="77777777" w:rsidR="00942ED2" w:rsidRDefault="00942ED2" w:rsidP="00EB5103">
      <w:pPr>
        <w:rPr>
          <w:rFonts w:ascii="Khmer OS Muol" w:hAnsi="Khmer OS Muol" w:cs="Khmer OS Muol"/>
          <w:sz w:val="22"/>
          <w:szCs w:val="22"/>
          <w:lang w:bidi="km-KH"/>
        </w:rPr>
      </w:pPr>
    </w:p>
    <w:p w14:paraId="103B4C40" w14:textId="77777777" w:rsidR="00F94796" w:rsidRPr="00020A3E" w:rsidRDefault="003F58F2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១. </w:t>
      </w:r>
      <w:r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សេចក្តីផ្តើម</w:t>
      </w:r>
    </w:p>
    <w:p w14:paraId="4DE8DF88" w14:textId="7EF8E5E0" w:rsidR="0073688B" w:rsidRPr="008C1705" w:rsidRDefault="00BE312E" w:rsidP="00EB5103">
      <w:pPr>
        <w:ind w:firstLine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ក្រសួងអប់រំ យុវជន និងកីឡាបាន</w:t>
      </w:r>
      <w:r w:rsidR="0029783B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នឹង</w:t>
      </w:r>
      <w:r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កំពុង</w:t>
      </w:r>
      <w:r w:rsidR="0029783B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រៀបចំ</w:t>
      </w:r>
      <w:r w:rsidR="007E329B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ផែនការយុទ្ធសាស្ត្រវិស័យអប់រំឆ្នាំ២០</w:t>
      </w:r>
      <w:r w:rsidR="00692CE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២៤</w:t>
      </w:r>
      <w:r w:rsidR="007E329B" w:rsidRPr="008C1705">
        <w:rPr>
          <w:rFonts w:ascii="Khmer OS Siemreap" w:hAnsi="Khmer OS Siemreap" w:cs="Khmer OS Siemreap"/>
          <w:spacing w:val="-2"/>
          <w:sz w:val="22"/>
          <w:szCs w:val="22"/>
          <w:lang w:val="ca-ES"/>
        </w:rPr>
        <w:t>-</w:t>
      </w:r>
      <w:r w:rsidR="00BF7865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២០</w:t>
      </w:r>
      <w:r w:rsidR="00BF7865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២</w:t>
      </w:r>
      <w:r w:rsidR="00692CE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៨</w:t>
      </w:r>
      <w:r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 xml:space="preserve"> </w:t>
      </w:r>
      <w:r w:rsidR="00F653BA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ដែលមាន</w:t>
      </w:r>
      <w:r w:rsidR="00BD40BC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​</w:t>
      </w:r>
      <w:r w:rsidR="00F653BA" w:rsidRPr="008C1705">
        <w:rPr>
          <w:rFonts w:ascii="Khmer OS Siemreap" w:hAnsi="Khmer OS Siemreap" w:cs="Khmer OS Siemreap"/>
          <w:spacing w:val="10"/>
          <w:sz w:val="22"/>
          <w:szCs w:val="22"/>
          <w:cs/>
          <w:lang w:val="ca-ES" w:bidi="km-KH"/>
        </w:rPr>
        <w:t>ទម្រង់ជាផែនការតាម</w:t>
      </w:r>
      <w:r w:rsidR="0029783B" w:rsidRPr="0029783B">
        <w:rPr>
          <w:rFonts w:ascii="Khmer OS Siemreap" w:hAnsi="Khmer OS Siemreap" w:cs="Khmer OS Siemreap" w:hint="cs"/>
          <w:color w:val="FF0000"/>
          <w:spacing w:val="10"/>
          <w:sz w:val="22"/>
          <w:szCs w:val="22"/>
          <w:cs/>
          <w:lang w:val="ca-ES" w:bidi="km-KH"/>
        </w:rPr>
        <w:t>កម្មវិធី និងអនុកម្មវិធី នឹងដាក់អនុវត្តក្នុងឆ្នាំ២០២៤</w:t>
      </w:r>
      <w:r w:rsidR="0029783B">
        <w:rPr>
          <w:rFonts w:ascii="Khmer OS Siemreap" w:hAnsi="Khmer OS Siemreap" w:cs="Khmer OS Siemreap" w:hint="cs"/>
          <w:spacing w:val="10"/>
          <w:sz w:val="22"/>
          <w:szCs w:val="22"/>
          <w:cs/>
          <w:lang w:val="ca-ES" w:bidi="km-KH"/>
        </w:rPr>
        <w:t xml:space="preserve"> </w:t>
      </w:r>
      <w:r w:rsidR="009634CD" w:rsidRPr="008C1705">
        <w:rPr>
          <w:rFonts w:ascii="Khmer OS Siemreap" w:hAnsi="Khmer OS Siemreap" w:cs="Khmer OS Siemreap"/>
          <w:spacing w:val="10"/>
          <w:sz w:val="22"/>
          <w:szCs w:val="22"/>
          <w:cs/>
          <w:lang w:val="ca-ES" w:bidi="km-KH"/>
        </w:rPr>
        <w:t>។</w:t>
      </w:r>
      <w:r w:rsidR="00F653BA" w:rsidRPr="008C1705">
        <w:rPr>
          <w:rFonts w:ascii="Khmer OS Siemreap" w:hAnsi="Khmer OS Siemreap" w:cs="Khmer OS Siemreap"/>
          <w:spacing w:val="10"/>
          <w:sz w:val="22"/>
          <w:szCs w:val="22"/>
          <w:cs/>
          <w:lang w:val="ca-ES" w:bidi="km-KH"/>
        </w:rPr>
        <w:t xml:space="preserve"> ផែនការនេះ</w:t>
      </w:r>
      <w:r w:rsidR="007E329B" w:rsidRPr="008C1705">
        <w:rPr>
          <w:rFonts w:ascii="Khmer OS Siemreap" w:hAnsi="Khmer OS Siemreap" w:cs="Khmer OS Siemreap"/>
          <w:spacing w:val="10"/>
          <w:sz w:val="22"/>
          <w:szCs w:val="22"/>
          <w:cs/>
          <w:lang w:val="ca-ES" w:bidi="km-KH"/>
        </w:rPr>
        <w:t>ឆ្លុះបញ្ចាំងអំពី</w:t>
      </w:r>
      <w:r w:rsidR="00F653BA" w:rsidRPr="008C1705">
        <w:rPr>
          <w:rFonts w:ascii="Khmer OS Siemreap" w:hAnsi="Khmer OS Siemreap" w:cs="Khmer OS Siemreap"/>
          <w:spacing w:val="10"/>
          <w:sz w:val="22"/>
          <w:szCs w:val="22"/>
          <w:cs/>
          <w:lang w:val="ca-ES" w:bidi="km-KH"/>
        </w:rPr>
        <w:t>វត្ថុបំណងគោលនយោបាយ</w:t>
      </w:r>
      <w:r w:rsidR="00F653B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F653BA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 xml:space="preserve">យុទ្ធសាស្ត្រ </w:t>
      </w:r>
      <w:r w:rsidR="007E329B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កម្មវិធី</w:t>
      </w:r>
      <w:r w:rsidR="00F653BA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 xml:space="preserve"> </w:t>
      </w:r>
      <w:r w:rsidR="007E329B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និង</w:t>
      </w:r>
      <w:r w:rsidR="00BD40BC" w:rsidRPr="008C1705">
        <w:rPr>
          <w:rFonts w:ascii="Khmer OS Siemreap" w:hAnsi="Khmer OS Siemreap" w:cs="Khmer OS Siemreap" w:hint="cs"/>
          <w:spacing w:val="8"/>
          <w:sz w:val="22"/>
          <w:szCs w:val="22"/>
          <w:cs/>
          <w:lang w:val="ca-ES" w:bidi="km-KH"/>
        </w:rPr>
        <w:t>​</w:t>
      </w:r>
      <w:r w:rsidR="007E329B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សកម្មភាពចម្បងៗដែលក្រសួងអប់រំ យុវជន និងកីឡា​</w:t>
      </w:r>
      <w:r w:rsidR="002C3C93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 xml:space="preserve"> </w:t>
      </w:r>
      <w:r w:rsidR="009634CD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ត្រូវអនុវត្តក្នុងក្របខ</w:t>
      </w:r>
      <w:r w:rsidR="007E329B"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ណ្ឌ</w:t>
      </w:r>
      <w:r w:rsidR="007E329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រយៈពេលមធ្យម និងប្រើសម្រាប់</w:t>
      </w:r>
      <w:r w:rsidR="00663FD8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7E329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រៀបចំផែនការប្រតិបត្តិប្រចាំឆ្នាំរបស់ថ្នាក់ជាតិ</w:t>
      </w:r>
      <w:r w:rsidR="00301BAD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9634CD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និង</w:t>
      </w:r>
      <w:r w:rsidR="007E329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ថ្នាក់ក្រោមជាតិ</w:t>
      </w:r>
      <w:r w:rsidR="003A1186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។ 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ក្រសួងអប់រំ យុវជន និងកីឡា</w:t>
      </w:r>
      <w:r w:rsidR="007D0022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7009EB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រួមជាមួយ</w:t>
      </w:r>
      <w:r w:rsidR="007009EB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ដៃគូអភិវឌ្ឍ</w:t>
      </w:r>
      <w:r w:rsidR="007009EB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និងអ្នកពាក់ព័ន្ធដទៃទៀត</w:t>
      </w:r>
      <w:r w:rsidR="002701D3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បានប្តេជ្ញាខិតខំអនុវត្ត</w:t>
      </w:r>
      <w:r w:rsidR="007009EB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គោលនយោបាយ យុទ្ធសាស្ត្រ និងកម្មវិធីអាទិភាពដែលបាន</w:t>
      </w:r>
      <w:r w:rsidR="00663FD8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កំណត់</w:t>
      </w:r>
      <w:r w:rsidR="00663FD8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3A1186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នៅក្នុង</w:t>
      </w:r>
      <w:r w:rsidR="00663FD8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​</w:t>
      </w:r>
      <w:r w:rsidR="00D36C2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</w:t>
      </w:r>
      <w:r w:rsidR="00BD40BC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​</w:t>
      </w:r>
      <w:r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3A1186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</w:t>
      </w:r>
      <w:r w:rsidR="0073688B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យុទ្ធសាស្ត្រ</w:t>
      </w:r>
      <w:r w:rsidR="007009EB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73688B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7009EB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73688B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</w:t>
      </w:r>
      <w:r w:rsidR="007D0022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ឆ្នាំ</w:t>
      </w:r>
      <w:r w:rsidR="00E55749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២០</w:t>
      </w:r>
      <w:r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BF7865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BF7865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</w:t>
      </w:r>
      <w:r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៣</w:t>
      </w:r>
      <w:r w:rsidR="007D0022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 xml:space="preserve"> </w:t>
      </w:r>
      <w:r w:rsidR="007C1158" w:rsidRPr="003076D9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និង</w:t>
      </w:r>
      <w:r w:rsidR="00D44E61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ឆ្លើយតបទៅនឹងការសម្រួចអាទិភា</w:t>
      </w:r>
      <w:r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ព</w:t>
      </w:r>
      <w:r w:rsidR="00C626D6" w:rsidRPr="00BE312E"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>កំណែទម្រង់វិស័យអប់រំ</w:t>
      </w:r>
      <w:r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 xml:space="preserve"> </w:t>
      </w:r>
      <w:r w:rsidR="00C626D6" w:rsidRPr="00BE312E"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>យុវជន និងកីឡា២០</w:t>
      </w:r>
      <w:r w:rsidRPr="00BE312E"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>២៣</w:t>
      </w:r>
      <w:r w:rsidR="00C626D6" w:rsidRPr="00BE312E"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>-២០២</w:t>
      </w:r>
      <w:r w:rsidRPr="00BE312E">
        <w:rPr>
          <w:rFonts w:ascii="Khmer OS Siemreap" w:hAnsi="Khmer OS Siemreap" w:cs="Khmer OS Siemreap" w:hint="cs"/>
          <w:color w:val="FF0000"/>
          <w:spacing w:val="8"/>
          <w:sz w:val="22"/>
          <w:szCs w:val="22"/>
          <w:cs/>
          <w:lang w:val="ca-ES" w:bidi="km-KH"/>
        </w:rPr>
        <w:t>៨</w:t>
      </w:r>
      <w:r w:rsidR="00C626D6" w:rsidRPr="003076D9">
        <w:rPr>
          <w:rFonts w:ascii="Khmer OS Siemreap" w:hAnsi="Khmer OS Siemreap" w:cs="Khmer OS Siemreap" w:hint="cs"/>
          <w:spacing w:val="8"/>
          <w:sz w:val="22"/>
          <w:szCs w:val="22"/>
          <w:cs/>
          <w:lang w:val="ca-ES" w:bidi="km-KH"/>
        </w:rPr>
        <w:t xml:space="preserve"> </w:t>
      </w:r>
      <w:r w:rsidR="00F653BA" w:rsidRPr="003076D9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។</w:t>
      </w:r>
      <w:r w:rsidR="007D0022" w:rsidRPr="003076D9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 xml:space="preserve"> </w:t>
      </w:r>
      <w:r w:rsidR="00F655BF">
        <w:rPr>
          <w:rFonts w:ascii="Khmer OS Siemreap" w:hAnsi="Khmer OS Siemreap" w:cs="Khmer OS Siemreap" w:hint="cs"/>
          <w:spacing w:val="8"/>
          <w:sz w:val="22"/>
          <w:szCs w:val="22"/>
          <w:cs/>
          <w:lang w:val="ca-ES" w:bidi="km-KH"/>
        </w:rPr>
        <w:t>ការរៀបចំ</w:t>
      </w:r>
      <w:r w:rsidR="007009EB" w:rsidRPr="003076D9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ផែនការ</w:t>
      </w:r>
      <w:r w:rsidR="007009EB" w:rsidRPr="003076D9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យុទ្ធសាស្ត្រវិស័យ</w:t>
      </w:r>
      <w:r w:rsidR="008C0F47" w:rsidRPr="003076D9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8D58A3" w:rsidRPr="003076D9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BF7865" w:rsidRPr="003076D9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D44E61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២៤</w:t>
      </w:r>
      <w:r w:rsidR="00BF7865" w:rsidRPr="003076D9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BF7865" w:rsidRPr="003076D9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D44E61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៨</w:t>
      </w:r>
      <w:r w:rsidR="007D0022" w:rsidRPr="003076D9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009EB" w:rsidRPr="003076D9">
        <w:rPr>
          <w:rFonts w:ascii="Khmer OS Siemreap" w:hAnsi="Khmer OS Siemreap" w:cs="Khmer OS Siemreap"/>
          <w:sz w:val="22"/>
          <w:szCs w:val="22"/>
          <w:cs/>
          <w:lang w:bidi="km-KH"/>
        </w:rPr>
        <w:t>មានទម្រង់ជា​ផែនការ​តាមអនុវិស័យ</w:t>
      </w:r>
      <w:r w:rsidR="00D44E61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5E7719" w:rsidRPr="003076D9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009EB" w:rsidRPr="003076D9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ដែល</w:t>
      </w:r>
      <w:r w:rsidR="005E7719" w:rsidRPr="003076D9">
        <w:rPr>
          <w:rFonts w:ascii="Khmer OS Siemreap" w:hAnsi="Khmer OS Siemreap" w:cs="Khmer OS Siemreap"/>
          <w:spacing w:val="-2"/>
          <w:sz w:val="22"/>
          <w:szCs w:val="22"/>
          <w:lang w:bidi="km-KH"/>
        </w:rPr>
        <w:t>​</w:t>
      </w:r>
      <w:r w:rsidR="00E030FA" w:rsidRPr="003076D9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កម្មវិធី</w:t>
      </w:r>
      <w:r w:rsidR="007D0022" w:rsidRPr="003076D9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 </w:t>
      </w:r>
      <w:r w:rsidR="00E030FA" w:rsidRPr="003076D9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និងសកម្មភាព</w:t>
      </w:r>
      <w:r w:rsidR="00E030FA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​បានប្រមូល</w:t>
      </w:r>
      <w:r w:rsidR="008C0F47" w:rsidRPr="008C1705">
        <w:rPr>
          <w:rFonts w:ascii="Khmer OS Siemreap" w:hAnsi="Khmer OS Siemreap" w:cs="Khmer OS Siemreap"/>
          <w:spacing w:val="-2"/>
          <w:sz w:val="22"/>
          <w:szCs w:val="22"/>
          <w:lang w:bidi="km-KH"/>
        </w:rPr>
        <w:t>​</w:t>
      </w:r>
      <w:r w:rsidR="00E030FA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ផ្តុំតាមអនុនីមួយៗ​</w:t>
      </w:r>
      <w:r w:rsidR="00301BAD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 </w:t>
      </w:r>
      <w:r w:rsidR="008C0F47" w:rsidRPr="008C1705">
        <w:rPr>
          <w:rFonts w:ascii="Khmer OS Siemreap" w:hAnsi="Khmer OS Siemreap" w:cs="Khmer OS Siemreap"/>
          <w:spacing w:val="-2"/>
          <w:sz w:val="22"/>
          <w:szCs w:val="22"/>
          <w:lang w:bidi="km-KH"/>
        </w:rPr>
        <w:t>(</w:t>
      </w:r>
      <w:r w:rsidR="008C0F47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ការអប់រំកុមារតូច បឋមសិក្សា មធ្យមសិក្សា ឧត្តមសិក្សា</w:t>
      </w:r>
      <w:r w:rsidR="00685416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8C0F47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​អប់រំ​ក្រៅប្រព័ន្ធ</w:t>
      </w:r>
      <w:r w:rsidR="00685416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685416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យុវជន និងកីឡា</w:t>
      </w:r>
      <w:r w:rsidR="008C0F47" w:rsidRPr="008C1705">
        <w:rPr>
          <w:rFonts w:ascii="Khmer OS Siemreap" w:hAnsi="Khmer OS Siemreap" w:cs="Khmer OS Siemreap"/>
          <w:sz w:val="22"/>
          <w:szCs w:val="22"/>
          <w:lang w:bidi="km-KH"/>
        </w:rPr>
        <w:t xml:space="preserve">) </w:t>
      </w:r>
      <w:r w:rsidR="006B159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ដែល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ផ្តោត</w:t>
      </w:r>
      <w:r w:rsidR="00E030FA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​ខ្លាំង​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លើ</w:t>
      </w:r>
      <w:r w:rsidR="00E030FA"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009EB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លទ្ធផល</w:t>
      </w:r>
      <w:r w:rsidR="0067361E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។</w:t>
      </w:r>
      <w:r w:rsidR="007E329B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79D44BA7" w14:textId="48C21F88" w:rsidR="00F94796" w:rsidRPr="008C1705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sz w:val="22"/>
          <w:szCs w:val="22"/>
        </w:rPr>
        <w:tab/>
      </w:r>
      <w:r w:rsidR="00CE1E41"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ផែនការប្រតិបត្តិ</w:t>
      </w:r>
      <w:r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ប្រចាំឆ្នាំ</w:t>
      </w:r>
      <w:r w:rsidR="00BF7865"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២០</w:t>
      </w:r>
      <w:r w:rsidR="00BF7865" w:rsidRPr="00CC2833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4"/>
          <w:sz w:val="22"/>
          <w:szCs w:val="22"/>
          <w:cs/>
          <w:lang w:bidi="km-KH"/>
        </w:rPr>
        <w:t>៥</w:t>
      </w:r>
      <w:r w:rsidR="00CC2833" w:rsidRPr="00CC2833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 xml:space="preserve"> </w:t>
      </w:r>
      <w:r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នឹងត្រូវរៀបចំឡើងដើម្បីឆ្លុះបញ្ចាំងពីអាទិភាពវិស័យអប់រំ</w:t>
      </w:r>
      <w:r w:rsidR="000C5CB9"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​​</w:t>
      </w:r>
      <w:r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ក្នុង</w:t>
      </w:r>
      <w:r w:rsidR="00AE491E"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ឆ្នាំ</w:t>
      </w:r>
      <w:r w:rsidR="00BF7865" w:rsidRPr="00CC2833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២០</w:t>
      </w:r>
      <w:r w:rsidR="00BF7865" w:rsidRPr="00CC2833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4"/>
          <w:sz w:val="22"/>
          <w:szCs w:val="22"/>
          <w:cs/>
          <w:lang w:bidi="km-KH"/>
        </w:rPr>
        <w:t>៥</w:t>
      </w:r>
      <w:r w:rsidR="0073688B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3688B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ផ្អែកទៅលើ</w:t>
      </w:r>
      <w:r w:rsidR="000C5CB9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ទិសដៅ</w:t>
      </w:r>
      <w:r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របស់សន្និបាតអប់រំឆ្នាំ</w:t>
      </w:r>
      <w:r w:rsidR="005569E2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២០</w:t>
      </w:r>
      <w:r w:rsidR="00F92502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៤</w:t>
      </w:r>
      <w:r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 </w:t>
      </w:r>
      <w:r w:rsidR="006B159B" w:rsidRPr="006B159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និ</w:t>
      </w:r>
      <w:r w:rsidR="006B159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ងឆ្លើយតបទៅនឹងការសម្រួចអាទិភាពនៃកំណែទម្រង់វិស័យអប់រំ</w:t>
      </w:r>
      <w:r w:rsidR="0004026E" w:rsidRPr="00A4154D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ដោយ</w:t>
      </w:r>
      <w:r w:rsidR="00920830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ផ្សារភ្ជាប់ទៅ</w:t>
      </w:r>
      <w:r w:rsidR="00920830" w:rsidRPr="00A4154D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នឹង</w:t>
      </w:r>
      <w:r w:rsidR="000C5CB9" w:rsidRPr="00A4154D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​</w:t>
      </w:r>
      <w:r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ផែនការ</w:t>
      </w:r>
      <w:r w:rsidR="005904D9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​</w:t>
      </w:r>
      <w:r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យុទ្ធសា</w:t>
      </w:r>
      <w:r w:rsidRPr="00A4154D">
        <w:rPr>
          <w:rFonts w:hint="cs"/>
          <w:spacing w:val="-2"/>
          <w:sz w:val="22"/>
          <w:szCs w:val="22"/>
          <w:rtl/>
          <w:lang w:bidi="he-IL"/>
        </w:rPr>
        <w:t>‏</w:t>
      </w:r>
      <w:r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ស្រ្ត</w:t>
      </w:r>
      <w:r w:rsidR="002E6462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​</w:t>
      </w:r>
      <w:r w:rsidR="0073688B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ថ</w:t>
      </w:r>
      <w:r w:rsidR="00CE1E41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វិកា</w:t>
      </w:r>
      <w:r w:rsidR="00AE491E" w:rsidRPr="00A4154D">
        <w:rPr>
          <w:rFonts w:ascii="Khmer OS Siemreap" w:hAnsi="Khmer OS Siemreap" w:cs="Khmer OS Siemreap"/>
          <w:spacing w:val="-2"/>
          <w:sz w:val="22"/>
          <w:szCs w:val="22"/>
          <w:lang w:bidi="km-KH"/>
        </w:rPr>
        <w:t>​</w:t>
      </w:r>
      <w:r w:rsidR="00AE491E" w:rsidRPr="00A4154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ឆ្នាំ</w:t>
      </w:r>
      <w:r w:rsidR="00E55749" w:rsidRPr="00846A1C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bidi="km-KH"/>
        </w:rPr>
        <w:t>២០</w:t>
      </w:r>
      <w:r w:rsidR="00BF7865" w:rsidRPr="00846A1C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៥</w:t>
      </w:r>
      <w:r w:rsidR="00CE1E41" w:rsidRPr="00846A1C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bidi="km-KH"/>
        </w:rPr>
        <w:t>-</w:t>
      </w:r>
      <w:r w:rsidR="0015157D" w:rsidRPr="00846A1C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bidi="km-KH"/>
        </w:rPr>
        <w:t>២០</w:t>
      </w:r>
      <w:r w:rsidR="008A3888" w:rsidRPr="00846A1C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៧</w:t>
      </w:r>
      <w:r w:rsidR="0004026E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និង</w:t>
      </w:r>
      <w:r w:rsidR="00846A1C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​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846A1C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846A1C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846A1C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846A1C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846A1C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CE1E4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។ ផែនការប្រតិបត្តិ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6A0B85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គឺ</w:t>
      </w:r>
      <w:r w:rsidR="00920830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ជាការឆ្លុះបញ្ចាំ</w:t>
      </w:r>
      <w:r w:rsidR="00CE1E4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ងពី</w:t>
      </w:r>
      <w:r w:rsidR="006A0B85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CE1E4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="006A0B85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CE1E4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="002701D3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2E6462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920830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="002E6462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920830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ទាក់ទង</w:t>
      </w:r>
      <w:r w:rsidR="00AE491E" w:rsidRPr="008C1705">
        <w:rPr>
          <w:rFonts w:ascii="Khmer OS Siemreap" w:hAnsi="Khmer OS Siemreap" w:cs="Khmer OS Siemreap"/>
          <w:spacing w:val="-10"/>
          <w:sz w:val="22"/>
          <w:szCs w:val="22"/>
          <w:lang w:bidi="km-KH"/>
        </w:rPr>
        <w:t>​</w:t>
      </w:r>
      <w:r w:rsidR="00920830" w:rsidRPr="008C1705">
        <w:rPr>
          <w:rFonts w:ascii="Khmer OS Siemreap" w:hAnsi="Khmer OS Siemreap" w:cs="Khmer OS Siemreap"/>
          <w:spacing w:val="-10"/>
          <w:sz w:val="22"/>
          <w:szCs w:val="22"/>
          <w:cs/>
          <w:lang w:val="ca-ES" w:bidi="km-KH"/>
        </w:rPr>
        <w:t>នឹ</w:t>
      </w:r>
      <w:r w:rsidR="0015669E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ង</w:t>
      </w:r>
      <w:r w:rsidR="00AE491E" w:rsidRPr="008C1705">
        <w:rPr>
          <w:rFonts w:ascii="Khmer OS Siemreap" w:hAnsi="Khmer OS Siemreap" w:cs="Khmer OS Siemreap"/>
          <w:spacing w:val="-10"/>
          <w:sz w:val="22"/>
          <w:szCs w:val="22"/>
          <w:lang w:bidi="km-KH"/>
        </w:rPr>
        <w:t>​</w:t>
      </w:r>
      <w:r w:rsidR="0015669E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វិស័យអប់រំ</w:t>
      </w:r>
      <w:r w:rsidR="00E7341A" w:rsidRPr="008C1705">
        <w:rPr>
          <w:rFonts w:ascii="Khmer OS Siemreap" w:hAnsi="Khmer OS Siemreap" w:cs="Khmer OS Siemreap"/>
          <w:spacing w:val="-10"/>
          <w:sz w:val="22"/>
          <w:szCs w:val="22"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មានន័យថា</w:t>
      </w:r>
      <w:r w:rsidR="00BF7865" w:rsidRPr="008C1705">
        <w:rPr>
          <w:rFonts w:ascii="Khmer OS Siemreap" w:hAnsi="Khmer OS Siemreap" w:cs="Khmer OS Siemreap" w:hint="cs"/>
          <w:spacing w:val="-10"/>
          <w:sz w:val="22"/>
          <w:szCs w:val="22"/>
          <w:cs/>
          <w:lang w:bidi="km-KH"/>
        </w:rPr>
        <w:t xml:space="preserve"> </w:t>
      </w:r>
      <w:r w:rsidR="0015669E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ទាំងភាគី</w:t>
      </w:r>
      <w:r w:rsidR="00BD40BC" w:rsidRPr="008C1705">
        <w:rPr>
          <w:rFonts w:ascii="Khmer OS Siemreap" w:hAnsi="Khmer OS Siemreap" w:cs="Khmer OS Siemreap" w:hint="cs"/>
          <w:spacing w:val="-10"/>
          <w:sz w:val="22"/>
          <w:szCs w:val="22"/>
          <w:cs/>
          <w:lang w:bidi="km-KH"/>
        </w:rPr>
        <w:t>​</w:t>
      </w:r>
      <w:r w:rsidR="0015669E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ក្រសួង</w:t>
      </w:r>
      <w:r w:rsidR="00912137" w:rsidRPr="008C1705">
        <w:rPr>
          <w:rFonts w:ascii="Khmer OS Siemreap" w:hAnsi="Khmer OS Siemreap" w:cs="Khmer OS Siemreap"/>
          <w:spacing w:val="-10"/>
          <w:sz w:val="22"/>
          <w:szCs w:val="22"/>
          <w:lang w:val="ca-ES" w:bidi="km-KH"/>
        </w:rPr>
        <w:t xml:space="preserve"> </w:t>
      </w:r>
      <w:r w:rsidR="00A41A18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និងដៃគូអភិវឌ្ឍ</w:t>
      </w:r>
      <w:r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ឯកភាពគ្នា</w:t>
      </w:r>
      <w:r w:rsidR="002E6462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ក្នុងការធ្វើ</w:t>
      </w:r>
      <w:r w:rsidR="002E6462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សុខុដុមនីយកម្ម</w:t>
      </w:r>
      <w:r w:rsidR="002E6462" w:rsidRPr="008C1705">
        <w:rPr>
          <w:rFonts w:ascii="Khmer OS Siemreap" w:hAnsi="Khmer OS Siemreap" w:cs="Khmer OS Siemreap"/>
          <w:spacing w:val="-10"/>
          <w:sz w:val="22"/>
          <w:szCs w:val="22"/>
          <w:cs/>
          <w:lang w:bidi="km-KH"/>
        </w:rPr>
        <w:t>​</w:t>
      </w:r>
      <w:r w:rsidR="00774314" w:rsidRPr="008C1705">
        <w:rPr>
          <w:rFonts w:ascii="Khmer OS Siemreap" w:hAnsi="Khmer OS Siemreap" w:cs="Khmer OS Siemreap"/>
          <w:spacing w:val="6"/>
          <w:sz w:val="22"/>
          <w:szCs w:val="22"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ការងា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រដែល</w:t>
      </w:r>
      <w:r w:rsidR="00E2552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ឆ្លើយ</w:t>
      </w:r>
      <w:r w:rsidR="00E25521" w:rsidRPr="004C0B6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4C0B64">
        <w:rPr>
          <w:rFonts w:ascii="Khmer OS Siemreap" w:hAnsi="Khmer OS Siemreap" w:cs="Khmer OS Siemreap"/>
          <w:sz w:val="22"/>
          <w:szCs w:val="22"/>
          <w:cs/>
          <w:lang w:bidi="km-KH"/>
        </w:rPr>
        <w:t>តបនឹងគោលការណ៍ទាំង ៥</w:t>
      </w:r>
      <w:r w:rsidR="00A41A18" w:rsidRPr="004C0B6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​ </w:t>
      </w:r>
      <w:r w:rsidRPr="004C0B64">
        <w:rPr>
          <w:rFonts w:ascii="Khmer OS Siemreap" w:hAnsi="Khmer OS Siemreap" w:cs="Khmer OS Siemreap"/>
          <w:sz w:val="22"/>
          <w:szCs w:val="22"/>
          <w:cs/>
          <w:lang w:bidi="km-KH"/>
        </w:rPr>
        <w:t>នៃប</w:t>
      </w:r>
      <w:r w:rsidR="00981CB7" w:rsidRPr="004C0B64">
        <w:rPr>
          <w:rFonts w:ascii="Khmer OS Siemreap" w:hAnsi="Khmer OS Siemreap" w:cs="Khmer OS Siemreap"/>
          <w:sz w:val="22"/>
          <w:szCs w:val="22"/>
          <w:cs/>
          <w:lang w:bidi="km-KH"/>
        </w:rPr>
        <w:t>្រសិទ្ធភាព</w:t>
      </w:r>
      <w:r w:rsidR="00BD40BC" w:rsidRPr="004C0B6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981CB7" w:rsidRPr="004C0B64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ហិរញ្ញប្បទានសហប្រតិបត្តិការ</w:t>
      </w:r>
      <w:r w:rsidR="00912137" w:rsidRPr="004C0B64">
        <w:rPr>
          <w:rFonts w:ascii="Khmer OS Siemreap" w:hAnsi="Khmer OS Siemreap" w:cs="Khmer OS Siemreap"/>
          <w:spacing w:val="4"/>
          <w:sz w:val="22"/>
          <w:szCs w:val="22"/>
          <w:lang w:val="ca-ES" w:bidi="km-KH"/>
        </w:rPr>
        <w:t xml:space="preserve"> </w:t>
      </w:r>
      <w:r w:rsidR="00AE491E" w:rsidRPr="004C0B64">
        <w:rPr>
          <w:rFonts w:ascii="Khmer OS Siemreap" w:hAnsi="Khmer OS Siemreap" w:cs="Khmer OS Siemreap"/>
          <w:spacing w:val="4"/>
          <w:sz w:val="22"/>
          <w:szCs w:val="22"/>
          <w:lang w:bidi="km-KH"/>
        </w:rPr>
        <w:t>​</w:t>
      </w:r>
      <w:r w:rsidR="00926A55" w:rsidRPr="004C0B64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និងអភិក្រមគ្រប់គ្រងទូទាំង</w:t>
      </w:r>
      <w:r w:rsidR="00AE491E" w:rsidRPr="004C0B64">
        <w:rPr>
          <w:rFonts w:ascii="Khmer OS Siemreap" w:hAnsi="Khmer OS Siemreap" w:cs="Khmer OS Siemreap"/>
          <w:spacing w:val="4"/>
          <w:sz w:val="22"/>
          <w:szCs w:val="22"/>
          <w:lang w:bidi="km-KH"/>
        </w:rPr>
        <w:t>​</w:t>
      </w:r>
      <w:r w:rsidR="00926A55" w:rsidRPr="004C0B64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វិស័យ</w:t>
      </w:r>
      <w:r w:rsidRPr="004C0B64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។</w:t>
      </w:r>
      <w:r w:rsidR="003122F1" w:rsidRPr="004C0B64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រាល់ធនធានដែលបានដាក់បញ្ចូលក្នុងវិស័យ</w:t>
      </w:r>
      <w:r w:rsidR="0073688B" w:rsidRPr="008C1705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អប់រំ</w:t>
      </w:r>
      <w:r w:rsidR="00060D14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នឹងត្រូវ</w:t>
      </w:r>
      <w:r w:rsidR="002E6462"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​</w:t>
      </w:r>
      <w:r w:rsidR="00BD40BC"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បាន</w:t>
      </w:r>
      <w:r w:rsidR="00BD40BC"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="002E6462"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មើលឃើញទាំងអស់គ្នា</w:t>
      </w:r>
      <w:r w:rsidR="00774314" w:rsidRPr="008C1705">
        <w:rPr>
          <w:rFonts w:ascii="Khmer OS Siemreap" w:hAnsi="Khmer OS Siemreap" w:cs="Khmer OS Siemreap"/>
          <w:spacing w:val="-4"/>
          <w:sz w:val="22"/>
          <w:szCs w:val="22"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រួមទាំង</w:t>
      </w:r>
      <w:r w:rsidR="00E25521"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ការព្យាករណ</w:t>
      </w:r>
      <w:r w:rsidR="00406925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៍ថវិកាសម្រាប់រយៈពេលខាងមុខទៀតផង។</w:t>
      </w:r>
    </w:p>
    <w:p w14:paraId="60675168" w14:textId="77777777" w:rsidR="00F94796" w:rsidRPr="00020A3E" w:rsidRDefault="00E131A7" w:rsidP="00EB5103">
      <w:pPr>
        <w:rPr>
          <w:rFonts w:ascii="Khmer OS Muol Light" w:hAnsi="Khmer OS Muol Light" w:cs="Khmer OS Muol Light"/>
          <w:sz w:val="22"/>
          <w:szCs w:val="22"/>
          <w:lang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២. វត្ថុបំណង</w:t>
      </w:r>
    </w:p>
    <w:p w14:paraId="76AAF9D7" w14:textId="22428D34" w:rsidR="00F94796" w:rsidRPr="005D584A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8C1705">
        <w:rPr>
          <w:rFonts w:ascii="Khmer OS" w:hAnsi="Khmer OS" w:cs="Khmer OS"/>
          <w:sz w:val="22"/>
          <w:szCs w:val="22"/>
        </w:rPr>
        <w:tab/>
      </w:r>
      <w:r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វត្ថុបំណងនៃសេចក្តីណែនាំនេះ</w:t>
      </w:r>
      <w:r w:rsidR="002701D3"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 xml:space="preserve"> </w:t>
      </w:r>
      <w:r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គឺផ្តល់ជាក្រប</w:t>
      </w:r>
      <w:r w:rsidR="009634CD"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ខណ្ឌ</w:t>
      </w:r>
      <w:r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និងឧបករណ៍សម្រាប់ប្រែក្លាយ</w:t>
      </w:r>
      <w:r w:rsidR="00631E66" w:rsidRPr="005D584A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 xml:space="preserve">គោលនយោបាយ យុទ្ធសាស្ត្រ </w:t>
      </w:r>
      <w:r w:rsidR="00631E66" w:rsidRPr="005D584A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និង</w:t>
      </w:r>
      <w:r w:rsidRPr="005D584A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កម្មវិធីសំខាន់ៗនៅ</w:t>
      </w:r>
      <w:r w:rsidRPr="003076D9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ក្នុង</w:t>
      </w:r>
      <w:r w:rsidR="000F671E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0F671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0F671E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0F671E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0F671E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CE1E41" w:rsidRPr="003076D9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 xml:space="preserve"> </w:t>
      </w:r>
      <w:r w:rsidR="00BF7865" w:rsidRPr="003076D9">
        <w:rPr>
          <w:rFonts w:ascii="Khmer OS Siemreap" w:hAnsi="Khmer OS Siemreap" w:cs="Khmer OS Siemreap"/>
          <w:spacing w:val="2"/>
          <w:sz w:val="22"/>
          <w:szCs w:val="22"/>
          <w:cs/>
          <w:lang w:val="ca-ES" w:bidi="km-KH"/>
        </w:rPr>
        <w:t>និង</w:t>
      </w:r>
      <w:r w:rsidR="000F671E" w:rsidRPr="000F671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bidi="km-KH"/>
        </w:rPr>
        <w:t>ការសម្រួចអាទិភាពនៃ</w:t>
      </w:r>
      <w:r w:rsidR="005D584A" w:rsidRPr="000F671E">
        <w:rPr>
          <w:rFonts w:ascii="Khmer OS Siemreap" w:hAnsi="Khmer OS Siemreap" w:cs="Khmer OS Siemreap" w:hint="cs"/>
          <w:color w:val="FF0000"/>
          <w:spacing w:val="2"/>
          <w:sz w:val="22"/>
          <w:szCs w:val="22"/>
          <w:cs/>
          <w:lang w:val="ca-ES" w:bidi="km-KH"/>
        </w:rPr>
        <w:t xml:space="preserve">កំណែទម្រង់វិស័យ​អប់រំ  </w:t>
      </w:r>
      <w:r w:rsidR="005D584A" w:rsidRPr="000F671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យុវជន និងកីឡា២០</w:t>
      </w:r>
      <w:r w:rsidR="000F671E" w:rsidRPr="000F671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២៣</w:t>
      </w:r>
      <w:r w:rsidR="005D584A" w:rsidRPr="000F671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-២០២</w:t>
      </w:r>
      <w:r w:rsidR="000F671E" w:rsidRPr="000F671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៨</w:t>
      </w:r>
      <w:r w:rsidR="003643D9" w:rsidRPr="000F671E">
        <w:rPr>
          <w:rFonts w:ascii="Khmer OS Siemreap" w:hAnsi="Khmer OS Siemreap" w:cs="Khmer OS Siemreap"/>
          <w:color w:val="FF0000"/>
          <w:sz w:val="22"/>
          <w:szCs w:val="22"/>
          <w:lang w:val="ca-ES" w:bidi="km-KH"/>
        </w:rPr>
        <w:t xml:space="preserve"> </w:t>
      </w:r>
      <w:r w:rsidR="00CE1E41" w:rsidRPr="003076D9">
        <w:rPr>
          <w:rFonts w:ascii="Khmer OS Siemreap" w:hAnsi="Khmer OS Siemreap" w:cs="Khmer OS Siemreap"/>
          <w:sz w:val="22"/>
          <w:szCs w:val="22"/>
          <w:cs/>
          <w:lang w:bidi="km-KH"/>
        </w:rPr>
        <w:t>ឱ្យទៅ</w:t>
      </w:r>
      <w:r w:rsidR="00CE1E41" w:rsidRPr="005D584A">
        <w:rPr>
          <w:rFonts w:ascii="Khmer OS Siemreap" w:hAnsi="Khmer OS Siemreap" w:cs="Khmer OS Siemreap"/>
          <w:sz w:val="22"/>
          <w:szCs w:val="22"/>
          <w:cs/>
          <w:lang w:bidi="km-KH"/>
        </w:rPr>
        <w:t>ជាសកម្មភាពប្រតិបត្តិ</w:t>
      </w:r>
      <w:r w:rsidRPr="005D584A">
        <w:rPr>
          <w:rFonts w:ascii="Khmer OS Siemreap" w:hAnsi="Khmer OS Siemreap" w:cs="Khmer OS Siemreap"/>
          <w:sz w:val="22"/>
          <w:szCs w:val="22"/>
          <w:cs/>
          <w:lang w:bidi="km-KH"/>
        </w:rPr>
        <w:t>ច</w:t>
      </w:r>
      <w:r w:rsidR="00464793" w:rsidRPr="005D584A">
        <w:rPr>
          <w:rFonts w:ascii="Khmer OS Siemreap" w:hAnsi="Khmer OS Siemreap" w:cs="Khmer OS Siemreap"/>
          <w:sz w:val="22"/>
          <w:szCs w:val="22"/>
          <w:cs/>
          <w:lang w:bidi="km-KH"/>
        </w:rPr>
        <w:t>្បាស់លាស់ដែលមានលក្ខណៈទូលំទូលាយ</w:t>
      </w:r>
      <w:r w:rsidR="003643D9" w:rsidRPr="005D584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F96150" w:rsidRPr="005D584A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សម្រាប់</w:t>
      </w:r>
      <w:r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ជាជំនួយ</w:t>
      </w:r>
      <w:r w:rsidR="00DD4A28"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ដល់</w:t>
      </w:r>
      <w:r w:rsidR="00A55358" w:rsidRPr="005D584A">
        <w:rPr>
          <w:rFonts w:ascii="Khmer OS Siemreap" w:hAnsi="Khmer OS Siemreap" w:cs="Khmer OS Siemreap"/>
          <w:spacing w:val="4"/>
          <w:sz w:val="22"/>
          <w:szCs w:val="22"/>
          <w:lang w:bidi="km-KH"/>
        </w:rPr>
        <w:t>​</w:t>
      </w:r>
      <w:r w:rsidR="00464793"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​</w:t>
      </w:r>
      <w:r w:rsidR="00DD4A28"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នាយកដ្ឋាន</w:t>
      </w:r>
      <w:r w:rsidR="00914085" w:rsidRPr="005D584A">
        <w:rPr>
          <w:rFonts w:ascii="Khmer OS Siemreap" w:hAnsi="Khmer OS Siemreap" w:cs="Khmer OS Siemreap"/>
          <w:spacing w:val="4"/>
          <w:sz w:val="22"/>
          <w:szCs w:val="22"/>
          <w:lang w:bidi="km-KH"/>
        </w:rPr>
        <w:t>​​</w:t>
      </w:r>
      <w:r w:rsidR="00901C31" w:rsidRPr="005D584A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​</w:t>
      </w:r>
      <w:r w:rsidR="00DD4A28"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ជំនាញ</w:t>
      </w:r>
      <w:r w:rsidR="00DD4A28" w:rsidRPr="005D584A">
        <w:rPr>
          <w:rFonts w:ascii="Khmer OS Siemreap" w:hAnsi="Khmer OS Siemreap" w:cs="Khmer OS Siemreap"/>
          <w:spacing w:val="4"/>
          <w:sz w:val="22"/>
          <w:szCs w:val="22"/>
          <w:lang w:val="ca-ES" w:bidi="km-KH"/>
        </w:rPr>
        <w:t xml:space="preserve"> </w:t>
      </w:r>
      <w:r w:rsidR="005569E2"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ឬ</w:t>
      </w:r>
      <w:r w:rsidR="00DD4A28" w:rsidRPr="005D584A">
        <w:rPr>
          <w:rFonts w:ascii="Khmer OS Siemreap" w:hAnsi="Khmer OS Siemreap" w:cs="Khmer OS Siemreap"/>
          <w:spacing w:val="4"/>
          <w:sz w:val="22"/>
          <w:szCs w:val="22"/>
          <w:lang w:val="ca-ES" w:bidi="km-KH"/>
        </w:rPr>
        <w:t xml:space="preserve"> </w:t>
      </w:r>
      <w:r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អង្គភាពនីមួយៗ</w:t>
      </w:r>
      <w:r w:rsidR="005D584A" w:rsidRPr="005D584A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 xml:space="preserve"> </w:t>
      </w:r>
      <w:r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ក្នុងការអនុវត្តផែនការយុទ្ធសាស្ត្រវិស័យអប់រំ</w:t>
      </w:r>
      <w:r w:rsidR="00A22321" w:rsidRPr="005D584A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ប្រកបដោយប្រសិទ្ធភាព</w:t>
      </w:r>
      <w:r w:rsidRPr="005D584A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។</w:t>
      </w:r>
    </w:p>
    <w:p w14:paraId="5BC37A12" w14:textId="44D6392B" w:rsidR="00CF334F" w:rsidRPr="00EB7477" w:rsidRDefault="00216189" w:rsidP="00EB7477">
      <w:pPr>
        <w:spacing w:before="1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sz w:val="22"/>
          <w:szCs w:val="22"/>
          <w:lang w:val="ca-ES" w:bidi="km-KH"/>
        </w:rPr>
        <w:lastRenderedPageBreak/>
        <w:tab/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ផែនការប្រតិបត្តិប្រចាំឆ្នាំ</w:t>
      </w:r>
      <w:r w:rsidR="00BF7865" w:rsidRPr="00EB7477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២០</w:t>
      </w:r>
      <w:r w:rsidR="00BF7865" w:rsidRP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៥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 xml:space="preserve"> នឹងរក្សានូវ​រចនាសម្ព័ន្ធ​កម្មវិធី ៥</w:t>
      </w:r>
      <w:r w:rsidR="00407D6D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ដូច</w:t>
      </w:r>
      <w:r w:rsidR="00DC6A78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មានក្នុងផែនការ​យុទ្ធសាស្ត្រ</w:t>
      </w:r>
      <w:r w:rsidR="00852C02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​</w:t>
      </w:r>
      <w:r w:rsidR="00460004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ថវិកា</w:t>
      </w:r>
      <w:r w:rsidR="00852C02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​</w:t>
      </w:r>
      <w:r w:rsidR="00BF7865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២០</w:t>
      </w:r>
      <w:r w:rsidR="00BF7865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២</w:t>
      </w:r>
      <w:r w:rsidR="008333E0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៥</w:t>
      </w:r>
      <w:r w:rsidR="00DC6A78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-</w:t>
      </w:r>
      <w:r w:rsidR="000237C0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ca-ES" w:bidi="km-KH"/>
        </w:rPr>
        <w:t>​</w:t>
      </w:r>
      <w:r w:rsidR="00DC6A78"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២០</w:t>
      </w:r>
      <w:r w:rsidR="008A3888"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២</w:t>
      </w:r>
      <w:r w:rsidR="008333E0">
        <w:rPr>
          <w:rFonts w:ascii="Khmer OS Siemreap" w:hAnsi="Khmer OS Siemreap" w:cs="Khmer OS Siemreap" w:hint="cs"/>
          <w:spacing w:val="-4"/>
          <w:sz w:val="22"/>
          <w:szCs w:val="22"/>
          <w:cs/>
          <w:lang w:val="ca-ES" w:bidi="km-KH"/>
        </w:rPr>
        <w:t>៧</w:t>
      </w:r>
      <w:r w:rsidR="00460004"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និងឆ្លុះបញ្ចាំងពី</w:t>
      </w:r>
      <w:r w:rsidR="008333E0">
        <w:rPr>
          <w:rFonts w:ascii="Khmer OS Siemreap" w:hAnsi="Khmer OS Siemreap" w:cs="Khmer OS Siemreap" w:hint="cs"/>
          <w:spacing w:val="-4"/>
          <w:sz w:val="22"/>
          <w:szCs w:val="22"/>
          <w:cs/>
          <w:lang w:val="ca-ES" w:bidi="km-KH"/>
        </w:rPr>
        <w:t>សូចនាករ និង</w:t>
      </w:r>
      <w:r w:rsidR="00EA30BA" w:rsidRPr="008C1705">
        <w:rPr>
          <w:rFonts w:ascii="Khmer OS Siemreap" w:hAnsi="Khmer OS Siemreap" w:cs="Khmer OS Siemreap"/>
          <w:spacing w:val="-4"/>
          <w:sz w:val="22"/>
          <w:szCs w:val="22"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ចំណុចដៅ</w:t>
      </w:r>
      <w:r w:rsidR="00EA30BA" w:rsidRPr="008C1705">
        <w:rPr>
          <w:rFonts w:ascii="Khmer OS Siemreap" w:hAnsi="Khmer OS Siemreap" w:cs="Khmer OS Siemreap"/>
          <w:spacing w:val="-4"/>
          <w:sz w:val="22"/>
          <w:szCs w:val="22"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ប្រចាំឆ្នាំនៃ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val="ca-ES" w:bidi="km-KH"/>
        </w:rPr>
        <w:t>។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</w:p>
    <w:p w14:paraId="752EF1C8" w14:textId="77777777" w:rsidR="00F94796" w:rsidRPr="008C1705" w:rsidRDefault="00E131A7" w:rsidP="00EB5103">
      <w:pPr>
        <w:jc w:val="both"/>
        <w:rPr>
          <w:rFonts w:ascii="Khmer OS Siemreap" w:hAnsi="Khmer OS Siemreap" w:cs="Khmer OS Siemreap"/>
          <w:b/>
          <w:bCs/>
          <w:sz w:val="22"/>
          <w:szCs w:val="22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វត្ថុប</w:t>
      </w:r>
      <w:r w:rsidR="00464793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ំណងជាក់លាក់នៃសេចក្តីណែនាំរួមមាន ៖</w:t>
      </w:r>
    </w:p>
    <w:p w14:paraId="24FE7F6B" w14:textId="03EFF8F4" w:rsidR="00DD4A28" w:rsidRPr="008C1705" w:rsidRDefault="00E131A7" w:rsidP="00123931">
      <w:pPr>
        <w:numPr>
          <w:ilvl w:val="0"/>
          <w:numId w:val="1"/>
        </w:numPr>
        <w:ind w:left="993" w:hanging="273"/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ផ្តល់ការណែនាំផ្នែកបច្ចេកទេស</w:t>
      </w:r>
      <w:r w:rsidR="00A52145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 xml:space="preserve"> </w:t>
      </w:r>
      <w:r w:rsidR="00A22321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និងជា</w:t>
      </w:r>
      <w:r w:rsidR="00A22321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ឧបករណ៍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 ដើម្បីរៀបចំផែនក</w:t>
      </w:r>
      <w:r w:rsidR="00170E60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ារ</w:t>
      </w:r>
      <w:r w:rsidR="00A52145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 xml:space="preserve">ប្រតិបត្តិ </w:t>
      </w:r>
      <w:r w:rsidR="00170E60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និងថវិកាប្រចាំឆ្នាំ</w:t>
      </w:r>
      <w:r w:rsidR="00914085" w:rsidRPr="008C1705">
        <w:rPr>
          <w:rFonts w:ascii="Khmer OS Siemreap" w:hAnsi="Khmer OS Siemreap" w:cs="Khmer OS Siemreap"/>
          <w:spacing w:val="-2"/>
          <w:sz w:val="22"/>
          <w:szCs w:val="22"/>
          <w:lang w:bidi="km-KH"/>
        </w:rPr>
        <w:t>​</w:t>
      </w:r>
      <w:r w:rsidR="00170E60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ca-ES" w:bidi="km-KH"/>
        </w:rPr>
        <w:t>ដែ</w:t>
      </w:r>
      <w:r w:rsidR="00920830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ល</w:t>
      </w:r>
      <w:r w:rsidR="00170E60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មាន</w:t>
      </w:r>
      <w:r w:rsidR="00A52145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 xml:space="preserve"> </w:t>
      </w:r>
      <w:r w:rsidR="00E316B0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170E60"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លក្ខណៈជាក់ស្តែង និងគ្របដណ្តប់</w:t>
      </w:r>
      <w:r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រាល់សកម្មភាពទាំង</w:t>
      </w:r>
      <w:r w:rsidR="00DD4A28"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អស់</w:t>
      </w:r>
      <w:r w:rsidR="004F1169" w:rsidRPr="00FE5484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 xml:space="preserve"> </w:t>
      </w:r>
      <w:r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ទាំងសកម្មភាព</w:t>
      </w:r>
      <w:r w:rsidR="00A55358" w:rsidRPr="00FE5484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="00914085" w:rsidRPr="00FE5484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ដែលគាំទ</w:t>
      </w:r>
      <w:r w:rsidR="00DD4A28"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្រដោយ</w:t>
      </w:r>
      <w:r w:rsidR="00F96150" w:rsidRPr="00FE5484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រាជរដ្ឋាភិបាល</w:t>
      </w:r>
      <w:r w:rsidR="00F96150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និងដៃគូអភិវឌ្ឍ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ដោយផ្អែកតាមទិសដៅអាទិភាព</w:t>
      </w:r>
      <w:r w:rsidR="00914085"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សន្និបាត</w:t>
      </w:r>
      <w:r w:rsidR="00914085"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អប់រំឆ្នាំ</w:t>
      </w:r>
      <w:r w:rsidR="00216189" w:rsidRPr="00EB747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1B01D9" w:rsidRPr="00EB747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៤</w:t>
      </w:r>
      <w:r w:rsidR="00B463F4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និងផែនការយុទ្ធសាស្ត្រ</w:t>
      </w:r>
      <w:r w:rsidR="00E316B0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8333E0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BF7865"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២០២</w:t>
      </w:r>
      <w:r w:rsidR="008333E0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-</w:t>
      </w:r>
      <w:r w:rsidR="00F96150"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8A3888"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</w:t>
      </w:r>
      <w:r w:rsidR="008333E0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៧</w:t>
      </w:r>
      <w:r w:rsidR="00A52145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និងស្របតាម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</w:p>
    <w:p w14:paraId="526AE5CA" w14:textId="77777777" w:rsidR="00E34800" w:rsidRPr="008C1705" w:rsidRDefault="00E131A7" w:rsidP="00123931">
      <w:pPr>
        <w:numPr>
          <w:ilvl w:val="0"/>
          <w:numId w:val="1"/>
        </w:numPr>
        <w:ind w:left="993" w:hanging="273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</w:t>
      </w:r>
      <w:r w:rsidR="00A52145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ក្រប</w:t>
      </w:r>
      <w:r w:rsidR="009634CD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ខណ្ឌ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សម្រាប់ការពិនិត្យឡើងវិញប្រចាំឆ្នាំរួមគ្នា</w:t>
      </w:r>
      <w:r w:rsidR="007E0EBF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លើវិស័យអប់រំរវាងក្រសួងអប់រំ យុវជន និងកីឡា និង</w:t>
      </w:r>
      <w:r w:rsidR="00F7264A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6236E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 តាមរយៈសន្និបាតអប់រំ</w:t>
      </w:r>
      <w:r w:rsidR="00A52145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ប្រចាំឆ្នាំ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69FE5FE1" w14:textId="14DBA4B9" w:rsidR="00F94796" w:rsidRPr="00020A3E" w:rsidRDefault="00E131A7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៣. គោលការណ៍រ</w:t>
      </w:r>
      <w:r w:rsidR="00BF7865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ៀបចំផែនការប្រតិបត្តិប្រចាំឆ្នាំ</w:t>
      </w:r>
      <w:r w:rsidR="00BF7865" w:rsidRPr="00EB7477">
        <w:rPr>
          <w:rFonts w:ascii="Khmer OS Muol Light" w:hAnsi="Khmer OS Muol Light" w:cs="Khmer OS Muol Light"/>
          <w:color w:val="FF0000"/>
          <w:sz w:val="22"/>
          <w:szCs w:val="22"/>
          <w:cs/>
          <w:lang w:bidi="km-KH"/>
        </w:rPr>
        <w:t>២០២</w:t>
      </w:r>
      <w:r w:rsidR="008333E0">
        <w:rPr>
          <w:rFonts w:ascii="Khmer OS Muol Light" w:hAnsi="Khmer OS Muol Light" w:cs="Khmer OS Muol Light" w:hint="cs"/>
          <w:color w:val="FF0000"/>
          <w:sz w:val="22"/>
          <w:szCs w:val="22"/>
          <w:cs/>
          <w:lang w:bidi="km-KH"/>
        </w:rPr>
        <w:t>៥</w:t>
      </w:r>
    </w:p>
    <w:p w14:paraId="5EB13159" w14:textId="2AAE4FC2" w:rsidR="00F94796" w:rsidRPr="008C1705" w:rsidRDefault="00E131A7" w:rsidP="00EB5103">
      <w:pPr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" w:hAnsi="Khmer OS" w:cs="Khmer OS"/>
          <w:sz w:val="22"/>
          <w:szCs w:val="22"/>
        </w:rPr>
        <w:tab/>
      </w:r>
      <w:r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ដំណើរការរៀបចំផែនការប្រតិបត្តិប្រចាំឆ្នាំត្រូវផ្តោត</w:t>
      </w:r>
      <w:r w:rsidR="00DD4A28"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លើគោលការណ៍សំខាន់ៗ</w:t>
      </w:r>
      <w:r w:rsidR="00AB3006" w:rsidRPr="00B00B16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៣</w:t>
      </w:r>
      <w:r w:rsidR="00DD4A28"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គឺ</w:t>
      </w:r>
      <w:r w:rsidR="00BF7865"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 xml:space="preserve"> </w:t>
      </w:r>
      <w:r w:rsidR="00913271"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១)</w:t>
      </w:r>
      <w:r w:rsidR="000237C0" w:rsidRPr="00B00B16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 xml:space="preserve"> </w:t>
      </w:r>
      <w:r w:rsidR="00913271"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ដំណើរការ</w:t>
      </w:r>
      <w:r w:rsidRPr="00B00B16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រៀបចំ</w:t>
      </w:r>
      <w:r w:rsidR="000A3F7F" w:rsidRPr="008C1705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F7264A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ដោយ</w:t>
      </w:r>
      <w:r w:rsidR="00F7264A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0237C0"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មានការចូលរួម</w:t>
      </w:r>
      <w:r w:rsidR="006F001A"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២)</w:t>
      </w:r>
      <w:r w:rsidR="000237C0"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ការរៀបចំ</w:t>
      </w:r>
      <w:r w:rsidR="00D258BC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ផែនការឱ្យ</w:t>
      </w:r>
      <w:r w:rsidR="000A3F7F" w:rsidRPr="008C170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="00913271"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ស្រប</w:t>
      </w:r>
      <w:r w:rsidR="00D258BC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នឹងអាទិភាពកំណែ</w:t>
      </w:r>
      <w:r w:rsidR="00E25521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​</w:t>
      </w:r>
      <w:r w:rsidR="00D258BC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ទម្រង់</w:t>
      </w:r>
      <w:r w:rsidR="00E25521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​</w:t>
      </w:r>
      <w:r w:rsidR="00D258BC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វិស័យអប់រំ</w:t>
      </w:r>
      <w:r w:rsidR="006F001A"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 xml:space="preserve"> </w:t>
      </w:r>
      <w:r w:rsidR="00080E97"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និងស្រប</w:t>
      </w:r>
      <w:r w:rsidR="00A55358" w:rsidRPr="008C170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4F1169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0A3F7F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៣)</w:t>
      </w:r>
      <w:r w:rsidR="000237C0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0A3F7F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0A3F7F"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0A3F7F"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8333E0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សមិទ្ធកម្ម</w:t>
      </w:r>
      <w:r w:rsidR="00A55358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4EBF11C7" w14:textId="77777777" w:rsidR="00F94796" w:rsidRPr="00020A3E" w:rsidRDefault="00E131A7" w:rsidP="000B134C">
      <w:pPr>
        <w:shd w:val="clear" w:color="auto" w:fill="FBD4B4" w:themeFill="accent6" w:themeFillTint="66"/>
        <w:rPr>
          <w:rFonts w:ascii="Khmer OS Muol Light" w:hAnsi="Khmer OS Muol Light" w:cs="Khmer OS Muol Light"/>
          <w:sz w:val="22"/>
          <w:szCs w:val="22"/>
          <w:lang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គោលការណ៍ទី </w:t>
      </w:r>
      <w:r w:rsidR="009F75B9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១</w:t>
      </w:r>
      <w:r w:rsidR="00773AC6" w:rsidRPr="00020A3E">
        <w:rPr>
          <w:rFonts w:ascii="Khmer OS Muol Light" w:hAnsi="Khmer OS Muol Light" w:cs="Khmer OS Muol Light"/>
          <w:sz w:val="22"/>
          <w:szCs w:val="22"/>
          <w:lang w:bidi="km-KH"/>
        </w:rPr>
        <w:t xml:space="preserve"> </w:t>
      </w:r>
      <w:r w:rsidR="00773AC6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៖</w:t>
      </w: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 ដំ</w:t>
      </w:r>
      <w:r w:rsidR="009F75B9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ណើរការរៀបចំផែនការដោយមានការចូលរួម</w:t>
      </w:r>
    </w:p>
    <w:p w14:paraId="1319CF18" w14:textId="77777777" w:rsidR="00F94796" w:rsidRPr="007E0EBF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" w:hAnsi="Khmer OS" w:cs="Khmer OS"/>
          <w:sz w:val="22"/>
          <w:szCs w:val="22"/>
        </w:rPr>
        <w:tab/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នាយកដ្ឋានជំនាញ</w:t>
      </w:r>
      <w:r w:rsidR="00DD4A28" w:rsidRPr="007E0EBF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E07723" w:rsidRPr="007E0EBF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អង្គភាពត្រូវរំលេចស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កម្មភាពដែលគាំទ្រដោយរាជរដ្ឋាភិបាល</w:t>
      </w:r>
      <w:r w:rsidR="00DD4A28" w:rsidRPr="007E0EBF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(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ថវិកាកម្មវិធី</w:t>
      </w:r>
      <w:r w:rsidR="00407D6D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ពេញលេញ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)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0A3F7F" w:rsidRPr="007E0EBF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E6544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(កម្មវិធី និងគម្រោងនានា)។ គ្រប់នាយ</w:t>
      </w:r>
      <w:r w:rsidR="00170E60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កដ្ឋានជំនាញ</w:t>
      </w:r>
      <w:r w:rsidR="00DD4A28" w:rsidRPr="007E0EBF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D4A28" w:rsidRPr="007E0EBF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66236E" w:rsidRPr="007E0EBF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170E60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ប្រមូលផ្តុំ</w:t>
      </w:r>
      <w:r w:rsidR="0077048E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ពីគ្រប់ផ្នែក</w:t>
      </w:r>
      <w:r w:rsidR="005569E2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5569E2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និងអ្នកពាក់ព័ន្ធ</w:t>
      </w:r>
      <w:r w:rsidR="007E6544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។ ដៃគូអភិវឌ្ឍ</w:t>
      </w:r>
      <w:r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ត្រូវបន្ស៊ី</w:t>
      </w:r>
      <w:r w:rsidR="0061258B" w:rsidRPr="007E0EBF">
        <w:rPr>
          <w:rFonts w:ascii="Khmer OS Siemreap" w:hAnsi="Khmer OS Siemreap" w:cs="Khmer OS Siemreap"/>
          <w:spacing w:val="2"/>
          <w:sz w:val="22"/>
          <w:szCs w:val="22"/>
          <w:cs/>
          <w:lang w:val="ca-ES" w:bidi="km-KH"/>
        </w:rPr>
        <w:t xml:space="preserve"> និង</w:t>
      </w:r>
      <w:r w:rsidR="00913271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ធ្វើ</w:t>
      </w:r>
      <w:r w:rsidR="009F75B9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សមាហរណកម្ម</w:t>
      </w:r>
      <w:r w:rsidR="00DD4A28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សកម្មភាព</w:t>
      </w:r>
      <w:r w:rsidR="000A3F7F" w:rsidRPr="007E0EBF">
        <w:rPr>
          <w:rFonts w:ascii="Khmer OS Siemreap" w:hAnsi="Khmer OS Siemreap" w:cs="Khmer OS Siemreap"/>
          <w:spacing w:val="2"/>
          <w:sz w:val="22"/>
          <w:szCs w:val="22"/>
          <w:lang w:bidi="km-KH"/>
        </w:rPr>
        <w:t>​</w:t>
      </w:r>
      <w:r w:rsidR="009F75B9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អនុវត្ត</w:t>
      </w:r>
      <w:r w:rsidR="000A3F7F" w:rsidRPr="007E0EBF">
        <w:rPr>
          <w:rFonts w:ascii="Khmer OS Siemreap" w:hAnsi="Khmer OS Siemreap" w:cs="Khmer OS Siemreap"/>
          <w:spacing w:val="2"/>
          <w:sz w:val="22"/>
          <w:szCs w:val="22"/>
          <w:lang w:bidi="km-KH"/>
        </w:rPr>
        <w:t>​</w:t>
      </w:r>
      <w:r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ទៅនឹងស</w:t>
      </w:r>
      <w:r w:rsidR="00DD4A28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កម្មភាពនីមួយៗរបស់</w:t>
      </w:r>
      <w:r w:rsidR="00F7264A" w:rsidRPr="007E0EBF">
        <w:rPr>
          <w:rFonts w:ascii="Khmer OS Siemreap" w:hAnsi="Khmer OS Siemreap" w:cs="Khmer OS Siemreap" w:hint="cs"/>
          <w:spacing w:val="2"/>
          <w:sz w:val="22"/>
          <w:szCs w:val="22"/>
          <w:cs/>
          <w:lang w:bidi="km-KH"/>
        </w:rPr>
        <w:t>​</w:t>
      </w:r>
      <w:r w:rsidR="00DD4A28" w:rsidRPr="007E0EBF">
        <w:rPr>
          <w:rFonts w:ascii="Khmer OS Siemreap" w:hAnsi="Khmer OS Siemreap" w:cs="Khmer OS Siemreap"/>
          <w:spacing w:val="2"/>
          <w:sz w:val="22"/>
          <w:szCs w:val="22"/>
          <w:cs/>
          <w:lang w:bidi="km-KH"/>
        </w:rPr>
        <w:t>នាយកដ្ឋាន</w:t>
      </w:r>
      <w:r w:rsidR="00F7264A" w:rsidRPr="007E0EBF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ជំនាញ</w:t>
      </w:r>
      <w:r w:rsidR="00DD4A28" w:rsidRPr="007E0EBF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D4A2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</w:t>
      </w:r>
      <w:r w:rsidR="007E6544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ាពដែលខ្លួនគាំទ្រ។</w:t>
      </w:r>
      <w:r w:rsidR="003431F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ដៃគូ</w:t>
      </w:r>
      <w:r w:rsidR="0077048E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7E6544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អភិវឌ្ឍ</w:t>
      </w:r>
      <w:r w:rsidR="0077048E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3431F8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0A3F7F" w:rsidRPr="007E0EBF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ប្រើប្រាស</w:t>
      </w:r>
      <w:r w:rsidR="00170E60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់</w:t>
      </w:r>
      <w:r w:rsidR="000A3F7F" w:rsidRPr="007E0EBF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170E60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យន្តការ</w:t>
      </w:r>
      <w:r w:rsidR="00937A5D" w:rsidRPr="007E0EBF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និងនីតិវិធីដែលមានស្រាប់</w:t>
      </w:r>
      <w:r w:rsidR="00407D6D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របស់</w:t>
      </w:r>
      <w:r w:rsidR="00906422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       </w:t>
      </w:r>
      <w:r w:rsidR="00407D6D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រាជរដ្ឋាភិបាល</w:t>
      </w:r>
      <w:r w:rsidR="0010718B" w:rsidRPr="007E0EBF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="0005723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</w:p>
    <w:p w14:paraId="602A905A" w14:textId="77777777" w:rsidR="00F94796" w:rsidRPr="00020A3E" w:rsidRDefault="00E131A7" w:rsidP="000B134C">
      <w:pPr>
        <w:shd w:val="clear" w:color="auto" w:fill="FBD4B4" w:themeFill="accent6" w:themeFillTint="66"/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គោលការណ៍ទី ២ </w:t>
      </w:r>
      <w:r w:rsidR="00773AC6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៖</w:t>
      </w:r>
      <w:r w:rsidR="00DD4A28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 </w:t>
      </w: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ការរៀបចំ</w:t>
      </w:r>
      <w:r w:rsidR="00D3590F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ផែនការឱ្យស្របអាទិភាពប្រចាំឆ្នាំ</w:t>
      </w:r>
    </w:p>
    <w:p w14:paraId="5BF0B538" w14:textId="42350629" w:rsidR="00F94796" w:rsidRPr="00CC2833" w:rsidRDefault="00E131A7" w:rsidP="00EB5103">
      <w:pPr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" w:hAnsi="Khmer OS" w:cs="Khmer OS"/>
          <w:sz w:val="22"/>
          <w:szCs w:val="22"/>
        </w:rPr>
        <w:tab/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ការរៀបចំផែនការប្រតិ</w:t>
      </w:r>
      <w:r w:rsidRPr="00CC2833">
        <w:rPr>
          <w:rFonts w:hint="cs"/>
          <w:sz w:val="22"/>
          <w:szCs w:val="22"/>
          <w:rtl/>
        </w:rPr>
        <w:t>‏</w:t>
      </w:r>
      <w:r w:rsidR="00263C9D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បត្តិ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BD00FA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745D39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លើកឡើងនូវ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អាទិភាពនានានៅក្នុងវិស័យអប់រំសម្រាប់</w:t>
      </w:r>
      <w:r w:rsidR="002755E2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45D39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E07723"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E07723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8333E0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0A5D45" w:rsidRPr="00CC2833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ដែល</w:t>
      </w:r>
      <w:r w:rsidR="000A5D45" w:rsidRPr="00123931">
        <w:rPr>
          <w:rFonts w:ascii="Khmer OS Siemreap" w:hAnsi="Khmer OS Siemreap" w:cs="Khmer OS Siemreap" w:hint="cs"/>
          <w:spacing w:val="-16"/>
          <w:sz w:val="22"/>
          <w:szCs w:val="22"/>
          <w:cs/>
          <w:lang w:bidi="km-KH"/>
        </w:rPr>
        <w:t>​</w:t>
      </w:r>
      <w:r w:rsidR="00CC2833" w:rsidRPr="00123931">
        <w:rPr>
          <w:rFonts w:ascii="Khmer OS Siemreap" w:hAnsi="Khmer OS Siemreap" w:cs="Khmer OS Siemreap" w:hint="cs"/>
          <w:spacing w:val="-16"/>
          <w:sz w:val="22"/>
          <w:szCs w:val="22"/>
          <w:cs/>
          <w:lang w:bidi="km-KH"/>
        </w:rPr>
        <w:t>​</w:t>
      </w:r>
      <w:r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ស្រប</w:t>
      </w:r>
      <w:r w:rsidR="00225DA1" w:rsidRPr="00123931">
        <w:rPr>
          <w:rFonts w:ascii="Khmer OS Siemreap" w:hAnsi="Khmer OS Siemreap" w:cs="Khmer OS Siemreap" w:hint="cs"/>
          <w:spacing w:val="-16"/>
          <w:sz w:val="22"/>
          <w:szCs w:val="22"/>
          <w:cs/>
          <w:lang w:bidi="km-KH"/>
        </w:rPr>
        <w:t>​</w:t>
      </w:r>
      <w:r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តាម</w:t>
      </w:r>
      <w:r w:rsidR="00043E23"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ទិសដៅ</w:t>
      </w:r>
      <w:r w:rsidR="00E07723"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សន្និបាតអប់រំឆ្នាំ</w:t>
      </w:r>
      <w:r w:rsidR="005569E2" w:rsidRPr="008333E0">
        <w:rPr>
          <w:rFonts w:ascii="Khmer OS Siemreap" w:hAnsi="Khmer OS Siemreap" w:cs="Khmer OS Siemreap"/>
          <w:color w:val="FF0000"/>
          <w:spacing w:val="-16"/>
          <w:sz w:val="22"/>
          <w:szCs w:val="22"/>
          <w:cs/>
          <w:lang w:bidi="km-KH"/>
        </w:rPr>
        <w:t>២០</w:t>
      </w:r>
      <w:r w:rsidR="00D86828" w:rsidRPr="008333E0">
        <w:rPr>
          <w:rFonts w:ascii="Khmer OS Siemreap" w:hAnsi="Khmer OS Siemreap" w:cs="Khmer OS Siemreap" w:hint="cs"/>
          <w:color w:val="FF0000"/>
          <w:spacing w:val="-16"/>
          <w:sz w:val="22"/>
          <w:szCs w:val="22"/>
          <w:cs/>
          <w:lang w:bidi="km-KH"/>
        </w:rPr>
        <w:t>២</w:t>
      </w:r>
      <w:r w:rsidR="008333E0" w:rsidRPr="008333E0">
        <w:rPr>
          <w:rFonts w:ascii="Khmer OS Siemreap" w:hAnsi="Khmer OS Siemreap" w:cs="Khmer OS Siemreap" w:hint="cs"/>
          <w:color w:val="FF0000"/>
          <w:spacing w:val="-16"/>
          <w:sz w:val="22"/>
          <w:szCs w:val="22"/>
          <w:cs/>
          <w:lang w:bidi="km-KH"/>
        </w:rPr>
        <w:t>៤</w:t>
      </w:r>
      <w:r w:rsidR="00745D39"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 xml:space="preserve"> </w:t>
      </w:r>
      <w:r w:rsidR="00E07723" w:rsidRPr="00123931">
        <w:rPr>
          <w:rFonts w:ascii="Khmer OS Siemreap" w:hAnsi="Khmer OS Siemreap" w:cs="Khmer OS Siemreap"/>
          <w:spacing w:val="-16"/>
          <w:sz w:val="22"/>
          <w:szCs w:val="22"/>
          <w:cs/>
          <w:lang w:val="ca-ES" w:bidi="km-KH"/>
        </w:rPr>
        <w:t>ផែនការយុទ្ធសាស្ត្រថវិកា</w:t>
      </w:r>
      <w:r w:rsidR="00E07723" w:rsidRPr="00EB7477">
        <w:rPr>
          <w:rFonts w:ascii="Khmer OS Siemreap" w:hAnsi="Khmer OS Siemreap" w:cs="Khmer OS Siemreap"/>
          <w:color w:val="FF0000"/>
          <w:spacing w:val="-16"/>
          <w:sz w:val="22"/>
          <w:szCs w:val="22"/>
          <w:cs/>
          <w:lang w:val="ca-ES" w:bidi="km-KH"/>
        </w:rPr>
        <w:t>២០</w:t>
      </w:r>
      <w:r w:rsidR="00E07723" w:rsidRPr="00EB7477">
        <w:rPr>
          <w:rFonts w:ascii="Khmer OS Siemreap" w:hAnsi="Khmer OS Siemreap" w:cs="Khmer OS Siemreap" w:hint="cs"/>
          <w:color w:val="FF0000"/>
          <w:spacing w:val="-16"/>
          <w:sz w:val="22"/>
          <w:szCs w:val="22"/>
          <w:cs/>
          <w:lang w:val="ca-ES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16"/>
          <w:sz w:val="22"/>
          <w:szCs w:val="22"/>
          <w:cs/>
          <w:lang w:val="ca-ES" w:bidi="km-KH"/>
        </w:rPr>
        <w:t>៥</w:t>
      </w:r>
      <w:r w:rsidR="00C82018" w:rsidRPr="00EB7477">
        <w:rPr>
          <w:rFonts w:ascii="Khmer OS Siemreap" w:hAnsi="Khmer OS Siemreap" w:cs="Khmer OS Siemreap"/>
          <w:color w:val="FF0000"/>
          <w:spacing w:val="-16"/>
          <w:sz w:val="22"/>
          <w:szCs w:val="22"/>
          <w:lang w:val="ca-ES" w:bidi="km-KH"/>
        </w:rPr>
        <w:t>-</w:t>
      </w:r>
      <w:r w:rsidR="00C82018" w:rsidRPr="00EB7477">
        <w:rPr>
          <w:rFonts w:ascii="Khmer OS Siemreap" w:hAnsi="Khmer OS Siemreap" w:cs="Khmer OS Siemreap"/>
          <w:color w:val="FF0000"/>
          <w:spacing w:val="-16"/>
          <w:sz w:val="22"/>
          <w:szCs w:val="22"/>
          <w:cs/>
          <w:lang w:val="ca-ES" w:bidi="km-KH"/>
        </w:rPr>
        <w:t>២០</w:t>
      </w:r>
      <w:r w:rsidR="00E07723" w:rsidRPr="00EB7477">
        <w:rPr>
          <w:rFonts w:ascii="Khmer OS Siemreap" w:hAnsi="Khmer OS Siemreap" w:cs="Khmer OS Siemreap"/>
          <w:color w:val="FF0000"/>
          <w:spacing w:val="-16"/>
          <w:sz w:val="22"/>
          <w:szCs w:val="22"/>
          <w:cs/>
          <w:lang w:val="ca-ES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16"/>
          <w:sz w:val="22"/>
          <w:szCs w:val="22"/>
          <w:cs/>
          <w:lang w:val="ca-ES" w:bidi="km-KH"/>
        </w:rPr>
        <w:t>៧</w:t>
      </w:r>
      <w:r w:rsidR="00C82018" w:rsidRPr="00EB7477">
        <w:rPr>
          <w:rFonts w:ascii="Khmer OS Siemreap" w:hAnsi="Khmer OS Siemreap" w:cs="Khmer OS Siemreap"/>
          <w:color w:val="FF0000"/>
          <w:spacing w:val="-16"/>
          <w:sz w:val="22"/>
          <w:szCs w:val="22"/>
          <w:cs/>
          <w:lang w:val="ca-ES" w:bidi="km-KH"/>
        </w:rPr>
        <w:t xml:space="preserve"> </w:t>
      </w:r>
      <w:r w:rsidR="00745D39" w:rsidRPr="00123931">
        <w:rPr>
          <w:rFonts w:ascii="Khmer OS Siemreap" w:hAnsi="Khmer OS Siemreap" w:cs="Khmer OS Siemreap"/>
          <w:spacing w:val="-16"/>
          <w:sz w:val="22"/>
          <w:szCs w:val="22"/>
          <w:cs/>
          <w:lang w:bidi="km-KH"/>
        </w:rPr>
        <w:t>និង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 xml:space="preserve"> និង</w:t>
      </w:r>
      <w:r w:rsidR="00BD00FA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ព្រមទាំងអាទិភាពនៃកំណែទម្រង់វិស័យអប់រំ</w:t>
      </w:r>
      <w:r w:rsidR="00DD4A28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។ នាយកដ្ឋាន</w:t>
      </w:r>
      <w:r w:rsidR="00745D39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DD4A28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ជំនាញ </w:t>
      </w:r>
      <w:r w:rsidR="005569E2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745D39" w:rsidRPr="00CC2833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2F3327" w:rsidRPr="00CC2833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043E23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043E23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​កំណត់អាទិភាព</w:t>
      </w:r>
      <w:r w:rsidR="002755E2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C76B6" w:rsidRPr="00CC2833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និងកម្មវិធីសកម្មភាព</w:t>
      </w:r>
      <w:r w:rsidR="00745D39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ច្បាស់លាស់</w:t>
      </w:r>
      <w:r w:rsidR="00745D39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របស់ខ្លួនឱ្យស្របនឹង</w:t>
      </w:r>
      <w:r w:rsidR="00DD4A28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អាទិភាពរបស់ក្រសួង។</w:t>
      </w:r>
      <w:r w:rsidR="00CD115A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DD4A28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ដៃគូអភិវឌ្ឍ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2755E2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ពិនិត្យ</w:t>
      </w:r>
      <w:r w:rsidR="002755E2" w:rsidRPr="00CC2833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មើលសកម្មភាពដែល</w:t>
      </w:r>
      <w:r w:rsidR="00DD4A28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 w:rsidR="00BD00FA" w:rsidRPr="00CC2833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BD00FA" w:rsidRPr="00CC2833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8C6B2E" w:rsidRPr="00CC2833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043E23" w:rsidRPr="00CC2833">
        <w:rPr>
          <w:rFonts w:ascii="Khmer OS Siemreap" w:hAnsi="Khmer OS Siemreap" w:cs="Khmer OS Siemreap"/>
          <w:sz w:val="22"/>
          <w:szCs w:val="22"/>
          <w:cs/>
          <w:lang w:bidi="km-KH"/>
        </w:rPr>
        <w:t>បានរៀបចំ</w:t>
      </w:r>
      <w:r w:rsidR="00B40D30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និងពិចារណាដាក់បញ្ជូលនូវសកម្មភាពណាដែលខ្លួន</w:t>
      </w:r>
      <w:r w:rsidR="00CC2833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B40D30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គាំទ្រ</w:t>
      </w:r>
      <w:r w:rsidR="0007699C" w:rsidRPr="00CC2833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ឱ្យបាន</w:t>
      </w:r>
      <w:r w:rsidR="0007699C" w:rsidRPr="00CC2833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ច្បាស់លាស់</w:t>
      </w:r>
      <w:r w:rsidR="0007699C" w:rsidRPr="00CC2833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CC2833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ទៅក្នុងផែនការប្រតិបត្តិប្រចាំឆ្នាំរបស់នាយកដ្ឋានជំនាញ។ </w:t>
      </w:r>
    </w:p>
    <w:p w14:paraId="3C650E18" w14:textId="752C446F" w:rsidR="00F94796" w:rsidRPr="00020A3E" w:rsidRDefault="00E131A7" w:rsidP="000B134C">
      <w:pPr>
        <w:shd w:val="clear" w:color="auto" w:fill="FBD4B4" w:themeFill="accent6" w:themeFillTint="66"/>
        <w:contextualSpacing/>
        <w:rPr>
          <w:rFonts w:ascii="Khmer OS Muol Light" w:hAnsi="Khmer OS Muol Light" w:cs="Khmer OS Muol Light" w:hint="cs"/>
          <w:sz w:val="22"/>
          <w:szCs w:val="22"/>
          <w:lang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គោលការណ៍ទី ៣ </w:t>
      </w:r>
      <w:r w:rsidR="00773AC6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៖</w:t>
      </w:r>
      <w:r w:rsidR="00DD4A28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 </w:t>
      </w:r>
      <w:r w:rsidR="00913271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ការរៀបចំផែនការថវិកា</w:t>
      </w:r>
      <w:r w:rsidR="008333E0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t>សមិទ្ធកម្ម</w:t>
      </w:r>
    </w:p>
    <w:p w14:paraId="0BDA8604" w14:textId="7D4033A6" w:rsidR="00F94796" w:rsidRPr="008C1705" w:rsidRDefault="001402BA" w:rsidP="00EB5103">
      <w:pPr>
        <w:spacing w:before="120"/>
        <w:ind w:firstLine="720"/>
        <w:contextualSpacing/>
        <w:jc w:val="both"/>
        <w:rPr>
          <w:rFonts w:ascii="Khmer OS Siemreap" w:hAnsi="Khmer OS Siemreap" w:cs="Khmer OS Siemreap"/>
          <w:sz w:val="22"/>
          <w:szCs w:val="22"/>
          <w:cs/>
          <w:lang w:val="sv-SE"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ការរៀបចំផែនការប្រតិបត្តិ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ប្រចាំឆ្នាំ</w:t>
      </w:r>
      <w:r w:rsidR="0015599D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ត្រូវរំលេចឱ្យឃើញពីទំ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នាក់ទំនងរវាងគោលនយោបាយ</w:t>
      </w:r>
      <w:r w:rsidR="00B3711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</w:t>
      </w:r>
      <w:r w:rsidR="00913271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ទ្ធ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សាស្រ្ត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កម្មវិធី និងលទ្ធផលរបស់វិស័យអប់</w:t>
      </w:r>
      <w:r w:rsidR="00DD4A28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រំ យុវជន និងកីឡា។ នាយ</w:t>
      </w: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</w:t>
      </w:r>
      <w:r w:rsidR="00DD4A28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ដ្ឋានជំនាញ </w:t>
      </w:r>
      <w:r w:rsidR="005569E2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F21AB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ង្គភាព</w:t>
      </w:r>
      <w:r w:rsidR="0066236E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256F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ផ្តោត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ការយកចិ</w:t>
      </w:r>
      <w:r w:rsidR="00E131A7" w:rsidRPr="008C1705">
        <w:rPr>
          <w:rFonts w:hint="cs"/>
          <w:sz w:val="22"/>
          <w:szCs w:val="22"/>
          <w:rtl/>
        </w:rPr>
        <w:t>‏</w:t>
      </w:r>
      <w:r w:rsidR="000D732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ត្តទុក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ដាក់លើ</w:t>
      </w:r>
      <w:r w:rsidR="00B00B16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 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លទ្ធផលរបស់អន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ុកម្មវិធីរៀងៗខ្លួន សកម្មភាពចម្បង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និងតម្រូវការ</w:t>
      </w:r>
      <w:r w:rsidR="00E256F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ថវិកា។ ការគ្រោង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ថវិកាផ្អែកលើលទ្ធផល</w:t>
      </w:r>
      <w:r w:rsidR="0066236E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អាចធានា</w:t>
      </w:r>
      <w:r w:rsidR="0066236E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ឱ្យ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មានយុទ្ធសាស្ត្រគ្រប់គ្រាន់</w:t>
      </w:r>
      <w:r w:rsidR="00364265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ដើម្បីសម្រេច</w:t>
      </w:r>
      <w:r w:rsidR="00E256F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បាន</w:t>
      </w:r>
      <w:r w:rsidR="00E256F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នូវ</w:t>
      </w:r>
      <w:r w:rsidR="00655406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លទ្ធផលរំពឹង</w:t>
      </w:r>
      <w:r w:rsidR="00B84D6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ទុក</w:t>
      </w:r>
      <w:r w:rsidR="009634CD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ហើយថវិកាក៏គ្រប់គ្រាន់សម្រាប់ទ្រទ្រង់</w:t>
      </w:r>
      <w:r w:rsidR="0066236E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ការអនុវត្ត</w:t>
      </w:r>
      <w:r w:rsidR="0066236E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យុទ្ធសាស្ត្រ</w:t>
      </w:r>
      <w:r w:rsidR="00E256F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ប្រកបដោយ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ជោគជ័យ។ ចំណុចដៅនៅក្នុង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 xml:space="preserve"> </w:t>
      </w:r>
      <w:r w:rsidR="005962F5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គឺជាផ្នែក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5962F5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ដ៏សំខាន់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នៃដំណើរការរៀបចំផែនការ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lastRenderedPageBreak/>
        <w:t>ប្រតិបត្តិប្រចាំឆ្នាំ</w:t>
      </w:r>
      <w:r w:rsidR="00DC551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ដោយបានជួយនាយកដ្ឋាន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ជំនាញ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ក្នុង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ការរៀបចំ</w:t>
      </w:r>
      <w:r w:rsidR="0027632C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ផែនការ</w:t>
      </w:r>
      <w:r w:rsidR="0027632C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របស់ខ្លួន។</w:t>
      </w:r>
      <w:r w:rsidR="00B00B16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នាយកដ្ឋានជំនាញ</w:t>
      </w:r>
      <w:r w:rsidR="00685903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7E6544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និងដៃគូអភិវឌ្ឍ</w:t>
      </w:r>
      <w:r w:rsidR="00B00B16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នឹងធ្វើការ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ពិភាក្សា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កំណត់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​​​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នូវលទ្ធផល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CD115A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សំខាន់ៗ</w:t>
      </w:r>
      <w:r w:rsidR="00B3711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ដែលនាំឆ្ពោះទៅរក</w:t>
      </w:r>
      <w:r w:rsidR="0027632C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ការសម្រេចបាននូវចំណុចដៅដែលបានកំណត់។</w:t>
      </w:r>
      <w:r w:rsidR="00B3711A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 xml:space="preserve"> </w:t>
      </w:r>
      <w:r w:rsidR="00924D06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នាយកដ្ឋានជំនាញ</w:t>
      </w:r>
      <w:r w:rsidR="00655406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</w:t>
      </w:r>
      <w:r w:rsidR="00364265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 xml:space="preserve"> </w:t>
      </w:r>
      <w:r w:rsidR="007E6544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និង</w:t>
      </w:r>
      <w:r w:rsidR="00655406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</w:t>
      </w:r>
      <w:r w:rsidR="007E6544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ដៃគូអភិវឌ្ឍ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នឹងកំណត់នូវសកម្មភាព</w:t>
      </w:r>
      <w:r w:rsidR="0027632C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ច្បាស់លាស់</w:t>
      </w:r>
      <w:r w:rsidR="00B3711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និងការងារចាំបាច់</w:t>
      </w:r>
      <w:r w:rsidR="00B3711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ដើម្បី</w:t>
      </w:r>
      <w:r w:rsidR="00D969E2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ឱ្យ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92083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ទទួល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92083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បាន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លទ្ធផល</w:t>
      </w:r>
      <w:r w:rsidR="0092083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ដូច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ដែល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បាន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​​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គ្រោងទុក។ </w:t>
      </w:r>
      <w:r w:rsidR="00CD115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ចំពោះ</w:t>
      </w:r>
      <w:r w:rsidR="00E25521" w:rsidRPr="008C1705">
        <w:rPr>
          <w:rFonts w:ascii="Khmer OS Siemreap" w:hAnsi="Khmer OS Siemreap" w:cs="Khmer OS Siemreap"/>
          <w:sz w:val="22"/>
          <w:szCs w:val="36"/>
          <w:cs/>
          <w:lang w:val="sv-SE" w:bidi="km-KH"/>
        </w:rPr>
        <w:t>​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ការចំណាយលម្អិត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លើធន</w:t>
      </w:r>
      <w:r w:rsidR="004D552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ធាន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បញ្ចូល</w:t>
      </w:r>
      <w:r w:rsidR="00EB747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27632C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សកម្មភាពនានា</w:t>
      </w:r>
      <w:r w:rsidR="00364265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នឹង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ត្រូវបាន</w:t>
      </w:r>
      <w:r w:rsidR="00655406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ប៉ាន់ស្មានដោយផ្អែ</w:t>
      </w:r>
      <w:r w:rsidR="00CD115A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កលើផែនការយុទ្ធសាស្ត្រថវិកាឆ្នាំ</w:t>
      </w:r>
      <w:r w:rsidR="002F3327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២០</w:t>
      </w:r>
      <w:r w:rsidR="002F3327" w:rsidRPr="00EB747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E131A7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-</w:t>
      </w:r>
      <w:r w:rsidR="007E6544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២០</w:t>
      </w:r>
      <w:r w:rsidR="008A3888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៧</w:t>
      </w:r>
      <w:r w:rsidR="008C6B2E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 xml:space="preserve"> </w:t>
      </w:r>
      <w:r w:rsidR="008C6B2E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924D0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8C6B2E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</w:t>
      </w:r>
      <w:r w:rsidR="00D1060D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សមិទ្ធកម្ម</w:t>
      </w:r>
      <w:r w:rsidR="0027632C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ឆ្នាំ</w:t>
      </w:r>
      <w:r w:rsidR="002F3327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២០</w:t>
      </w:r>
      <w:r w:rsidR="002F3327" w:rsidRPr="00EB747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CC2833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។</w:t>
      </w:r>
    </w:p>
    <w:p w14:paraId="5953EC04" w14:textId="67A0E9FF" w:rsidR="004D5529" w:rsidRPr="00123931" w:rsidRDefault="001A7A20" w:rsidP="007D29A2">
      <w:pPr>
        <w:jc w:val="both"/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ab/>
      </w:r>
      <w:r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នាយកដ្ឋានជំនាញ</w:t>
      </w:r>
      <w:r w:rsidR="00E14C5D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 xml:space="preserve"> </w:t>
      </w:r>
      <w:r w:rsidR="005569E2" w:rsidRPr="00123931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ឬ</w:t>
      </w:r>
      <w:r w:rsidR="00E14C5D" w:rsidRPr="00123931">
        <w:rPr>
          <w:rFonts w:ascii="Khmer OS Siemreap" w:hAnsi="Khmer OS Siemreap" w:cs="Khmer OS Siemreap"/>
          <w:spacing w:val="-8"/>
          <w:sz w:val="22"/>
          <w:szCs w:val="22"/>
          <w:lang w:val="ca-ES" w:bidi="km-KH"/>
        </w:rPr>
        <w:t xml:space="preserve"> 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អង្គភាពត្រូវ</w:t>
      </w:r>
      <w:r w:rsidR="001767FD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កំណត់សកម្មភាពអាទិភាពរបស់ខ្លួន</w:t>
      </w:r>
      <w:r w:rsidR="00685903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 xml:space="preserve"> </w:t>
      </w:r>
      <w:r w:rsidR="001767FD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ដោយ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ពិនិត្យមើល</w:t>
      </w:r>
      <w:r w:rsidR="002F3327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ថា</w:t>
      </w:r>
      <w:r w:rsidR="002F3327" w:rsidRPr="00123931">
        <w:rPr>
          <w:rFonts w:ascii="Khmer OS Siemreap" w:hAnsi="Khmer OS Siemreap" w:cs="Khmer OS Siemreap" w:hint="cs"/>
          <w:spacing w:val="-8"/>
          <w:sz w:val="22"/>
          <w:szCs w:val="22"/>
          <w:cs/>
          <w:lang w:val="sv-SE" w:bidi="km-KH"/>
        </w:rPr>
        <w:t xml:space="preserve"> </w:t>
      </w:r>
      <w:r w:rsidR="002F3327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តើ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សកម្មភាព</w:t>
      </w:r>
      <w:r w:rsidR="00AF4424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​ណាខ្លះ​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​បាន</w:t>
      </w:r>
      <w:r w:rsidR="00C97C8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អនុវត្ត​ចប់</w:t>
      </w:r>
      <w:r w:rsidR="001A4D2F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រួចរាល់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​នៅ​ក្នុ​ង​ឆ្នាំ</w:t>
      </w:r>
      <w:r w:rsidR="005569E2" w:rsidRPr="00EB7477">
        <w:rPr>
          <w:rFonts w:ascii="Khmer OS Siemreap" w:hAnsi="Khmer OS Siemreap" w:cs="Khmer OS Siemreap"/>
          <w:color w:val="FF0000"/>
          <w:spacing w:val="-8"/>
          <w:sz w:val="22"/>
          <w:szCs w:val="22"/>
          <w:cs/>
          <w:lang w:val="sv-SE" w:bidi="km-KH"/>
        </w:rPr>
        <w:t>២០</w:t>
      </w:r>
      <w:r w:rsidR="00D86828" w:rsidRPr="00EB7477">
        <w:rPr>
          <w:rFonts w:ascii="Khmer OS Siemreap" w:hAnsi="Khmer OS Siemreap" w:cs="Khmer OS Siemreap" w:hint="cs"/>
          <w:color w:val="FF0000"/>
          <w:spacing w:val="-8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8"/>
          <w:sz w:val="22"/>
          <w:szCs w:val="22"/>
          <w:cs/>
          <w:lang w:val="sv-SE" w:bidi="km-KH"/>
        </w:rPr>
        <w:t>៤</w:t>
      </w:r>
      <w:r w:rsidR="00685903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 xml:space="preserve"> </w:t>
      </w:r>
      <w:r w:rsidR="0098166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ដែល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ត្រូវលុប​ចេញ​ពី​ផែនការ​ប្រតិ</w:t>
      </w:r>
      <w:r w:rsidR="00B92654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បត្តិ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​ឆ្នាំ​</w:t>
      </w:r>
      <w:r w:rsidR="0098166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</w:t>
      </w:r>
      <w:r w:rsidR="002F3327" w:rsidRPr="00EB7477">
        <w:rPr>
          <w:rFonts w:ascii="Khmer OS Siemreap" w:hAnsi="Khmer OS Siemreap" w:cs="Khmer OS Siemreap"/>
          <w:color w:val="FF0000"/>
          <w:spacing w:val="-8"/>
          <w:sz w:val="22"/>
          <w:szCs w:val="22"/>
          <w:cs/>
          <w:lang w:val="sv-SE" w:bidi="km-KH"/>
        </w:rPr>
        <w:t>២០</w:t>
      </w:r>
      <w:r w:rsidR="002F3327" w:rsidRPr="00EB7477">
        <w:rPr>
          <w:rFonts w:ascii="Khmer OS Siemreap" w:hAnsi="Khmer OS Siemreap" w:cs="Khmer OS Siemreap" w:hint="cs"/>
          <w:color w:val="FF0000"/>
          <w:spacing w:val="-8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8"/>
          <w:sz w:val="22"/>
          <w:szCs w:val="22"/>
          <w:cs/>
          <w:lang w:val="sv-SE" w:bidi="km-KH"/>
        </w:rPr>
        <w:t>៥</w:t>
      </w:r>
      <w:r w:rsidR="001A4D2F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 xml:space="preserve"> </w:t>
      </w:r>
      <w:r w:rsidR="00E6161C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កម្មវិធី</w:t>
      </w:r>
      <w:r w:rsidR="00685903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 xml:space="preserve"> </w:t>
      </w:r>
      <w:r w:rsidR="00E6161C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និង</w:t>
      </w:r>
      <w:r w:rsidR="00342C61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សកម្មភាព</w:t>
      </w:r>
      <w:r w:rsidR="00C97C8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</w:t>
      </w:r>
      <w:r w:rsidR="001A4D2F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​</w:t>
      </w:r>
      <w:r w:rsidR="00472525" w:rsidRPr="00123931">
        <w:rPr>
          <w:rFonts w:ascii="Khmer OS Siemreap" w:hAnsi="Khmer OS Siemreap" w:cs="Khmer OS Siemreap" w:hint="cs"/>
          <w:spacing w:val="-8"/>
          <w:sz w:val="22"/>
          <w:szCs w:val="22"/>
          <w:cs/>
          <w:lang w:val="sv-SE" w:bidi="km-KH"/>
        </w:rPr>
        <w:t>​</w:t>
      </w:r>
      <w:r w:rsidR="001A4D2F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ណាខ្លះ</w:t>
      </w:r>
      <w:r w:rsidR="00E6161C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ត្រូវបន្ត</w:t>
      </w:r>
      <w:r w:rsidR="004F677E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អនុវត្ត</w:t>
      </w:r>
      <w:r w:rsidR="00A62142" w:rsidRPr="00123931">
        <w:rPr>
          <w:rFonts w:ascii="Khmer OS Siemreap" w:hAnsi="Khmer OS Siemreap" w:cs="Khmer OS Siemreap"/>
          <w:spacing w:val="-8"/>
          <w:sz w:val="22"/>
          <w:szCs w:val="22"/>
          <w:lang w:val="sv-SE" w:bidi="km-KH"/>
        </w:rPr>
        <w:t xml:space="preserve"> </w:t>
      </w:r>
      <w:r w:rsidR="00E6161C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និង</w:t>
      </w:r>
      <w:r w:rsidR="00A62142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សកម្មភាព</w:t>
      </w:r>
      <w:r w:rsidR="00E6161C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ថ្មី</w:t>
      </w:r>
      <w:r w:rsidR="0098166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អ្វីខ្លះ</w:t>
      </w:r>
      <w:r w:rsidR="00A62142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ត្រូវលើកឡើង</w:t>
      </w:r>
      <w:r w:rsidR="00472525" w:rsidRPr="00123931">
        <w:rPr>
          <w:rFonts w:ascii="Khmer OS Siemreap" w:hAnsi="Khmer OS Siemreap" w:cs="Khmer OS Siemreap" w:hint="cs"/>
          <w:spacing w:val="-8"/>
          <w:sz w:val="22"/>
          <w:szCs w:val="22"/>
          <w:cs/>
          <w:lang w:val="sv-SE" w:bidi="km-KH"/>
        </w:rPr>
        <w:t xml:space="preserve"> </w:t>
      </w:r>
      <w:r w:rsidR="00981669" w:rsidRPr="00123931">
        <w:rPr>
          <w:rFonts w:ascii="Khmer OS Siemreap" w:hAnsi="Khmer OS Siemreap" w:cs="Khmer OS Siemreap"/>
          <w:spacing w:val="-8"/>
          <w:sz w:val="22"/>
          <w:szCs w:val="22"/>
          <w:cs/>
          <w:lang w:val="sv-SE" w:bidi="km-KH"/>
        </w:rPr>
        <w:t>។</w:t>
      </w:r>
    </w:p>
    <w:p w14:paraId="039247DF" w14:textId="77777777" w:rsidR="00F94796" w:rsidRPr="008C1705" w:rsidRDefault="00342C61" w:rsidP="007D29A2">
      <w:pPr>
        <w:ind w:firstLine="720"/>
        <w:jc w:val="both"/>
        <w:rPr>
          <w:rFonts w:ascii="Khmer OS Siemreap" w:hAnsi="Khmer OS Siemreap" w:cs="Khmer OS Siemreap"/>
          <w:sz w:val="22"/>
          <w:szCs w:val="22"/>
          <w:cs/>
          <w:lang w:val="sv-SE"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នាយកដ្ឋាន​ជំនាញ</w:t>
      </w:r>
      <w:r w:rsidR="004F677E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5569E2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2C5181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អង្គភាព​ត្រូវយក​ចិត្ត​ទុក​ដាក់​​ក្នុងការ​គណនា​​​ឯកតា​ចំណាយ</w:t>
      </w:r>
      <w:r w:rsidR="00A9054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របស់​</w:t>
      </w:r>
      <w:r w:rsidR="004F2661" w:rsidRPr="008C1705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ចង្កោម</w:t>
      </w:r>
      <w:r w:rsidR="00A9054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</w:t>
      </w:r>
      <w:r w:rsidR="001E17DD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AD6CE0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C1677A" w:rsidRPr="008C1705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A9054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និង​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សកម្មភាព​រង</w:t>
      </w:r>
      <w:r w:rsidR="004F2661"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val="sv-SE" w:bidi="km-KH"/>
        </w:rPr>
        <w:t xml:space="preserve">នានា 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 xml:space="preserve">​​របស់អនុកម្មវិធីនីមួយៗ </w:t>
      </w:r>
      <w:r w:rsidR="002C5181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ចៀស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​វាង​ការ​ខ្ជះខ្ជាយថវិកា</w:t>
      </w:r>
      <w:r w:rsidR="0035638D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 xml:space="preserve"> 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ពិសេស</w:t>
      </w:r>
      <w:r w:rsidR="00C97C89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​</w:t>
      </w:r>
      <w:r w:rsidR="001E17DD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​​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សម្រាប់</w:t>
      </w:r>
      <w:r w:rsidR="00AD6CE0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ការអនុវត្ត</w:t>
      </w:r>
      <w:r w:rsidR="00AD6CE0" w:rsidRPr="008C1705">
        <w:rPr>
          <w:rFonts w:ascii="Khmer OS Siemreap" w:hAnsi="Khmer OS Siemreap" w:cs="Khmer OS Siemreap"/>
          <w:spacing w:val="-2"/>
          <w:sz w:val="22"/>
          <w:szCs w:val="22"/>
          <w:lang w:val="sv-SE" w:bidi="km-KH"/>
        </w:rPr>
        <w:t>​</w:t>
      </w:r>
      <w:r w:rsidR="00A9054F" w:rsidRPr="008C1705">
        <w:rPr>
          <w:rFonts w:ascii="Khmer OS Siemreap" w:hAnsi="Khmer OS Siemreap" w:cs="Khmer OS Siemreap"/>
          <w:spacing w:val="-2"/>
          <w:sz w:val="22"/>
          <w:szCs w:val="22"/>
          <w:cs/>
          <w:lang w:val="sv-SE" w:bidi="km-KH"/>
        </w:rPr>
        <w:t>​ផែនការ​សកម្មភាព។</w:t>
      </w:r>
    </w:p>
    <w:p w14:paraId="1DDBF780" w14:textId="13702396" w:rsidR="00F94796" w:rsidRPr="00020A3E" w:rsidRDefault="00E131A7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៤. រចនាសម្ព័ន</w:t>
      </w:r>
      <w:r w:rsidR="00F43072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្ធនៃផែនការប្រតិបត្តិប្រចាំឆ្នាំ</w:t>
      </w:r>
      <w:r w:rsidR="00F43072" w:rsidRPr="00EB7477">
        <w:rPr>
          <w:rFonts w:ascii="Khmer OS Muol Light" w:hAnsi="Khmer OS Muol Light" w:cs="Khmer OS Muol Light"/>
          <w:color w:val="FF0000"/>
          <w:sz w:val="22"/>
          <w:szCs w:val="22"/>
          <w:cs/>
          <w:lang w:bidi="km-KH"/>
        </w:rPr>
        <w:t>២០២</w:t>
      </w:r>
      <w:r w:rsidR="008333E0">
        <w:rPr>
          <w:rFonts w:ascii="Khmer OS Muol Light" w:hAnsi="Khmer OS Muol Light" w:cs="Khmer OS Muol Light" w:hint="cs"/>
          <w:color w:val="FF0000"/>
          <w:sz w:val="22"/>
          <w:szCs w:val="22"/>
          <w:cs/>
          <w:lang w:bidi="km-KH"/>
        </w:rPr>
        <w:t>៥</w:t>
      </w:r>
    </w:p>
    <w:p w14:paraId="1AB2B9E7" w14:textId="2215F97F" w:rsidR="00F94796" w:rsidRPr="008C1705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val="sv-SE" w:bidi="km-KH"/>
        </w:rPr>
      </w:pPr>
      <w:r w:rsidRPr="007D29A2">
        <w:rPr>
          <w:rFonts w:ascii="Khmer OS" w:hAnsi="Khmer OS" w:cs="Khmer OS"/>
          <w:spacing w:val="-6"/>
          <w:sz w:val="22"/>
          <w:szCs w:val="22"/>
          <w:lang w:val="sv-SE"/>
        </w:rPr>
        <w:tab/>
      </w:r>
      <w:r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>ផែនការ</w:t>
      </w:r>
      <w:r w:rsidR="00905F41"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>ប្រតិបត្តិប្រចាំឆ្នាំ</w:t>
      </w:r>
      <w:r w:rsidR="00F43072" w:rsidRPr="00EB7477">
        <w:rPr>
          <w:rFonts w:ascii="Khmer OS Siemreap" w:hAnsi="Khmer OS Siemreap" w:cs="Khmer OS Siemreap"/>
          <w:color w:val="FF0000"/>
          <w:spacing w:val="-6"/>
          <w:sz w:val="22"/>
          <w:szCs w:val="22"/>
          <w:cs/>
          <w:lang w:val="sv-SE" w:bidi="km-KH"/>
        </w:rPr>
        <w:t>២០</w:t>
      </w:r>
      <w:r w:rsidR="00F43072" w:rsidRPr="00EB7477">
        <w:rPr>
          <w:rFonts w:ascii="Khmer OS Siemreap" w:hAnsi="Khmer OS Siemreap" w:cs="Khmer OS Siemreap" w:hint="cs"/>
          <w:color w:val="FF0000"/>
          <w:spacing w:val="-6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pacing w:val="-6"/>
          <w:sz w:val="22"/>
          <w:szCs w:val="22"/>
          <w:cs/>
          <w:lang w:val="sv-SE" w:bidi="km-KH"/>
        </w:rPr>
        <w:t>៥</w:t>
      </w:r>
      <w:r w:rsidR="00905F41"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 xml:space="preserve"> </w:t>
      </w:r>
      <w:r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>ត្រូវ</w:t>
      </w:r>
      <w:r w:rsidR="004F0988"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>រៀបចំទៅតាមរចនាសម្ព័ន្ធគ្រប់គ្រង​</w:t>
      </w:r>
      <w:r w:rsidR="00C1677A"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 xml:space="preserve"> </w:t>
      </w:r>
      <w:r w:rsidR="004F0988" w:rsidRPr="007D29A2">
        <w:rPr>
          <w:rFonts w:ascii="Khmer OS Siemreap" w:hAnsi="Khmer OS Siemreap" w:cs="Khmer OS Siemreap"/>
          <w:spacing w:val="-6"/>
          <w:sz w:val="22"/>
          <w:szCs w:val="22"/>
          <w:cs/>
          <w:lang w:val="sv-SE" w:bidi="km-KH"/>
        </w:rPr>
        <w:t>និង​ពិនិត្យ​តាមដាន​</w:t>
      </w:r>
      <w:r w:rsidR="00D47D83">
        <w:rPr>
          <w:rFonts w:ascii="Khmer OS Siemreap" w:hAnsi="Khmer OS Siemreap" w:cs="Khmer OS Siemreap" w:hint="cs"/>
          <w:spacing w:val="-6"/>
          <w:sz w:val="22"/>
          <w:szCs w:val="22"/>
          <w:cs/>
          <w:lang w:val="sv-SE" w:bidi="km-KH"/>
        </w:rPr>
        <w:t xml:space="preserve"> 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EB7477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EB7477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EB7477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 xml:space="preserve"> </w:t>
      </w:r>
      <w:r w:rsidR="004F0988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AC02E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បែងចែកតាម</w:t>
      </w:r>
      <w:r w:rsidR="004F0988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រចនាសម្ព័ន្ធគ្រប់គ្រង​របស់​ក្រសួង​អប់រំ យុវជន​ និងកីឡា </w:t>
      </w:r>
      <w:r w:rsidR="007D29A2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682FF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បែង</w:t>
      </w:r>
      <w:r w:rsidR="004F0988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ចែក</w:t>
      </w:r>
      <w:r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ទៅត</w:t>
      </w:r>
      <w:r w:rsidR="001078F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ាម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កម្មវិធី</w:t>
      </w:r>
      <w:r w:rsidR="00AA706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1078FF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អនុកម្មវិធី</w:t>
      </w:r>
      <w:r w:rsidR="00766056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ស្របទៅតាមផែនការ</w:t>
      </w:r>
      <w:r w:rsidR="00682FF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យុទ្ធសាស្រ្ត</w:t>
      </w:r>
      <w:r w:rsidR="00BC30D1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</w:t>
      </w:r>
      <w:r w:rsidR="00682FF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ឆ្នាំ</w:t>
      </w:r>
      <w:r w:rsidR="00682FF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55749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២០</w:t>
      </w:r>
      <w:r w:rsidR="00F43072" w:rsidRPr="00EB747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E55749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-២០</w:t>
      </w:r>
      <w:r w:rsidR="008A3888" w:rsidRPr="00EB7477">
        <w:rPr>
          <w:rFonts w:ascii="Khmer OS Siemreap" w:hAnsi="Khmer OS Siemreap" w:cs="Khmer OS Siemreap"/>
          <w:color w:val="FF0000"/>
          <w:sz w:val="22"/>
          <w:szCs w:val="22"/>
          <w:cs/>
          <w:lang w:val="sv-SE" w:bidi="km-KH"/>
        </w:rPr>
        <w:t>២</w:t>
      </w:r>
      <w:r w:rsidR="008333E0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៧</w:t>
      </w:r>
      <w:r w:rsidR="00F65300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ដែលមាន</w:t>
      </w:r>
      <w:r w:rsidR="00C97C89" w:rsidRPr="008C1705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ដូចខាងក្រោម ៖</w:t>
      </w:r>
    </w:p>
    <w:tbl>
      <w:tblPr>
        <w:tblW w:w="5000" w:type="pct"/>
        <w:tblInd w:w="-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8643"/>
      </w:tblGrid>
      <w:tr w:rsidR="008C1705" w:rsidRPr="003076D9" w14:paraId="796C8ABF" w14:textId="77777777" w:rsidTr="00013C4B">
        <w:trPr>
          <w:trHeight w:val="600"/>
        </w:trPr>
        <w:tc>
          <w:tcPr>
            <w:tcW w:w="515" w:type="pct"/>
            <w:shd w:val="clear" w:color="auto" w:fill="auto"/>
            <w:noWrap/>
            <w:vAlign w:val="center"/>
          </w:tcPr>
          <w:p w14:paraId="55928292" w14:textId="77777777" w:rsidR="00F1374A" w:rsidRPr="003076D9" w:rsidRDefault="00F1374A" w:rsidP="00EB5103">
            <w:pPr>
              <w:suppressAutoHyphens w:val="0"/>
              <w:autoSpaceDN/>
              <w:jc w:val="center"/>
              <w:textAlignment w:val="auto"/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  <w:t>ល.រ</w:t>
            </w:r>
          </w:p>
        </w:tc>
        <w:tc>
          <w:tcPr>
            <w:tcW w:w="4485" w:type="pct"/>
            <w:shd w:val="clear" w:color="auto" w:fill="auto"/>
            <w:vAlign w:val="center"/>
          </w:tcPr>
          <w:p w14:paraId="70A808F5" w14:textId="77777777" w:rsidR="00F1374A" w:rsidRPr="003076D9" w:rsidRDefault="00F1374A" w:rsidP="00EB5103">
            <w:pPr>
              <w:suppressAutoHyphens w:val="0"/>
              <w:autoSpaceDN/>
              <w:jc w:val="center"/>
              <w:textAlignment w:val="auto"/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  <w:t>ឈ្មោះកម្មវិធី និងអនុកម្មវិធី</w:t>
            </w:r>
          </w:p>
        </w:tc>
      </w:tr>
      <w:tr w:rsidR="008C1705" w:rsidRPr="003076D9" w14:paraId="16218228" w14:textId="77777777" w:rsidTr="00013C4B">
        <w:trPr>
          <w:trHeight w:val="600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5413C961" w14:textId="77777777" w:rsidR="00F1374A" w:rsidRPr="003076D9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១.</w:t>
            </w:r>
            <w:r w:rsidR="00AC1471" w:rsidRPr="003076D9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កម្មវិធីទី១៖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ការអភិវឌ្ឍការអប់រំក្នុងប្រព័ន្ធ ក្រៅប្រព័ន្ធ និងមិនផ្លូវការ</w:t>
            </w:r>
          </w:p>
        </w:tc>
      </w:tr>
      <w:tr w:rsidR="008C1705" w:rsidRPr="003076D9" w14:paraId="125CEA8E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E8AEBEF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289FA87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ការពង្រីកការអប់រំកុមារតូច</w:t>
            </w:r>
          </w:p>
        </w:tc>
      </w:tr>
      <w:tr w:rsidR="008C1705" w:rsidRPr="003076D9" w14:paraId="4C3FA7F3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19F1771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F52F2F7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និងប្រសិទ្ធភាពនៃការអប់រំនៅបឋមសិក្សា</w:t>
            </w:r>
          </w:p>
        </w:tc>
      </w:tr>
      <w:tr w:rsidR="008C1705" w:rsidRPr="003076D9" w14:paraId="0CDFFBE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11AF449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១.៣</w:t>
            </w:r>
          </w:p>
        </w:tc>
        <w:tc>
          <w:tcPr>
            <w:tcW w:w="4485" w:type="pct"/>
            <w:shd w:val="clear" w:color="auto" w:fill="auto"/>
            <w:vAlign w:val="center"/>
            <w:hideMark/>
          </w:tcPr>
          <w:p w14:paraId="421A7AA6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ការចូលរៀនប្រកបដោយសមធម៌​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និងប្រសិទ្ធភាពនៃការ​អប់រំនៅមធ្យមសិក្សា</w:t>
            </w:r>
          </w:p>
        </w:tc>
      </w:tr>
      <w:tr w:rsidR="008C1705" w:rsidRPr="003076D9" w14:paraId="12D96453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7CEF52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9A0A4A7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ការពង្រីកការអប់រំក្រៅប្រព័ន្ធ</w:t>
            </w:r>
          </w:p>
        </w:tc>
      </w:tr>
      <w:tr w:rsidR="008C1705" w:rsidRPr="003076D9" w14:paraId="6E34665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8EA8CD5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929A890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ការពង្រឹង​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និងការពង្រីកកម្មវិធីលើកកម្ពស់សុខភាពសិក្សា</w:t>
            </w:r>
          </w:p>
        </w:tc>
      </w:tr>
      <w:tr w:rsidR="008C1705" w:rsidRPr="003076D9" w14:paraId="77C3C78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B470320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E4FD5A4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និងប្រសិទ្ធភាពនៃការអនុវត្តកម្មវិធីអប់រំបច្ចេកទេស</w:t>
            </w:r>
          </w:p>
        </w:tc>
      </w:tr>
      <w:tr w:rsidR="008C1705" w:rsidRPr="003076D9" w14:paraId="1D0DC8C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CCA3C71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57D9018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ការអភិវឌ្ឍការងារបណ្តុះបណ្តាល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និងវិក្រឹតការគ្រូបង្រៀន</w:t>
            </w:r>
          </w:p>
        </w:tc>
      </w:tr>
      <w:tr w:rsidR="008C1705" w:rsidRPr="003076D9" w14:paraId="490CC13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4DC4EE3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2CB3715" w14:textId="77777777" w:rsidR="006C4875" w:rsidRPr="003076D9" w:rsidRDefault="0003543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ការអភិវឌ្ឍកម្មវិធីសិក្សា សម្ភារ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សិក្សា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និងបណ្ណាល័យ</w:t>
            </w:r>
          </w:p>
        </w:tc>
      </w:tr>
      <w:tr w:rsidR="008C1705" w:rsidRPr="003076D9" w14:paraId="23B6FD54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95D8214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353DFA1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ពង្រីកការអប់រំបរិយាបន្នគ្រប់ភូមិសិក្សា</w:t>
            </w:r>
          </w:p>
        </w:tc>
      </w:tr>
      <w:tr w:rsidR="008C1705" w:rsidRPr="003076D9" w14:paraId="1F3477D4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3E215130" w14:textId="77777777" w:rsidR="00F1374A" w:rsidRPr="003076D9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២.</w:t>
            </w:r>
            <w:r w:rsidR="00AC1471" w:rsidRPr="003076D9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កម្មវិធីទី២៖ ការអភិវឌ្ឍឧត្តមសិក្សា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</w:tc>
      </w:tr>
      <w:tr w:rsidR="008C1705" w:rsidRPr="003076D9" w14:paraId="52E62BC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AE5CE3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D25EC47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ការលើកកម្ពស់គុណភាពនិងភាពឆ្លើយតបនៃការអប់រំឧត្តមសិក្សា</w:t>
            </w:r>
          </w:p>
        </w:tc>
      </w:tr>
      <w:tr w:rsidR="008C1705" w:rsidRPr="003076D9" w14:paraId="0812F64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32A0572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E1FE14C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ការអភិវឌ្ឍការស្រាវជ្រាវនៅឧត្តមសិក្សា</w:t>
            </w:r>
          </w:p>
        </w:tc>
      </w:tr>
      <w:tr w:rsidR="008C1705" w:rsidRPr="003076D9" w14:paraId="6A4D6C7D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A7DE6B1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B07EE4B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pacing w:val="-10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pacing w:val="-10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pacing w:val="-10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pacing w:val="-10"/>
                <w:sz w:val="22"/>
                <w:szCs w:val="22"/>
                <w:cs/>
                <w:lang w:bidi="km-KH"/>
              </w:rPr>
              <w:t>និងភាពឆ្លើយតបនៃការបណ្តុះបណ្តាលកម្រិតឧត្តម និងក្រោយឧត្តមប្រកប</w:t>
            </w:r>
            <w:r w:rsidR="00BD6DD2" w:rsidRPr="003076D9">
              <w:rPr>
                <w:rFonts w:ascii="Khmer OS Siemreap" w:hAnsi="Khmer OS Siemreap" w:cs="Khmer OS Siemreap"/>
                <w:spacing w:val="-10"/>
                <w:sz w:val="22"/>
                <w:szCs w:val="22"/>
                <w:cs/>
                <w:lang w:bidi="km-KH"/>
              </w:rPr>
              <w:t>​</w:t>
            </w:r>
            <w:r w:rsidRPr="003076D9">
              <w:rPr>
                <w:rFonts w:ascii="Khmer OS Siemreap" w:hAnsi="Khmer OS Siemreap" w:cs="Khmer OS Siemreap"/>
                <w:spacing w:val="-10"/>
                <w:sz w:val="22"/>
                <w:szCs w:val="22"/>
                <w:cs/>
                <w:lang w:bidi="km-KH"/>
              </w:rPr>
              <w:t>ដោយប្រសិទ្ធភាព</w:t>
            </w:r>
          </w:p>
        </w:tc>
      </w:tr>
      <w:tr w:rsidR="008C1705" w:rsidRPr="003076D9" w14:paraId="365FE4D4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747EEEC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DA5A2B5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និងប្រសិទ្ធភាពនៃការអប់រំ បណ្តុះបណ្តាល និងស្រាវជ្រាវ</w:t>
            </w:r>
          </w:p>
        </w:tc>
      </w:tr>
      <w:tr w:rsidR="008C1705" w:rsidRPr="003076D9" w14:paraId="40332C3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7DA6226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lastRenderedPageBreak/>
              <w:t>២.៥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FF40A12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ការពង្រឹងគុណភាពនៃការបណ្ដុះបណ្ដាល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8C1705" w:rsidRPr="003076D9" w14:paraId="79B6D59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633B4AA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8A69535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ការអភិវឌ្ឍការបណ្តុះបណ្តាល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8C1705" w:rsidRPr="003076D9" w14:paraId="79925B0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62DCD2F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6258CAB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និងប្រសិទ្ធភាពនៃការបណ្តុះបណ្តាលគ្រូ និងស្រាវជ្រាវ</w:t>
            </w:r>
          </w:p>
        </w:tc>
      </w:tr>
      <w:tr w:rsidR="008C1705" w:rsidRPr="003076D9" w14:paraId="4B3E270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EBC073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E6EC9BE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ការលើកកម្ពស់គុណភាពនៃការបណ្តុះបណ្តាល​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</w:tc>
      </w:tr>
      <w:tr w:rsidR="008C1705" w:rsidRPr="003076D9" w14:paraId="63D456B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A6B5F47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743301AE" w14:textId="77777777" w:rsidR="006C4875" w:rsidRPr="003076D9" w:rsidRDefault="0003543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គុណភាព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6C4875"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 និងស្រាវជ្រាវ</w:t>
            </w:r>
          </w:p>
        </w:tc>
      </w:tr>
      <w:tr w:rsidR="008C1705" w:rsidRPr="003076D9" w14:paraId="7544C81E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40F7089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២.១០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F5D319A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ប្រសិទ្ធភាពអប់រំ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8C1705" w:rsidRPr="003076D9" w14:paraId="7D2CAD9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ABE2BAB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C9E3A3B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លើកកម្ពស់គុណភាពបណ្តុះបណ្តាល ស្រាវជ្រាវ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និងសហគ្រិនភាព</w:t>
            </w:r>
          </w:p>
        </w:tc>
      </w:tr>
      <w:tr w:rsidR="008C1705" w:rsidRPr="003076D9" w14:paraId="422A113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60D6B7A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BE10282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ការពង្រឹងគុណភាពប្រសិទ្ធភាពអប់រំ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</w:tc>
      </w:tr>
      <w:tr w:rsidR="008C1705" w:rsidRPr="003076D9" w14:paraId="136CE4D1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2E42D18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6A2ED0C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ការទទួលស្គាល់គុណភាពអប់រំឧត្ដមសិក្សា</w:t>
            </w:r>
          </w:p>
        </w:tc>
      </w:tr>
      <w:tr w:rsidR="008C1705" w:rsidRPr="003076D9" w14:paraId="1F5B156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392D847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37FF808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ប្រសិទ្ធភាពអប់រំ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និងស្រាវជ្រាវលើផ្នែកបច្ចេកទេស</w:t>
            </w:r>
            <w:r w:rsidR="00035439"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វិជ្ជាជីវៈ និងសេវា</w:t>
            </w:r>
            <w:r w:rsidR="00122129"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​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សហគមន៍</w:t>
            </w:r>
            <w:r w:rsidR="00035439"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​លើផ្នែកបច្ចេកវិទ្យា</w:t>
            </w:r>
          </w:p>
        </w:tc>
      </w:tr>
      <w:tr w:rsidR="008C1705" w:rsidRPr="003076D9" w14:paraId="40FAF1C4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4503F93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5A39E41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 និងស្រាវជ្រាវ</w:t>
            </w:r>
          </w:p>
        </w:tc>
      </w:tr>
      <w:tr w:rsidR="00035439" w:rsidRPr="003076D9" w14:paraId="0531EF50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7619B0FC" w14:textId="77777777" w:rsidR="00035439" w:rsidRPr="003076D9" w:rsidRDefault="00035439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២.១៦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2A7AA02" w14:textId="77777777" w:rsidR="00035439" w:rsidRPr="003076D9" w:rsidRDefault="00FE1B11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ការពង្រឹងគុណភាព ប្រសិទ្ធភាពអប់រំ និងស្រាវជ្រាវលើផ្នែកបច្ចេកទេសនិងវិជ្ជាជីវៈ</w:t>
            </w:r>
          </w:p>
        </w:tc>
      </w:tr>
      <w:tr w:rsidR="0040270B" w:rsidRPr="0040270B" w14:paraId="122F40AF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67B688B5" w14:textId="77777777" w:rsidR="0040270B" w:rsidRPr="0011050D" w:rsidRDefault="0040270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២.១៧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60A76DE1" w14:textId="77777777" w:rsidR="0040270B" w:rsidRPr="0011050D" w:rsidRDefault="0040270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លើកកម្ពស់គុណភាព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និងប្រសិទ្ធភាពនៃការអប់រំគ្រូបង្រៀនឆ្លើយស្របតាមខណ្ឌគុណវុឌ្ឍិជាតិ</w:t>
            </w:r>
          </w:p>
        </w:tc>
      </w:tr>
      <w:tr w:rsidR="0040270B" w:rsidRPr="0040270B" w14:paraId="5F491C4E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39D13B49" w14:textId="77777777" w:rsidR="0040270B" w:rsidRPr="0011050D" w:rsidRDefault="0040270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២.១៨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2ADC44D3" w14:textId="77777777" w:rsidR="0040270B" w:rsidRPr="0011050D" w:rsidRDefault="0040270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ពង្រឹងគុណភាពបណ្តុះបណ្តាល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 </w:t>
            </w: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វិក្រឹតការគ្រូ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 </w:t>
            </w: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និងការស្រាវជ្រាវ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ស្របតាមក្របខណ្ឌគុណវុឌ្ឍិជាតិ</w:t>
            </w:r>
          </w:p>
        </w:tc>
      </w:tr>
      <w:tr w:rsidR="008C1705" w:rsidRPr="003076D9" w14:paraId="48BA296C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12CFCB62" w14:textId="77777777" w:rsidR="00F1374A" w:rsidRPr="003076D9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៣.</w:t>
            </w:r>
            <w:r w:rsidR="00AC1471" w:rsidRPr="003076D9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កម្មវិធីទី៣៖ ការអភិវឌ្ឍវិស័យអប់រំកាយ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និងកីឡា</w:t>
            </w:r>
          </w:p>
        </w:tc>
      </w:tr>
      <w:tr w:rsidR="008C1705" w:rsidRPr="003076D9" w14:paraId="762239D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8D3DE44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៣.១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3029BDC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476B2B"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កីឡាមហាជន</w:t>
            </w:r>
          </w:p>
        </w:tc>
      </w:tr>
      <w:tr w:rsidR="008C1705" w:rsidRPr="003076D9" w14:paraId="44090B3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1A129F31" w14:textId="77777777" w:rsidR="00476B2B" w:rsidRPr="003076D9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៣.២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771CE6D" w14:textId="77777777" w:rsidR="00476B2B" w:rsidRPr="003076D9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ការអភិវឌ្ឍអប់រំកាយ និងកីឡាសិស្ស និស្សិត</w:t>
            </w:r>
          </w:p>
        </w:tc>
      </w:tr>
      <w:tr w:rsidR="008C1705" w:rsidRPr="003076D9" w14:paraId="6FDDF66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29FFC167" w14:textId="77777777" w:rsidR="00476B2B" w:rsidRPr="003076D9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៣.៣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3AB5B64" w14:textId="77777777" w:rsidR="00476B2B" w:rsidRPr="003076D9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ការបណ្ដុះបណ្ដាលធនធានមនុស្សផែ្នកអប់រំកាយ និងកីឡា</w:t>
            </w:r>
          </w:p>
        </w:tc>
      </w:tr>
      <w:tr w:rsidR="008C1705" w:rsidRPr="003076D9" w14:paraId="3D8D5C14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3142968D" w14:textId="77777777" w:rsidR="00476B2B" w:rsidRPr="003076D9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៣.៤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62965D7C" w14:textId="77777777" w:rsidR="00476B2B" w:rsidRPr="003076D9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ការអភិវឌ្ឍកីឡាកម្រិតខ្ពស់</w:t>
            </w:r>
          </w:p>
        </w:tc>
      </w:tr>
      <w:tr w:rsidR="008C1705" w:rsidRPr="003076D9" w14:paraId="4AACFCF8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731232AB" w14:textId="77777777" w:rsidR="000F06A5" w:rsidRPr="003076D9" w:rsidRDefault="000F06A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៣.៥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1C2ECE4C" w14:textId="77777777" w:rsidR="000F06A5" w:rsidRPr="003076D9" w:rsidRDefault="002C3AC8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ការអភិវឌ្ឍការប្រកួត និងគ្រប់គ្រងព្រឹត្តិការណ៍កីឡាគ្រប់កម្រិត</w:t>
            </w:r>
          </w:p>
        </w:tc>
      </w:tr>
      <w:tr w:rsidR="008C1705" w:rsidRPr="003076D9" w14:paraId="111B780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69719B3F" w14:textId="77777777" w:rsidR="000F06A5" w:rsidRPr="003076D9" w:rsidRDefault="000F06A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៣.៦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465DA1F8" w14:textId="77777777" w:rsidR="000F06A5" w:rsidRPr="003076D9" w:rsidRDefault="002C3AC8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3076D9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ការអភិវឌ្ឍផ្នែកព័ត៌មាន និងស្ថិតិកីឡាគ្រប់ប្រភេទ</w:t>
            </w:r>
          </w:p>
        </w:tc>
      </w:tr>
      <w:tr w:rsidR="001F480A" w:rsidRPr="001F480A" w14:paraId="2D33028A" w14:textId="77777777" w:rsidTr="00013C4B">
        <w:trPr>
          <w:trHeight w:val="600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65D811E2" w14:textId="77777777" w:rsidR="00F1374A" w:rsidRPr="0011050D" w:rsidRDefault="00F1374A" w:rsidP="001F480A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៤.</w:t>
            </w:r>
            <w:r w:rsidR="00AC1471" w:rsidRPr="0011050D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 xml:space="preserve">កម្មវិធីទី៤៖ </w:t>
            </w:r>
            <w:r w:rsidR="001F480A" w:rsidRPr="0011050D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>ការអភិវឌ្ឍ</w:t>
            </w:r>
            <w:r w:rsidR="00855E75" w:rsidRPr="0011050D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>យុវជន</w:t>
            </w:r>
          </w:p>
        </w:tc>
      </w:tr>
      <w:tr w:rsidR="008C1705" w:rsidRPr="003076D9" w14:paraId="106ABC6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8F53024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៤.១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1449DE9" w14:textId="77777777" w:rsidR="006C4875" w:rsidRPr="0011050D" w:rsidRDefault="006C4875" w:rsidP="00407BA0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</w:t>
            </w:r>
            <w:r w:rsidR="00407BA0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អភិវឌ្ឍ</w:t>
            </w:r>
            <w:r w:rsidR="00855E75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សកម្មភាព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យុវជន</w:t>
            </w:r>
          </w:p>
        </w:tc>
      </w:tr>
      <w:tr w:rsidR="008C1705" w:rsidRPr="003076D9" w14:paraId="5608B0CA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9CA7D34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៤.២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832202A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ការអភិវឌ្ឍមជ្ឈមណ្ឌលយុវជន</w:t>
            </w:r>
          </w:p>
        </w:tc>
      </w:tr>
      <w:tr w:rsidR="008C1705" w:rsidRPr="003076D9" w14:paraId="0026B62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67324CE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៤.៣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A57AA22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1F480A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សកម្មភាព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កាយរឹទ្ធិកម្ម</w:t>
            </w:r>
          </w:p>
        </w:tc>
      </w:tr>
      <w:tr w:rsidR="008C1705" w:rsidRPr="003076D9" w14:paraId="1FF5F582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68264A1C" w14:textId="77777777" w:rsidR="00F1374A" w:rsidRPr="0011050D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៥.</w:t>
            </w:r>
            <w:r w:rsidR="00AC1471" w:rsidRPr="0011050D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កម្មវិធីទី៥៖ ការគាំទ្រសេវាអប់រំ</w:t>
            </w: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និងអភិបាលកិច្ចល្អ</w:t>
            </w:r>
          </w:p>
        </w:tc>
      </w:tr>
      <w:tr w:rsidR="008C1705" w:rsidRPr="003076D9" w14:paraId="6704F8F1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9D83C37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78AE877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6960E1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និងពង្រឹងប្រព័ន្ធផែនការអប់រំ</w:t>
            </w:r>
          </w:p>
        </w:tc>
      </w:tr>
      <w:tr w:rsidR="008C1705" w:rsidRPr="003076D9" w14:paraId="0895F40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4CF1BFA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8712B46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ការគ្រប់គ្រង និងពង្រឹងប្រសិទ្ធភាព​ធនធានមនុស្ស</w:t>
            </w:r>
          </w:p>
        </w:tc>
      </w:tr>
      <w:tr w:rsidR="008C1705" w:rsidRPr="003076D9" w14:paraId="7D6E8CF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BBF4A9D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lastRenderedPageBreak/>
              <w:t>៥.៣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749E7154" w14:textId="77777777" w:rsidR="006C4875" w:rsidRPr="0011050D" w:rsidRDefault="006C4875" w:rsidP="001F480A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</w:t>
            </w:r>
            <w:r w:rsidR="001F480A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គ្រប់គ្រងហិរញ្ញវត្ថុ ការ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អភិវឌ្ឍសមត្ថភាព </w:t>
            </w:r>
            <w:r w:rsidR="001F480A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ការគាំទ្រ ការលើកកម្ពស់គុណភាព និង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មូលដ្ឋានសម្ភារៈ</w:t>
            </w:r>
          </w:p>
        </w:tc>
      </w:tr>
      <w:tr w:rsidR="008C1705" w:rsidRPr="003076D9" w14:paraId="4D903A5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521C2E9" w14:textId="77777777" w:rsidR="006C4875" w:rsidRPr="0011050D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B3F1187" w14:textId="77777777" w:rsidR="006C4875" w:rsidRPr="0011050D" w:rsidRDefault="00855E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</w:t>
            </w:r>
            <w:r w:rsidR="006C4875"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ពង្រឹងការងារសវនកម្មផ្ទៃក្នុង</w:t>
            </w:r>
          </w:p>
        </w:tc>
      </w:tr>
      <w:tr w:rsidR="008C1705" w:rsidRPr="003076D9" w14:paraId="25A1708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119F9D6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925A5D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ការពិនិត្យតាមដាន វាយតម្លៃ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និងអធិការកិច្ចប្រព័ន្ធធានាគុណភាពអប់រំ</w:t>
            </w:r>
          </w:p>
        </w:tc>
      </w:tr>
      <w:tr w:rsidR="008C1705" w:rsidRPr="003076D9" w14:paraId="37AB47B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D670DF0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58E85AF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អធិការកិច្ចរដ្ឋបាល និងហិរញ្ញវត្ថុ</w:t>
            </w:r>
          </w:p>
        </w:tc>
      </w:tr>
      <w:tr w:rsidR="008C1705" w:rsidRPr="003076D9" w14:paraId="1F2B040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0EB19B6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64639FB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លើកកម្ពស់ការផ្សព្វផ្សាយព័ត៌មានអប់រំ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និងកិច្ចសហប្រតិបត្តិការអាស៊ាន និងស៊ីមេអូ</w:t>
            </w:r>
          </w:p>
        </w:tc>
      </w:tr>
      <w:tr w:rsidR="008C1705" w:rsidRPr="003076D9" w14:paraId="5C2C7B7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045B8E9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DD3A9F9" w14:textId="77777777" w:rsidR="00F538CF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</w:t>
            </w:r>
            <w:r w:rsidR="00F538CF"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ងការងារនីតិកម្ម</w:t>
            </w:r>
          </w:p>
        </w:tc>
      </w:tr>
      <w:tr w:rsidR="008C1705" w:rsidRPr="003076D9" w14:paraId="34A4625A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1886A8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96C8E85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ការពង្រឹងការគ្រប់គ្រងហេដ្ឋារចនាសម្ព័ន្ធអប់រំ</w:t>
            </w:r>
          </w:p>
        </w:tc>
      </w:tr>
      <w:tr w:rsidR="008C1705" w:rsidRPr="003076D9" w14:paraId="7A9BDDB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15DEEF7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៥.១០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BA52C29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ការពង្រឹងការគ្រប់គ្រង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F538CF"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ការផ្គត់ផ្គង់សម្ភារ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និងទ្រព្យសម្បត្តិរដ្ឋ</w:t>
            </w:r>
          </w:p>
        </w:tc>
      </w:tr>
      <w:tr w:rsidR="008C1705" w:rsidRPr="003076D9" w14:paraId="13B5A2AD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8966205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3B22DF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និងពង្រឹងប្រសិទ្ធភាពការគ្រប់គ្រង និងការធានាភាពស័ក្តិសិទ្ធនៃសេវារដ្ឋបាលអប់រំ</w:t>
            </w:r>
          </w:p>
        </w:tc>
      </w:tr>
      <w:tr w:rsidR="008C1705" w:rsidRPr="003076D9" w14:paraId="6AB5A03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A2E7C46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4625077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ការអភិវឌ្ឍកិច្ចសហប្រតិបត្តិការជាតិ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អន្តរជាតិលើវិស័យអប់រំ</w:t>
            </w:r>
          </w:p>
        </w:tc>
      </w:tr>
      <w:tr w:rsidR="008C1705" w:rsidRPr="003076D9" w14:paraId="6E04F36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4CF9C7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BB3710E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ការអភិវឌ្ឍប្រព័ន្ធព័ត៌មានគ្រប់គ្រងអប់រំ</w:t>
            </w:r>
          </w:p>
        </w:tc>
      </w:tr>
      <w:tr w:rsidR="008C1705" w:rsidRPr="003076D9" w14:paraId="49C8F13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EFAEE5E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B97634B" w14:textId="77777777" w:rsidR="006C4875" w:rsidRPr="0011050D" w:rsidRDefault="00F538CF" w:rsidP="00F538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ការស្រាវជ្រាវ</w:t>
            </w:r>
            <w:r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និង</w:t>
            </w:r>
            <w:r w:rsidR="006960E1" w:rsidRPr="0011050D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</w:t>
            </w:r>
            <w:r w:rsidR="006960E1"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អភិវឌ្ឍគោលនយោបាយអប់រំ</w:t>
            </w:r>
          </w:p>
        </w:tc>
      </w:tr>
      <w:tr w:rsidR="008C1705" w:rsidRPr="003076D9" w14:paraId="087913F8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CDB8574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9B9A3E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ការអភិវឌ្ឍនិងពង្រឹងប្រព័ន្ធពិនិត្យ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តាមដាន និងវាយតម្លៃ</w:t>
            </w:r>
          </w:p>
        </w:tc>
      </w:tr>
      <w:tr w:rsidR="008C1705" w:rsidRPr="003076D9" w14:paraId="7B204CE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7FFC399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9FF8865" w14:textId="77777777" w:rsidR="006C4875" w:rsidRPr="0011050D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ការអភិវឌ្ឍ​បច្ចេកវិទ្យាព័ត៌មានសម្រាប់ការងារអប់រំ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11050D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យុវជន និងកីឡា</w:t>
            </w:r>
          </w:p>
        </w:tc>
      </w:tr>
      <w:tr w:rsidR="008C1705" w:rsidRPr="003076D9" w14:paraId="398DA24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1340FD1" w14:textId="77777777" w:rsidR="006C4875" w:rsidRPr="003076D9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54F982B" w14:textId="77777777" w:rsidR="006C4875" w:rsidRPr="003076D9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3076D9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និងប្រសិទ្ធភាពការងារប្រឡងនៅមធ្យមសិក្សានិងអប់រំបច្ចេកទេស</w:t>
            </w:r>
          </w:p>
        </w:tc>
      </w:tr>
    </w:tbl>
    <w:p w14:paraId="09968264" w14:textId="77777777" w:rsidR="00F1374A" w:rsidRPr="008C1705" w:rsidRDefault="00F1374A" w:rsidP="00EB5103"/>
    <w:p w14:paraId="6E14E395" w14:textId="77777777" w:rsidR="00766056" w:rsidRPr="00020A3E" w:rsidRDefault="00364265" w:rsidP="00EB5103">
      <w:pPr>
        <w:suppressAutoHyphens w:val="0"/>
        <w:rPr>
          <w:rFonts w:ascii="Khmer OS Muol Light" w:hAnsi="Khmer OS Muol Light" w:cs="Khmer OS Muol Light"/>
          <w:sz w:val="22"/>
          <w:szCs w:val="22"/>
          <w:lang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៥. កម្មវិធីនៃការរៀបចំផែនការប្រ</w:t>
      </w:r>
      <w:r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តិ</w:t>
      </w:r>
      <w:r w:rsidR="00E131A7"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t>បត្តិប្រចាំឆ្នាំ</w:t>
      </w:r>
    </w:p>
    <w:p w14:paraId="326BC03E" w14:textId="7325F34B" w:rsidR="00E26B35" w:rsidRPr="008C1705" w:rsidRDefault="00E131A7" w:rsidP="00EB5103">
      <w:pPr>
        <w:ind w:firstLine="720"/>
        <w:jc w:val="both"/>
        <w:rPr>
          <w:rFonts w:ascii="Khmer OS Siemreap" w:hAnsi="Khmer OS Siemreap" w:cs="Khmer OS Siemreap"/>
          <w:sz w:val="22"/>
          <w:szCs w:val="22"/>
          <w:cs/>
          <w:lang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ការរៀបចំផែនការប្រតិបត្តិឆ្នាំ</w:t>
      </w:r>
      <w:r w:rsidR="00944D24" w:rsidRPr="008333E0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២០២</w:t>
      </w:r>
      <w:r w:rsidR="008333E0" w:rsidRPr="008333E0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E26B35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E26B35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ត្រូវអនុវត្តទៅតាមកាលបរិច្ឆេទ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កំណត់ដូចខាងក្រោម៖</w:t>
      </w:r>
    </w:p>
    <w:p w14:paraId="6ABAE0C3" w14:textId="77777777" w:rsidR="00EF6002" w:rsidRPr="008C1705" w:rsidRDefault="00EF6002" w:rsidP="00EB5103">
      <w:pPr>
        <w:ind w:firstLine="720"/>
        <w:jc w:val="both"/>
        <w:rPr>
          <w:rFonts w:ascii="Khmer OS" w:hAnsi="Khmer OS" w:cs="Khmer OS"/>
          <w:bCs/>
          <w:sz w:val="10"/>
          <w:szCs w:val="10"/>
          <w:lang w:bidi="km-KH"/>
        </w:rPr>
      </w:pPr>
    </w:p>
    <w:tbl>
      <w:tblPr>
        <w:tblW w:w="9633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24"/>
        <w:gridCol w:w="7509"/>
      </w:tblGrid>
      <w:tr w:rsidR="005F1325" w:rsidRPr="005F1325" w14:paraId="64944FAF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4D9BAB" w14:textId="77777777" w:rsidR="0035638D" w:rsidRPr="005F1325" w:rsidRDefault="0035638D" w:rsidP="004A06CD">
            <w:pPr>
              <w:jc w:val="center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val="ca-ES"/>
              </w:rPr>
            </w:pPr>
            <w:r w:rsidRPr="005F1325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កាលបរិច្ឆេទ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59A825" w14:textId="77777777" w:rsidR="0035638D" w:rsidRPr="005F1325" w:rsidRDefault="0035638D" w:rsidP="004A06CD">
            <w:pPr>
              <w:jc w:val="center"/>
              <w:rPr>
                <w:rFonts w:ascii="Khmer OS Siemreap" w:hAnsi="Khmer OS Siemreap" w:cs="Khmer OS Siemreap"/>
                <w:b/>
                <w:bCs/>
                <w:sz w:val="22"/>
                <w:szCs w:val="22"/>
              </w:rPr>
            </w:pPr>
            <w:r w:rsidRPr="005F1325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សកម្មភាព</w:t>
            </w:r>
          </w:p>
        </w:tc>
      </w:tr>
      <w:tr w:rsidR="005F1325" w:rsidRPr="005F1325" w14:paraId="484D2FBA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3D8950" w14:textId="77777777" w:rsidR="00CB6907" w:rsidRPr="00CB6907" w:rsidRDefault="00B832D3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</w:pPr>
            <w:r w:rsidRPr="00CB690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សប្តាហ៍ទី១</w:t>
            </w:r>
            <w:r w:rsidR="005F1325" w:rsidRPr="00CB690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 </w:t>
            </w:r>
          </w:p>
          <w:p w14:paraId="2D1F1F98" w14:textId="56523709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</w:pPr>
            <w:r w:rsidRPr="00CB690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ខែ</w:t>
            </w:r>
            <w:r w:rsidR="00CB6907" w:rsidRPr="00CB690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>តុលា</w:t>
            </w:r>
            <w:r w:rsidRPr="00CB690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 ២០២</w:t>
            </w:r>
            <w:r w:rsidR="008333E0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BDDEB" w14:textId="44023A8F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សេចក្តី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ណែនាំ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ស្តីពីការ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រៀបចំផែនការប្រតិបត្តិប្រចាំឆ្នាំ</w:t>
            </w:r>
            <w:r w:rsidRPr="00EB7477">
              <w:rPr>
                <w:rFonts w:ascii="Khmer OS Siemreap" w:hAnsi="Khmer OS Siemreap" w:cs="Khmer OS Siemreap"/>
                <w:color w:val="FF0000"/>
                <w:sz w:val="22"/>
                <w:szCs w:val="22"/>
                <w:cs/>
                <w:lang w:bidi="km-KH"/>
              </w:rPr>
              <w:t>២០</w:t>
            </w:r>
            <w:r w:rsidRPr="00EB747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២</w:t>
            </w:r>
            <w:r w:rsidR="008333E0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 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ដល់នាយកដ្ឋានជំនាញ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 xml:space="preserve"> 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អង្គភាព និងដៃគូអភិវឌ្ឍ</w:t>
            </w:r>
          </w:p>
        </w:tc>
      </w:tr>
      <w:tr w:rsidR="005F1325" w:rsidRPr="005F1325" w14:paraId="0A49AC91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25E133" w14:textId="600C7498" w:rsidR="00CB690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</w:t>
            </w:r>
            <w:r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២</w:t>
            </w:r>
            <w:r w:rsidR="005F1325"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</w:t>
            </w:r>
          </w:p>
          <w:p w14:paraId="547FB744" w14:textId="0D751407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</w:rPr>
            </w:pPr>
            <w:r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</w:t>
            </w:r>
            <w:r w:rsidR="00CB690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វិច្ឆិកា</w:t>
            </w:r>
            <w:r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២០២</w:t>
            </w:r>
            <w:r w:rsidR="008333E0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A68BB0" w14:textId="5E36067E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នាយកដ្ឋាន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ឬ 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អង្គភាពបញ្ជូនផែនការប្រតិបត្តិប្រចាំឆ្នាំ</w:t>
            </w:r>
            <w:r w:rsidRPr="00EB7477">
              <w:rPr>
                <w:rFonts w:ascii="Khmer OS Siemreap" w:hAnsi="Khmer OS Siemreap" w:cs="Khmer OS Siemreap"/>
                <w:color w:val="FF0000"/>
                <w:sz w:val="22"/>
                <w:szCs w:val="22"/>
                <w:cs/>
                <w:lang w:bidi="km-KH"/>
              </w:rPr>
              <w:t>២០</w:t>
            </w:r>
            <w:r w:rsidRPr="00EB747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២</w:t>
            </w:r>
            <w:r w:rsidR="008333E0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មកនាយកដ្ឋានផែនការ</w:t>
            </w:r>
            <w:r w:rsidRPr="005F1325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​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ជាពីរភាសា 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>(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ភាសាខ្មែរ និងភាសាអង់គ្លេស</w:t>
            </w:r>
            <w:r w:rsidRPr="005F1325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>)</w:t>
            </w:r>
          </w:p>
        </w:tc>
      </w:tr>
      <w:tr w:rsidR="005F1325" w:rsidRPr="005F1325" w14:paraId="1BD31905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F3E2E" w14:textId="77777777" w:rsidR="00CB690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សប្តាហ៍ទី៤</w:t>
            </w:r>
            <w:r w:rsidR="005F1325"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</w:t>
            </w:r>
          </w:p>
          <w:p w14:paraId="5FC51FF1" w14:textId="67201B45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</w:rPr>
            </w:pPr>
            <w:r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</w:t>
            </w:r>
            <w:r w:rsidR="00CB690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វិច្ឆិកា</w:t>
            </w:r>
            <w:r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២០២</w:t>
            </w:r>
            <w:r w:rsidR="008333E0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267971" w14:textId="02654545" w:rsidR="001B1296" w:rsidRDefault="005F1325" w:rsidP="00CB6907">
            <w:pPr>
              <w:rPr>
                <w:rFonts w:ascii="Khmer OS Siemreap" w:hAnsi="Khmer OS Siemreap" w:cs="Khmer OS Siemreap"/>
                <w:spacing w:val="-4"/>
                <w:sz w:val="22"/>
                <w:szCs w:val="22"/>
                <w:lang w:val="ca-ES" w:bidi="km-KH"/>
              </w:rPr>
            </w:pPr>
            <w:r w:rsidRPr="005F1325">
              <w:rPr>
                <w:rFonts w:ascii="Khmer OS Siemreap" w:hAnsi="Khmer OS Siemreap" w:cs="Khmer OS Siemreap"/>
                <w:spacing w:val="-4"/>
                <w:sz w:val="22"/>
                <w:szCs w:val="22"/>
                <w:cs/>
                <w:lang w:bidi="km-KH"/>
              </w:rPr>
              <w:t>សេចក្តីព្រាងផែនការប្រតិបត្តិប្រចាំឆ្នាំ</w:t>
            </w:r>
            <w:r w:rsidRPr="00EB7477">
              <w:rPr>
                <w:rFonts w:ascii="Khmer OS Siemreap" w:hAnsi="Khmer OS Siemreap" w:cs="Khmer OS Siemreap"/>
                <w:color w:val="FF0000"/>
                <w:spacing w:val="-4"/>
                <w:sz w:val="22"/>
                <w:szCs w:val="22"/>
                <w:cs/>
                <w:lang w:bidi="km-KH"/>
              </w:rPr>
              <w:t>២០</w:t>
            </w:r>
            <w:r w:rsidRPr="00EB7477">
              <w:rPr>
                <w:rFonts w:ascii="Khmer OS Siemreap" w:hAnsi="Khmer OS Siemreap" w:cs="Khmer OS Siemreap" w:hint="cs"/>
                <w:color w:val="FF0000"/>
                <w:spacing w:val="-4"/>
                <w:sz w:val="22"/>
                <w:szCs w:val="22"/>
                <w:cs/>
                <w:lang w:bidi="km-KH"/>
              </w:rPr>
              <w:t>២</w:t>
            </w:r>
            <w:r w:rsidR="008333E0">
              <w:rPr>
                <w:rFonts w:ascii="Khmer OS Siemreap" w:hAnsi="Khmer OS Siemreap" w:cs="Khmer OS Siemreap" w:hint="cs"/>
                <w:color w:val="FF0000"/>
                <w:spacing w:val="-4"/>
                <w:sz w:val="22"/>
                <w:szCs w:val="22"/>
                <w:cs/>
                <w:lang w:bidi="km-KH"/>
              </w:rPr>
              <w:t>៥</w:t>
            </w:r>
            <w:r w:rsidRPr="005F1325">
              <w:rPr>
                <w:rFonts w:ascii="Khmer OS Siemreap" w:hAnsi="Khmer OS Siemreap" w:cs="Khmer OS Siemreap"/>
                <w:spacing w:val="-4"/>
                <w:sz w:val="22"/>
                <w:szCs w:val="22"/>
                <w:lang w:val="ca-ES" w:bidi="km-KH"/>
              </w:rPr>
              <w:t xml:space="preserve"> </w:t>
            </w:r>
            <w:r w:rsidRPr="005F1325">
              <w:rPr>
                <w:rFonts w:ascii="Khmer OS Siemreap" w:hAnsi="Khmer OS Siemreap" w:cs="Khmer OS Siemreap" w:hint="cs"/>
                <w:spacing w:val="-4"/>
                <w:sz w:val="22"/>
                <w:szCs w:val="22"/>
                <w:cs/>
                <w:lang w:val="ca-ES" w:bidi="km-KH"/>
              </w:rPr>
              <w:t xml:space="preserve">របស់ក្រសួងអប់រំ យុវជន និងកីឡា </w:t>
            </w:r>
          </w:p>
          <w:p w14:paraId="28673E70" w14:textId="479B0BF4" w:rsidR="005F1325" w:rsidRPr="005F1325" w:rsidRDefault="005F1325" w:rsidP="00CB6907">
            <w:pPr>
              <w:rPr>
                <w:rFonts w:ascii="Khmer OS Siemreap" w:hAnsi="Khmer OS Siemreap" w:cs="Khmer OS Siemreap"/>
                <w:spacing w:val="-4"/>
                <w:sz w:val="22"/>
                <w:szCs w:val="22"/>
                <w:lang w:val="ca-ES"/>
              </w:rPr>
            </w:pPr>
            <w:r w:rsidRPr="005F1325">
              <w:rPr>
                <w:rFonts w:ascii="Khmer OS Siemreap" w:hAnsi="Khmer OS Siemreap" w:cs="Khmer OS Siemreap" w:hint="cs"/>
                <w:spacing w:val="-4"/>
                <w:sz w:val="22"/>
                <w:szCs w:val="22"/>
                <w:cs/>
                <w:lang w:val="ca-ES" w:bidi="km-KH"/>
              </w:rPr>
              <w:t xml:space="preserve">(ថ្នាក់កណ្ដាល) </w:t>
            </w:r>
            <w:r w:rsidRPr="005F1325">
              <w:rPr>
                <w:rFonts w:ascii="Khmer OS Siemreap" w:hAnsi="Khmer OS Siemreap" w:cs="Khmer OS Siemreap"/>
                <w:spacing w:val="-4"/>
                <w:sz w:val="22"/>
                <w:szCs w:val="22"/>
                <w:cs/>
                <w:lang w:bidi="km-KH"/>
              </w:rPr>
              <w:t>និងផ្ដល់យោបល់បន្ថែម ពីអ្នកពាក់ព័ន្ធ</w:t>
            </w:r>
          </w:p>
        </w:tc>
      </w:tr>
      <w:tr w:rsidR="005F1325" w:rsidRPr="005F1325" w14:paraId="6D589087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0CEF7" w14:textId="77777777" w:rsidR="00CB690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សប្តាហ៍ទី២</w:t>
            </w:r>
          </w:p>
          <w:p w14:paraId="48546A81" w14:textId="37C2F7B8" w:rsidR="005F1325" w:rsidRPr="00CB6907" w:rsidRDefault="005F1325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 w:rsidRPr="005F1325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ខែធ្នូ ២០២</w:t>
            </w:r>
            <w:r w:rsidR="008333E0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86A443" w14:textId="7CA1A9FD" w:rsidR="005F1325" w:rsidRPr="005F1325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5F1325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សេចក្តីព្រាងចុងក្រោយ​ និងបញ្ចប់ផែនការប្រតិបត្តិប្រចាំឆ្នាំ</w:t>
            </w:r>
            <w:r w:rsidRPr="00EB7477">
              <w:rPr>
                <w:rFonts w:ascii="Khmer OS Siemreap" w:hAnsi="Khmer OS Siemreap" w:cs="Khmer OS Siemreap"/>
                <w:color w:val="FF0000"/>
                <w:sz w:val="22"/>
                <w:szCs w:val="22"/>
                <w:cs/>
                <w:lang w:bidi="km-KH"/>
              </w:rPr>
              <w:t>២០</w:t>
            </w:r>
            <w:r w:rsidRPr="00EB747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២</w:t>
            </w:r>
            <w:r w:rsidR="008333E0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5F1325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របស់ក្រសួងអប់រំ    យុវជន និងកីឡា (ថ្នាក់កណ្ដាល)</w:t>
            </w:r>
          </w:p>
        </w:tc>
      </w:tr>
    </w:tbl>
    <w:p w14:paraId="79AD8459" w14:textId="77777777" w:rsidR="00F94796" w:rsidRPr="008C1705" w:rsidRDefault="00F94796" w:rsidP="00EB5103">
      <w:pPr>
        <w:jc w:val="both"/>
        <w:rPr>
          <w:rFonts w:ascii="Khmer OS" w:hAnsi="Khmer OS" w:cs="Khmer OS"/>
          <w:sz w:val="22"/>
          <w:szCs w:val="22"/>
        </w:rPr>
        <w:sectPr w:rsidR="00F94796" w:rsidRPr="008C1705" w:rsidSect="00942ED2">
          <w:footerReference w:type="default" r:id="rId8"/>
          <w:pgSz w:w="11909" w:h="16834" w:code="9"/>
          <w:pgMar w:top="851" w:right="1134" w:bottom="851" w:left="1134" w:header="567" w:footer="312" w:gutter="0"/>
          <w:cols w:space="720"/>
        </w:sectPr>
      </w:pPr>
    </w:p>
    <w:p w14:paraId="10BB4D89" w14:textId="76BDFF3D" w:rsidR="0083179D" w:rsidRPr="00020A3E" w:rsidRDefault="00E131A7" w:rsidP="00E63121">
      <w:pPr>
        <w:ind w:firstLine="720"/>
        <w:rPr>
          <w:rFonts w:ascii="Khmer OS Muol Light" w:hAnsi="Khmer OS Muol Light" w:cs="Khmer OS Muol Light"/>
          <w:sz w:val="22"/>
          <w:szCs w:val="22"/>
          <w:cs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bidi="km-KH"/>
        </w:rPr>
        <w:lastRenderedPageBreak/>
        <w:t>៦</w:t>
      </w:r>
      <w:r w:rsidR="00D37A67" w:rsidRPr="00020A3E">
        <w:rPr>
          <w:rFonts w:ascii="Khmer OS Muol Light" w:hAnsi="Khmer OS Muol Light" w:cs="Khmer OS Muol Light"/>
          <w:sz w:val="22"/>
          <w:szCs w:val="22"/>
          <w:lang w:bidi="km-KH"/>
        </w:rPr>
        <w:t>.</w:t>
      </w:r>
      <w:r w:rsidR="00A205AF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 ទម្រង់</w:t>
      </w:r>
      <w:r w:rsidR="00206894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ផែនការប្រតិបត្តិប្រចាំឆ្នាំ</w:t>
      </w:r>
      <w:r w:rsidR="00206894" w:rsidRPr="0025232E">
        <w:rPr>
          <w:rFonts w:ascii="Khmer OS Muol Light" w:hAnsi="Khmer OS Muol Light" w:cs="Khmer OS Muol Light"/>
          <w:color w:val="FF0000"/>
          <w:sz w:val="22"/>
          <w:szCs w:val="22"/>
          <w:cs/>
          <w:lang w:val="ca-ES" w:bidi="km-KH"/>
        </w:rPr>
        <w:t>២០</w:t>
      </w:r>
      <w:r w:rsidR="00A6009C" w:rsidRPr="0025232E">
        <w:rPr>
          <w:rFonts w:ascii="Khmer OS Muol Light" w:hAnsi="Khmer OS Muol Light" w:cs="Khmer OS Muol Light"/>
          <w:color w:val="FF0000"/>
          <w:sz w:val="22"/>
          <w:szCs w:val="22"/>
          <w:cs/>
          <w:lang w:val="ca-ES" w:bidi="km-KH"/>
        </w:rPr>
        <w:t>២</w:t>
      </w:r>
      <w:r w:rsidR="008333E0" w:rsidRPr="0025232E">
        <w:rPr>
          <w:rFonts w:ascii="Khmer OS Muol Light" w:hAnsi="Khmer OS Muol Light" w:cs="Khmer OS Muol Light" w:hint="cs"/>
          <w:color w:val="FF0000"/>
          <w:sz w:val="22"/>
          <w:szCs w:val="22"/>
          <w:cs/>
          <w:lang w:val="ca-ES" w:bidi="km-KH"/>
        </w:rPr>
        <w:t>៥</w:t>
      </w:r>
    </w:p>
    <w:p w14:paraId="7C9A3657" w14:textId="77777777" w:rsidR="0083179D" w:rsidRPr="00020A3E" w:rsidRDefault="00E63121" w:rsidP="00E63121">
      <w:pPr>
        <w:ind w:left="720" w:firstLine="720"/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ក. </w:t>
      </w:r>
      <w:r w:rsidR="0083179D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ទម្រង់ផែនការយុទ្ធសាស្ត្រ និងថវិកាតាមអនុវិស័យនីមួយៗ</w:t>
      </w:r>
    </w:p>
    <w:tbl>
      <w:tblPr>
        <w:tblW w:w="4829" w:type="pct"/>
        <w:tblInd w:w="53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25"/>
        <w:gridCol w:w="1751"/>
        <w:gridCol w:w="2154"/>
        <w:gridCol w:w="2291"/>
        <w:gridCol w:w="836"/>
        <w:gridCol w:w="709"/>
        <w:gridCol w:w="709"/>
        <w:gridCol w:w="567"/>
        <w:gridCol w:w="682"/>
        <w:gridCol w:w="806"/>
        <w:gridCol w:w="685"/>
        <w:gridCol w:w="648"/>
        <w:gridCol w:w="515"/>
        <w:gridCol w:w="521"/>
        <w:gridCol w:w="518"/>
        <w:gridCol w:w="833"/>
      </w:tblGrid>
      <w:tr w:rsidR="00621076" w:rsidRPr="008C1705" w14:paraId="25B9573C" w14:textId="77777777" w:rsidTr="00621076">
        <w:trPr>
          <w:trHeight w:val="456"/>
        </w:trPr>
        <w:tc>
          <w:tcPr>
            <w:tcW w:w="305" w:type="pct"/>
            <w:vMerge w:val="restart"/>
            <w:shd w:val="clear" w:color="000000" w:fill="D8E4BC"/>
            <w:vAlign w:val="center"/>
            <w:hideMark/>
          </w:tcPr>
          <w:p w14:paraId="4323A2F0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សកម្មភាពគោល</w:t>
            </w:r>
          </w:p>
        </w:tc>
        <w:tc>
          <w:tcPr>
            <w:tcW w:w="1289" w:type="pct"/>
            <w:gridSpan w:val="2"/>
            <w:vMerge w:val="restart"/>
            <w:shd w:val="clear" w:color="000000" w:fill="D8E4BC"/>
            <w:vAlign w:val="center"/>
            <w:hideMark/>
          </w:tcPr>
          <w:p w14:paraId="492EAA6D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បរិយាយ</w:t>
            </w:r>
          </w:p>
        </w:tc>
        <w:tc>
          <w:tcPr>
            <w:tcW w:w="756" w:type="pct"/>
            <w:vMerge w:val="restart"/>
            <w:shd w:val="clear" w:color="000000" w:fill="D8E4BC"/>
            <w:vAlign w:val="center"/>
          </w:tcPr>
          <w:p w14:paraId="1E4CFE40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</w:pPr>
            <w:r w:rsidRPr="008C1705"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លទ្ធផលគ្រោងទុក</w:t>
            </w:r>
          </w:p>
        </w:tc>
        <w:tc>
          <w:tcPr>
            <w:tcW w:w="276" w:type="pct"/>
            <w:vMerge w:val="restart"/>
            <w:shd w:val="clear" w:color="000000" w:fill="D8E4BC"/>
            <w:vAlign w:val="center"/>
          </w:tcPr>
          <w:p w14:paraId="144D23B8" w14:textId="3F790512" w:rsidR="00621076" w:rsidRDefault="00621076" w:rsidP="00621076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</w:pPr>
            <w:r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ឯកតា</w:t>
            </w:r>
          </w:p>
        </w:tc>
        <w:tc>
          <w:tcPr>
            <w:tcW w:w="880" w:type="pct"/>
            <w:gridSpan w:val="4"/>
            <w:vMerge w:val="restart"/>
            <w:shd w:val="clear" w:color="000000" w:fill="D8E4BC"/>
            <w:vAlign w:val="center"/>
          </w:tcPr>
          <w:p w14:paraId="7B9ABF37" w14:textId="668B97D8" w:rsidR="00621076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លទ្ធផលតាម</w:t>
            </w:r>
          </w:p>
          <w:p w14:paraId="0AC2B140" w14:textId="332A5F6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</w:pPr>
            <w:r w:rsidRPr="008C1705"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ក្របខ័ណ្ឌពេលវេលា</w:t>
            </w:r>
          </w:p>
        </w:tc>
        <w:tc>
          <w:tcPr>
            <w:tcW w:w="266" w:type="pct"/>
            <w:vMerge w:val="restart"/>
            <w:shd w:val="clear" w:color="000000" w:fill="D8E4BC"/>
            <w:vAlign w:val="center"/>
            <w:hideMark/>
          </w:tcPr>
          <w:p w14:paraId="6A16891D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អង្គភាពអនុវត្ត</w:t>
            </w:r>
          </w:p>
        </w:tc>
        <w:tc>
          <w:tcPr>
            <w:tcW w:w="1228" w:type="pct"/>
            <w:gridSpan w:val="6"/>
            <w:shd w:val="clear" w:color="000000" w:fill="D8E4BC"/>
            <w:noWrap/>
            <w:vAlign w:val="center"/>
            <w:hideMark/>
          </w:tcPr>
          <w:p w14:paraId="7D970575" w14:textId="467D5DB8" w:rsidR="00621076" w:rsidRPr="00E87D81" w:rsidRDefault="00621076" w:rsidP="00A6009C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ថវិកាគ្រោងទុក ២០២</w:t>
            </w: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៣</w:t>
            </w:r>
          </w:p>
        </w:tc>
      </w:tr>
      <w:tr w:rsidR="00621076" w:rsidRPr="008C1705" w14:paraId="185FA1DA" w14:textId="77777777" w:rsidTr="00621076">
        <w:trPr>
          <w:trHeight w:val="462"/>
        </w:trPr>
        <w:tc>
          <w:tcPr>
            <w:tcW w:w="305" w:type="pct"/>
            <w:vMerge/>
            <w:vAlign w:val="center"/>
            <w:hideMark/>
          </w:tcPr>
          <w:p w14:paraId="52546AD8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1289" w:type="pct"/>
            <w:gridSpan w:val="2"/>
            <w:vMerge/>
            <w:vAlign w:val="center"/>
            <w:hideMark/>
          </w:tcPr>
          <w:p w14:paraId="0B93B657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756" w:type="pct"/>
            <w:vMerge/>
          </w:tcPr>
          <w:p w14:paraId="3CC6E13A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  <w:vMerge/>
          </w:tcPr>
          <w:p w14:paraId="76C79EF4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880" w:type="pct"/>
            <w:gridSpan w:val="4"/>
            <w:vMerge/>
            <w:tcBorders>
              <w:bottom w:val="single" w:sz="8" w:space="0" w:color="auto"/>
            </w:tcBorders>
          </w:tcPr>
          <w:p w14:paraId="34BB3BB2" w14:textId="6E60130C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66" w:type="pct"/>
            <w:vMerge/>
            <w:vAlign w:val="center"/>
            <w:hideMark/>
          </w:tcPr>
          <w:p w14:paraId="0DEDFC66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26" w:type="pct"/>
            <w:vMerge w:val="restart"/>
            <w:shd w:val="clear" w:color="000000" w:fill="D8E4BC"/>
            <w:vAlign w:val="center"/>
            <w:hideMark/>
          </w:tcPr>
          <w:p w14:paraId="7DF89BA2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តម្រូវការថវិកា</w:t>
            </w:r>
          </w:p>
        </w:tc>
        <w:tc>
          <w:tcPr>
            <w:tcW w:w="1002" w:type="pct"/>
            <w:gridSpan w:val="5"/>
            <w:shd w:val="clear" w:color="000000" w:fill="D8E4BC"/>
            <w:noWrap/>
            <w:vAlign w:val="center"/>
            <w:hideMark/>
          </w:tcPr>
          <w:p w14:paraId="45779A1A" w14:textId="77777777" w:rsidR="00621076" w:rsidRPr="00E87D81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E87D81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ថវិកាដែលមាន</w:t>
            </w:r>
          </w:p>
        </w:tc>
      </w:tr>
      <w:tr w:rsidR="00621076" w:rsidRPr="008C1705" w14:paraId="4D0BC087" w14:textId="77777777" w:rsidTr="003A4198">
        <w:trPr>
          <w:cantSplit/>
          <w:trHeight w:val="1014"/>
        </w:trPr>
        <w:tc>
          <w:tcPr>
            <w:tcW w:w="305" w:type="pct"/>
            <w:vMerge/>
            <w:vAlign w:val="center"/>
            <w:hideMark/>
          </w:tcPr>
          <w:p w14:paraId="27D0E9D6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1289" w:type="pct"/>
            <w:gridSpan w:val="2"/>
            <w:vMerge/>
            <w:vAlign w:val="center"/>
            <w:hideMark/>
          </w:tcPr>
          <w:p w14:paraId="14A76EB7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756" w:type="pct"/>
            <w:vMerge/>
          </w:tcPr>
          <w:p w14:paraId="764F3041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  <w:vMerge/>
            <w:shd w:val="clear" w:color="auto" w:fill="D6E3BC" w:themeFill="accent3" w:themeFillTint="66"/>
          </w:tcPr>
          <w:p w14:paraId="5AFE1914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  <w:shd w:val="clear" w:color="auto" w:fill="D6E3BC" w:themeFill="accent3" w:themeFillTint="66"/>
            <w:vAlign w:val="center"/>
          </w:tcPr>
          <w:p w14:paraId="56FB1C48" w14:textId="6329F08C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Q1</w:t>
            </w:r>
          </w:p>
        </w:tc>
        <w:tc>
          <w:tcPr>
            <w:tcW w:w="234" w:type="pct"/>
            <w:shd w:val="clear" w:color="auto" w:fill="D6E3BC" w:themeFill="accent3" w:themeFillTint="66"/>
            <w:vAlign w:val="center"/>
          </w:tcPr>
          <w:p w14:paraId="7A78DAEE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Q2</w:t>
            </w:r>
          </w:p>
        </w:tc>
        <w:tc>
          <w:tcPr>
            <w:tcW w:w="187" w:type="pct"/>
            <w:shd w:val="clear" w:color="auto" w:fill="D6E3BC" w:themeFill="accent3" w:themeFillTint="66"/>
            <w:vAlign w:val="center"/>
          </w:tcPr>
          <w:p w14:paraId="0973E86E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Q3</w:t>
            </w:r>
          </w:p>
        </w:tc>
        <w:tc>
          <w:tcPr>
            <w:tcW w:w="224" w:type="pct"/>
            <w:shd w:val="clear" w:color="auto" w:fill="D6E3BC" w:themeFill="accent3" w:themeFillTint="66"/>
            <w:vAlign w:val="center"/>
          </w:tcPr>
          <w:p w14:paraId="3EA88320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Q4</w:t>
            </w:r>
          </w:p>
        </w:tc>
        <w:tc>
          <w:tcPr>
            <w:tcW w:w="266" w:type="pct"/>
            <w:vMerge/>
            <w:vAlign w:val="center"/>
            <w:hideMark/>
          </w:tcPr>
          <w:p w14:paraId="61BB412F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26" w:type="pct"/>
            <w:vMerge/>
            <w:vAlign w:val="center"/>
            <w:hideMark/>
          </w:tcPr>
          <w:p w14:paraId="67C08AC1" w14:textId="77777777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14" w:type="pct"/>
            <w:shd w:val="clear" w:color="000000" w:fill="D8E4BC"/>
            <w:vAlign w:val="center"/>
            <w:hideMark/>
          </w:tcPr>
          <w:p w14:paraId="6097F06B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ថវិការដ្ឋ</w:t>
            </w:r>
          </w:p>
        </w:tc>
        <w:tc>
          <w:tcPr>
            <w:tcW w:w="170" w:type="pct"/>
            <w:shd w:val="clear" w:color="000000" w:fill="D8E4BC"/>
            <w:textDirection w:val="btLr"/>
            <w:vAlign w:val="center"/>
            <w:hideMark/>
          </w:tcPr>
          <w:p w14:paraId="3FEF1EB3" w14:textId="77777777" w:rsidR="00621076" w:rsidRPr="008C1705" w:rsidRDefault="0062107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sz w:val="16"/>
                <w:szCs w:val="16"/>
                <w:lang w:bidi="km-KH"/>
              </w:rPr>
            </w:pPr>
            <w:r w:rsidRPr="008C1705">
              <w:rPr>
                <w:sz w:val="16"/>
                <w:szCs w:val="16"/>
                <w:lang w:bidi="km-KH"/>
              </w:rPr>
              <w:t>CDPF</w:t>
            </w:r>
          </w:p>
        </w:tc>
        <w:tc>
          <w:tcPr>
            <w:tcW w:w="172" w:type="pct"/>
            <w:shd w:val="clear" w:color="000000" w:fill="D8E4BC"/>
            <w:textDirection w:val="btLr"/>
            <w:vAlign w:val="center"/>
            <w:hideMark/>
          </w:tcPr>
          <w:p w14:paraId="53798D19" w14:textId="77777777" w:rsidR="00621076" w:rsidRPr="008C1705" w:rsidRDefault="0062107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rFonts w:cs="DaunPenh"/>
                <w:sz w:val="16"/>
                <w:szCs w:val="26"/>
                <w:lang w:bidi="km-KH"/>
              </w:rPr>
            </w:pPr>
            <w:r w:rsidRPr="008C1705">
              <w:rPr>
                <w:rFonts w:cs="DaunPenh"/>
                <w:sz w:val="16"/>
                <w:szCs w:val="26"/>
                <w:lang w:bidi="km-KH"/>
              </w:rPr>
              <w:t>UNICEF</w:t>
            </w:r>
          </w:p>
        </w:tc>
        <w:tc>
          <w:tcPr>
            <w:tcW w:w="171" w:type="pct"/>
            <w:shd w:val="clear" w:color="000000" w:fill="D8E4BC"/>
            <w:textDirection w:val="btLr"/>
            <w:vAlign w:val="center"/>
            <w:hideMark/>
          </w:tcPr>
          <w:p w14:paraId="7926CA46" w14:textId="77777777" w:rsidR="00621076" w:rsidRPr="008C1705" w:rsidRDefault="0062107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sz w:val="16"/>
                <w:szCs w:val="16"/>
                <w:lang w:bidi="km-KH"/>
              </w:rPr>
            </w:pPr>
            <w:r w:rsidRPr="008C1705">
              <w:rPr>
                <w:sz w:val="16"/>
                <w:szCs w:val="16"/>
                <w:lang w:bidi="km-KH"/>
              </w:rPr>
              <w:t>ADB</w:t>
            </w:r>
          </w:p>
        </w:tc>
        <w:tc>
          <w:tcPr>
            <w:tcW w:w="275" w:type="pct"/>
            <w:shd w:val="clear" w:color="000000" w:fill="D8E4BC"/>
            <w:vAlign w:val="center"/>
          </w:tcPr>
          <w:p w14:paraId="602AE999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ថវិកាដៃគូ</w:t>
            </w:r>
          </w:p>
          <w:p w14:paraId="69506A52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អភិវឌ្ឍ</w:t>
            </w:r>
          </w:p>
        </w:tc>
      </w:tr>
      <w:tr w:rsidR="00621076" w:rsidRPr="008C1705" w14:paraId="300C8AF6" w14:textId="77777777" w:rsidTr="00621076">
        <w:trPr>
          <w:trHeight w:val="451"/>
        </w:trPr>
        <w:tc>
          <w:tcPr>
            <w:tcW w:w="305" w:type="pct"/>
            <w:shd w:val="clear" w:color="000000" w:fill="DCE6F1"/>
            <w:noWrap/>
            <w:vAlign w:val="bottom"/>
            <w:hideMark/>
          </w:tcPr>
          <w:p w14:paraId="56E5D4BB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8C1705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578" w:type="pct"/>
            <w:shd w:val="clear" w:color="000000" w:fill="DCE6F1"/>
          </w:tcPr>
          <w:p w14:paraId="7C1BE6AD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Khmer OS Content" w:hAnsi="Khmer OS Content" w:cs="Khmer OS Content" w:hint="cs"/>
                <w:b/>
                <w:bCs/>
                <w:sz w:val="16"/>
                <w:szCs w:val="16"/>
                <w:cs/>
                <w:lang w:bidi="km-KH"/>
              </w:rPr>
            </w:pPr>
          </w:p>
        </w:tc>
        <w:tc>
          <w:tcPr>
            <w:tcW w:w="2889" w:type="pct"/>
            <w:gridSpan w:val="8"/>
            <w:shd w:val="clear" w:color="000000" w:fill="DCE6F1"/>
            <w:vAlign w:val="center"/>
          </w:tcPr>
          <w:p w14:paraId="4A1EF408" w14:textId="6114F585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 w:hint="cs"/>
                <w:b/>
                <w:bCs/>
                <w:sz w:val="16"/>
                <w:szCs w:val="16"/>
                <w:cs/>
                <w:lang w:bidi="km-KH"/>
              </w:rPr>
              <w:t>ថវិកា</w:t>
            </w:r>
            <w:r w:rsidRPr="008C1705">
              <w:rPr>
                <w:rFonts w:ascii="Khmer OS Content" w:hAnsi="Khmer OS Content" w:cs="Khmer OS Content"/>
                <w:b/>
                <w:bCs/>
                <w:sz w:val="16"/>
                <w:szCs w:val="16"/>
                <w:cs/>
                <w:lang w:bidi="km-KH"/>
              </w:rPr>
              <w:t>សរុប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2084B88A" w14:textId="35D447A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1EA8539C" w14:textId="099BAA09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3A9C5A78" w14:textId="52E025E5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1B477C6C" w14:textId="24004F28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207CF202" w14:textId="3AE9840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745D0819" w14:textId="2304942E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1AC12D93" w14:textId="77777777" w:rsidTr="003A4198">
        <w:trPr>
          <w:trHeight w:val="594"/>
        </w:trPr>
        <w:tc>
          <w:tcPr>
            <w:tcW w:w="305" w:type="pct"/>
            <w:shd w:val="clear" w:color="auto" w:fill="auto"/>
            <w:noWrap/>
            <w:hideMark/>
          </w:tcPr>
          <w:p w14:paraId="6C3BDE26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1289" w:type="pct"/>
            <w:gridSpan w:val="2"/>
            <w:shd w:val="clear" w:color="000000" w:fill="FDE9D9"/>
            <w:noWrap/>
            <w:vAlign w:val="center"/>
            <w:hideMark/>
          </w:tcPr>
          <w:p w14:paraId="4FC64F64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sz w:val="16"/>
                <w:szCs w:val="16"/>
                <w:lang w:bidi="km-KH"/>
              </w:rPr>
            </w:pPr>
            <w:r w:rsidRPr="008C1705">
              <w:rPr>
                <w:rFonts w:ascii="Khmer OS Muol" w:hAnsi="Khmer OS Muol" w:cs="Khmer OS Muol"/>
                <w:sz w:val="16"/>
                <w:szCs w:val="16"/>
                <w:cs/>
                <w:lang w:bidi="km-KH"/>
              </w:rPr>
              <w:t>អនុវិស័យអប់រំកុមារតូច</w:t>
            </w:r>
          </w:p>
        </w:tc>
        <w:tc>
          <w:tcPr>
            <w:tcW w:w="756" w:type="pct"/>
            <w:shd w:val="clear" w:color="000000" w:fill="FDE9D9"/>
          </w:tcPr>
          <w:p w14:paraId="05E08546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  <w:shd w:val="clear" w:color="000000" w:fill="FDE9D9"/>
          </w:tcPr>
          <w:p w14:paraId="605EFE33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  <w:shd w:val="clear" w:color="000000" w:fill="FDE9D9"/>
          </w:tcPr>
          <w:p w14:paraId="11658F05" w14:textId="556D623F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  <w:shd w:val="clear" w:color="000000" w:fill="FDE9D9"/>
          </w:tcPr>
          <w:p w14:paraId="002C7C53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87" w:type="pct"/>
            <w:shd w:val="clear" w:color="000000" w:fill="FDE9D9"/>
          </w:tcPr>
          <w:p w14:paraId="45AA36E5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24" w:type="pct"/>
            <w:shd w:val="clear" w:color="000000" w:fill="FDE9D9"/>
          </w:tcPr>
          <w:p w14:paraId="2E08D89E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66" w:type="pct"/>
            <w:shd w:val="clear" w:color="000000" w:fill="FDE9D9"/>
            <w:noWrap/>
            <w:hideMark/>
          </w:tcPr>
          <w:p w14:paraId="246AFD11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  <w:r w:rsidRPr="008C1705"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377B3C95" w14:textId="29A3145F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0DCFFDF1" w14:textId="7B8B45CC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7F4DC9E8" w14:textId="3C0326EB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theme="minorBidi"/>
                <w:b/>
                <w:bCs/>
                <w:sz w:val="16"/>
                <w:szCs w:val="16"/>
                <w:cs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6647D4CC" w14:textId="67B22225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6CBB7857" w14:textId="37D4C4C0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6F048076" w14:textId="4DE3166C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498EBFAA" w14:textId="77777777" w:rsidTr="003A4198">
        <w:trPr>
          <w:trHeight w:val="637"/>
        </w:trPr>
        <w:tc>
          <w:tcPr>
            <w:tcW w:w="305" w:type="pct"/>
            <w:shd w:val="clear" w:color="auto" w:fill="auto"/>
            <w:noWrap/>
            <w:hideMark/>
          </w:tcPr>
          <w:p w14:paraId="7FFE19DE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8C1705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289" w:type="pct"/>
            <w:gridSpan w:val="2"/>
            <w:shd w:val="clear" w:color="000000" w:fill="CCC0DA"/>
            <w:hideMark/>
          </w:tcPr>
          <w:p w14:paraId="52336610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គោលនយោបាយទី១៖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ធានាឱ្យការអប់រំមានគុណភាពប្រកបដោយសមធម៌ និងបរិយាបន្ន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និងលើកកម្ពស់ឱ្យកាសក្នុងការសិក្សាពេញមួយជីវិត សម្រាប់ទាំងអស់គ្នា</w:t>
            </w:r>
          </w:p>
        </w:tc>
        <w:tc>
          <w:tcPr>
            <w:tcW w:w="756" w:type="pct"/>
            <w:shd w:val="clear" w:color="000000" w:fill="CCC0DA"/>
          </w:tcPr>
          <w:p w14:paraId="18DF5CF1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  <w:shd w:val="clear" w:color="000000" w:fill="CCC0DA"/>
          </w:tcPr>
          <w:p w14:paraId="4D7E17BD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  <w:shd w:val="clear" w:color="000000" w:fill="CCC0DA"/>
          </w:tcPr>
          <w:p w14:paraId="4BFD36F5" w14:textId="374AD946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  <w:shd w:val="clear" w:color="000000" w:fill="CCC0DA"/>
          </w:tcPr>
          <w:p w14:paraId="4C3231B1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87" w:type="pct"/>
            <w:shd w:val="clear" w:color="000000" w:fill="CCC0DA"/>
          </w:tcPr>
          <w:p w14:paraId="3CA9213A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24" w:type="pct"/>
            <w:shd w:val="clear" w:color="000000" w:fill="CCC0DA"/>
          </w:tcPr>
          <w:p w14:paraId="3F6C8450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66" w:type="pct"/>
            <w:shd w:val="clear" w:color="000000" w:fill="CCC0DA"/>
            <w:hideMark/>
          </w:tcPr>
          <w:p w14:paraId="411CCD86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09056D11" w14:textId="7F538F38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3035E16B" w14:textId="76134874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1E15A136" w14:textId="1DD927BA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3ED65834" w14:textId="58AC46BF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40029696" w14:textId="6422F09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3E57CE36" w14:textId="38999FBF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2F9982D2" w14:textId="77777777" w:rsidTr="003A4198">
        <w:trPr>
          <w:trHeight w:val="492"/>
        </w:trPr>
        <w:tc>
          <w:tcPr>
            <w:tcW w:w="305" w:type="pct"/>
            <w:shd w:val="clear" w:color="auto" w:fill="auto"/>
            <w:noWrap/>
            <w:hideMark/>
          </w:tcPr>
          <w:p w14:paraId="045BB2A1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8C1705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289" w:type="pct"/>
            <w:gridSpan w:val="2"/>
            <w:shd w:val="clear" w:color="auto" w:fill="auto"/>
            <w:hideMark/>
          </w:tcPr>
          <w:p w14:paraId="4CE0841C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វត្ថុបំណងអនុវិស័យទី១៖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បង្កើនលទ្ធភាពទទួលបានសេវាអប់រំកុមារតូចប្រកបដោយគុណភាព សមធម៌ និងបរិយាបន្ន</w:t>
            </w:r>
          </w:p>
        </w:tc>
        <w:tc>
          <w:tcPr>
            <w:tcW w:w="756" w:type="pct"/>
          </w:tcPr>
          <w:p w14:paraId="5C38F3CC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</w:tcPr>
          <w:p w14:paraId="2DB1EA02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</w:tcPr>
          <w:p w14:paraId="0FEDB9D8" w14:textId="7961882C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</w:tcPr>
          <w:p w14:paraId="2DFF5A0D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87" w:type="pct"/>
          </w:tcPr>
          <w:p w14:paraId="382E829C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24" w:type="pct"/>
          </w:tcPr>
          <w:p w14:paraId="6B556500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66" w:type="pct"/>
            <w:shd w:val="clear" w:color="auto" w:fill="auto"/>
            <w:hideMark/>
          </w:tcPr>
          <w:p w14:paraId="46109208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04BF1F71" w14:textId="0D73560A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3325E00F" w14:textId="6B1D0DBD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4F116728" w14:textId="5760D616" w:rsidR="00621076" w:rsidRPr="008C1705" w:rsidRDefault="00621076" w:rsidP="006E697F">
            <w:pPr>
              <w:jc w:val="center"/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69AF3CD9" w14:textId="1C11EB93" w:rsidR="00621076" w:rsidRPr="008C1705" w:rsidRDefault="00621076" w:rsidP="006E697F">
            <w:pPr>
              <w:jc w:val="center"/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02BE5070" w14:textId="768727E3" w:rsidR="00621076" w:rsidRPr="008C1705" w:rsidRDefault="00621076" w:rsidP="006E697F">
            <w:pPr>
              <w:jc w:val="center"/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5A2098FA" w14:textId="65515529" w:rsidR="00621076" w:rsidRPr="008C1705" w:rsidRDefault="00621076" w:rsidP="006E697F">
            <w:pPr>
              <w:jc w:val="center"/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3B5893A9" w14:textId="77777777" w:rsidTr="003A4198">
        <w:trPr>
          <w:trHeight w:val="492"/>
        </w:trPr>
        <w:tc>
          <w:tcPr>
            <w:tcW w:w="305" w:type="pct"/>
            <w:shd w:val="clear" w:color="auto" w:fill="auto"/>
            <w:noWrap/>
            <w:hideMark/>
          </w:tcPr>
          <w:p w14:paraId="2F3C6E28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8C1705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289" w:type="pct"/>
            <w:gridSpan w:val="2"/>
            <w:shd w:val="clear" w:color="auto" w:fill="auto"/>
            <w:noWrap/>
            <w:hideMark/>
          </w:tcPr>
          <w:p w14:paraId="3C5AD364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យុទ្ធសាស្រ្ត១.១៖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បន្តបង្កើតថ្នាក់មត្តេយ្យសិក្សានៅតាមសាលាបឋមសិក្សា និងអភិវឌ្ឍសាលាមត្តេយ្យ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សិក្សាសាធារណៈ</w:t>
            </w:r>
          </w:p>
        </w:tc>
        <w:tc>
          <w:tcPr>
            <w:tcW w:w="756" w:type="pct"/>
          </w:tcPr>
          <w:p w14:paraId="036C7B86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76" w:type="pct"/>
          </w:tcPr>
          <w:p w14:paraId="332292CC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</w:tcPr>
          <w:p w14:paraId="73CB6F23" w14:textId="1D6B2978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34" w:type="pct"/>
          </w:tcPr>
          <w:p w14:paraId="5E73790A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87" w:type="pct"/>
          </w:tcPr>
          <w:p w14:paraId="0EF7610F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24" w:type="pct"/>
          </w:tcPr>
          <w:p w14:paraId="4353298E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66" w:type="pct"/>
            <w:shd w:val="clear" w:color="auto" w:fill="auto"/>
            <w:hideMark/>
          </w:tcPr>
          <w:p w14:paraId="686E13C3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8C1705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61F8FE3F" w14:textId="2F23E324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283EB1FF" w14:textId="016D50B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083F47D3" w14:textId="70E0B490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7EB3285D" w14:textId="66679AD3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3A207943" w14:textId="2FAB773B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0AD8D463" w14:textId="75CE813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7DC49297" w14:textId="77777777" w:rsidTr="003A4198">
        <w:trPr>
          <w:trHeight w:val="492"/>
        </w:trPr>
        <w:tc>
          <w:tcPr>
            <w:tcW w:w="305" w:type="pct"/>
            <w:shd w:val="clear" w:color="auto" w:fill="auto"/>
            <w:noWrap/>
            <w:hideMark/>
          </w:tcPr>
          <w:p w14:paraId="50258EFD" w14:textId="77777777" w:rsidR="00621076" w:rsidRPr="008C1705" w:rsidRDefault="00621076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8C1705">
              <w:rPr>
                <w:rFonts w:ascii="Calibri" w:hAnsi="Calibri" w:cs="Calibri"/>
                <w:sz w:val="16"/>
                <w:szCs w:val="16"/>
                <w:lang w:bidi="km-KH"/>
              </w:rPr>
              <w:t>1.1.1.01</w:t>
            </w:r>
          </w:p>
        </w:tc>
        <w:tc>
          <w:tcPr>
            <w:tcW w:w="1289" w:type="pct"/>
            <w:gridSpan w:val="2"/>
            <w:shd w:val="clear" w:color="auto" w:fill="auto"/>
            <w:noWrap/>
            <w:hideMark/>
          </w:tcPr>
          <w:p w14:paraId="4BEB5C85" w14:textId="77777777" w:rsidR="00621076" w:rsidRPr="008C1705" w:rsidRDefault="00621076" w:rsidP="006E697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8C1705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សិក្សាពីតម្រូវការសាងសង់រួមទាំងទឹកស្អាតនិងសម្ភាររូបវ័ន្តអនាម័យ</w:t>
            </w:r>
            <w:r w:rsidRPr="008C1705"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  <w:t xml:space="preserve"> </w:t>
            </w:r>
            <w:r w:rsidRPr="008C1705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និងសួនកុមារស្របតាម​​ស្ដង់ដា​​សាលា​មត្តេយ្យសិក្សា</w:t>
            </w:r>
          </w:p>
        </w:tc>
        <w:tc>
          <w:tcPr>
            <w:tcW w:w="756" w:type="pct"/>
          </w:tcPr>
          <w:p w14:paraId="1F4947A4" w14:textId="7777777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276" w:type="pct"/>
          </w:tcPr>
          <w:p w14:paraId="040D10DF" w14:textId="7777777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234" w:type="pct"/>
          </w:tcPr>
          <w:p w14:paraId="594E1294" w14:textId="50666A69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234" w:type="pct"/>
          </w:tcPr>
          <w:p w14:paraId="232B93DB" w14:textId="7777777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187" w:type="pct"/>
          </w:tcPr>
          <w:p w14:paraId="59D3F519" w14:textId="7777777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224" w:type="pct"/>
          </w:tcPr>
          <w:p w14:paraId="336EB74B" w14:textId="77777777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266" w:type="pct"/>
            <w:shd w:val="clear" w:color="auto" w:fill="auto"/>
            <w:vAlign w:val="center"/>
            <w:hideMark/>
          </w:tcPr>
          <w:p w14:paraId="397A91B6" w14:textId="741E831A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26" w:type="pct"/>
            <w:shd w:val="clear" w:color="auto" w:fill="auto"/>
            <w:noWrap/>
            <w:vAlign w:val="center"/>
            <w:hideMark/>
          </w:tcPr>
          <w:p w14:paraId="2E34C850" w14:textId="1DEC0215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  <w:hideMark/>
          </w:tcPr>
          <w:p w14:paraId="39F56CB2" w14:textId="050C7642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  <w:hideMark/>
          </w:tcPr>
          <w:p w14:paraId="1757B505" w14:textId="01A0C06E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  <w:hideMark/>
          </w:tcPr>
          <w:p w14:paraId="1AC837D1" w14:textId="7E15D3F4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  <w:hideMark/>
          </w:tcPr>
          <w:p w14:paraId="0E120CD8" w14:textId="26712EE4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65836B9F" w14:textId="033EDF79" w:rsidR="00621076" w:rsidRPr="008C1705" w:rsidRDefault="00621076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21076" w:rsidRPr="008C1705" w14:paraId="66EB26A5" w14:textId="77777777" w:rsidTr="002B3FD0">
        <w:trPr>
          <w:trHeight w:val="492"/>
        </w:trPr>
        <w:tc>
          <w:tcPr>
            <w:tcW w:w="305" w:type="pct"/>
            <w:shd w:val="clear" w:color="auto" w:fill="auto"/>
            <w:noWrap/>
          </w:tcPr>
          <w:p w14:paraId="7938B745" w14:textId="77777777" w:rsidR="00621076" w:rsidRPr="008C1705" w:rsidRDefault="00621076" w:rsidP="00EB5103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1289" w:type="pct"/>
            <w:gridSpan w:val="2"/>
            <w:shd w:val="clear" w:color="auto" w:fill="auto"/>
            <w:noWrap/>
          </w:tcPr>
          <w:p w14:paraId="0FDBBB32" w14:textId="7D370021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 xml:space="preserve">សាងសង់បង្គន់អនាម័យតាមសាលារៀនគោលដៅ </w:t>
            </w:r>
          </w:p>
        </w:tc>
        <w:tc>
          <w:tcPr>
            <w:tcW w:w="756" w:type="pct"/>
            <w:vAlign w:val="center"/>
          </w:tcPr>
          <w:p w14:paraId="7BA91AA4" w14:textId="12CA763D" w:rsidR="00621076" w:rsidRPr="008C1705" w:rsidRDefault="00621076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៥០ បង្គន់អនាម័យត្រូវបានសាងសង់</w:t>
            </w:r>
            <w:r w:rsidR="00C044BD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 xml:space="preserve"> នៅតាមខេត្តគោលដៅ</w:t>
            </w:r>
            <w:r w:rsidR="00C044BD" w:rsidRPr="008C1705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ចំនួន ៥ខេត្ត</w:t>
            </w:r>
          </w:p>
        </w:tc>
        <w:tc>
          <w:tcPr>
            <w:tcW w:w="276" w:type="pct"/>
            <w:vAlign w:val="center"/>
          </w:tcPr>
          <w:p w14:paraId="13B42220" w14:textId="75470CE1" w:rsidR="00621076" w:rsidRPr="008C1705" w:rsidRDefault="003A4198" w:rsidP="002B3FD0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 w:hint="cs"/>
                <w:sz w:val="16"/>
                <w:szCs w:val="16"/>
                <w:lang w:bidi="km-KH"/>
              </w:rPr>
            </w:pP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បង្គន់</w:t>
            </w:r>
          </w:p>
        </w:tc>
        <w:tc>
          <w:tcPr>
            <w:tcW w:w="234" w:type="pct"/>
            <w:vAlign w:val="center"/>
          </w:tcPr>
          <w:p w14:paraId="21700F99" w14:textId="5EFBEF65" w:rsidR="00621076" w:rsidRPr="008C1705" w:rsidRDefault="003A4198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 w:hint="cs"/>
                <w:sz w:val="16"/>
                <w:szCs w:val="16"/>
                <w:lang w:bidi="km-KH"/>
              </w:rPr>
            </w:pP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២០</w:t>
            </w:r>
          </w:p>
        </w:tc>
        <w:tc>
          <w:tcPr>
            <w:tcW w:w="234" w:type="pct"/>
            <w:vAlign w:val="center"/>
          </w:tcPr>
          <w:p w14:paraId="63132A89" w14:textId="0F8504D5" w:rsidR="00621076" w:rsidRPr="008C1705" w:rsidRDefault="003A4198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៣០</w:t>
            </w:r>
          </w:p>
        </w:tc>
        <w:tc>
          <w:tcPr>
            <w:tcW w:w="187" w:type="pct"/>
            <w:vAlign w:val="center"/>
          </w:tcPr>
          <w:p w14:paraId="7153AE52" w14:textId="1CE5181C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</w:pPr>
          </w:p>
        </w:tc>
        <w:tc>
          <w:tcPr>
            <w:tcW w:w="224" w:type="pct"/>
            <w:vAlign w:val="center"/>
          </w:tcPr>
          <w:p w14:paraId="325376DA" w14:textId="1BDAA25F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</w:pPr>
          </w:p>
        </w:tc>
        <w:tc>
          <w:tcPr>
            <w:tcW w:w="266" w:type="pct"/>
            <w:shd w:val="clear" w:color="auto" w:fill="auto"/>
            <w:vAlign w:val="center"/>
          </w:tcPr>
          <w:p w14:paraId="470354CC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  <w:r w:rsidRPr="008C1705">
              <w:rPr>
                <w:rFonts w:ascii="Khmer OS Content" w:hAnsi="Khmer OS Content" w:cs="Khmer OS Content" w:hint="cs"/>
                <w:b/>
                <w:bCs/>
                <w:sz w:val="14"/>
                <w:szCs w:val="14"/>
                <w:cs/>
                <w:lang w:bidi="km-KH"/>
              </w:rPr>
              <w:t>នា.សុខភាពសិក្សា</w:t>
            </w:r>
          </w:p>
        </w:tc>
        <w:tc>
          <w:tcPr>
            <w:tcW w:w="226" w:type="pct"/>
            <w:shd w:val="clear" w:color="auto" w:fill="auto"/>
            <w:noWrap/>
            <w:vAlign w:val="center"/>
          </w:tcPr>
          <w:p w14:paraId="65D8FA83" w14:textId="38A3DF9C" w:rsidR="00621076" w:rsidRPr="006E697F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Khmer UI"/>
                <w:sz w:val="16"/>
                <w:szCs w:val="26"/>
                <w:lang w:val="en-GB" w:bidi="km-KH"/>
              </w:rPr>
            </w:pPr>
            <w:r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14" w:type="pct"/>
            <w:shd w:val="clear" w:color="auto" w:fill="auto"/>
            <w:noWrap/>
            <w:vAlign w:val="center"/>
          </w:tcPr>
          <w:p w14:paraId="500F5CB7" w14:textId="737DC2E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0" w:type="pct"/>
            <w:shd w:val="clear" w:color="auto" w:fill="auto"/>
            <w:noWrap/>
            <w:vAlign w:val="center"/>
          </w:tcPr>
          <w:p w14:paraId="7864AC3F" w14:textId="1841D2BD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2" w:type="pct"/>
            <w:shd w:val="clear" w:color="auto" w:fill="auto"/>
            <w:noWrap/>
            <w:vAlign w:val="center"/>
          </w:tcPr>
          <w:p w14:paraId="4930EFF0" w14:textId="303E5AED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71" w:type="pct"/>
            <w:shd w:val="clear" w:color="auto" w:fill="auto"/>
            <w:noWrap/>
            <w:vAlign w:val="center"/>
          </w:tcPr>
          <w:p w14:paraId="7571982F" w14:textId="77777777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275" w:type="pct"/>
            <w:shd w:val="clear" w:color="auto" w:fill="auto"/>
            <w:noWrap/>
            <w:vAlign w:val="center"/>
          </w:tcPr>
          <w:p w14:paraId="21E846A7" w14:textId="01C6417C" w:rsidR="00621076" w:rsidRPr="008C1705" w:rsidRDefault="0062107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</w:tbl>
    <w:p w14:paraId="663667B3" w14:textId="77777777" w:rsidR="00710786" w:rsidRPr="008C1705" w:rsidRDefault="00710786" w:rsidP="00EB5103">
      <w:pPr>
        <w:ind w:firstLine="720"/>
        <w:rPr>
          <w:rFonts w:ascii="Khmer OS Muol" w:hAnsi="Khmer OS Muol" w:cs="Khmer OS Muol"/>
          <w:sz w:val="22"/>
          <w:szCs w:val="22"/>
          <w:lang w:val="ca-ES" w:bidi="km-KH"/>
        </w:rPr>
      </w:pPr>
    </w:p>
    <w:p w14:paraId="50351D1C" w14:textId="5C65842E" w:rsidR="0083179D" w:rsidRPr="008C1705" w:rsidRDefault="0083179D" w:rsidP="00EB5103">
      <w:pPr>
        <w:pStyle w:val="ListParagraph"/>
        <w:numPr>
          <w:ilvl w:val="0"/>
          <w:numId w:val="11"/>
        </w:numPr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ចំណាំ ៖ </w:t>
      </w:r>
      <w:r w:rsidR="00645EC8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</w:t>
      </w:r>
      <w:r w:rsidR="00645EC8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ឆ្នាំ២០២១ ស្ដីពីការអនុវត្ត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645EC8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645EC8" w:rsidRPr="00BE312E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645EC8" w:rsidRPr="00BE312E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</w:p>
    <w:p w14:paraId="20AAA845" w14:textId="77777777" w:rsidR="0083179D" w:rsidRPr="008C1705" w:rsidRDefault="0083179D" w:rsidP="00EB5103">
      <w:pPr>
        <w:suppressAutoHyphens w:val="0"/>
        <w:rPr>
          <w:rFonts w:ascii="Khmer OS Muol" w:hAnsi="Khmer OS Muol" w:cs="Khmer OS Muol"/>
          <w:sz w:val="22"/>
          <w:szCs w:val="22"/>
          <w:cs/>
          <w:lang w:val="ca-ES" w:bidi="km-KH"/>
        </w:rPr>
      </w:pPr>
      <w:r w:rsidRPr="008C1705">
        <w:rPr>
          <w:rFonts w:ascii="Khmer OS Muol" w:hAnsi="Khmer OS Muol" w:cs="Khmer OS Muol"/>
          <w:sz w:val="22"/>
          <w:szCs w:val="22"/>
          <w:cs/>
          <w:lang w:val="ca-ES" w:bidi="km-KH"/>
        </w:rPr>
        <w:br w:type="page"/>
      </w:r>
    </w:p>
    <w:p w14:paraId="4E062486" w14:textId="77777777" w:rsidR="0083179D" w:rsidRPr="00020A3E" w:rsidRDefault="00E63121" w:rsidP="00E63121">
      <w:pPr>
        <w:ind w:left="360" w:firstLine="720"/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lastRenderedPageBreak/>
        <w:t xml:space="preserve">ខ. </w:t>
      </w:r>
      <w:r w:rsidR="0083179D" w:rsidRPr="00020A3E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ទម្រង់ផែនការប្រតិបត្តិប្រចាំឆ្នាំសម្រាប់នាយកដ្ឋាននីមួយៗ</w:t>
      </w:r>
    </w:p>
    <w:tbl>
      <w:tblPr>
        <w:tblW w:w="4664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62"/>
        <w:gridCol w:w="541"/>
        <w:gridCol w:w="1554"/>
        <w:gridCol w:w="1870"/>
        <w:gridCol w:w="568"/>
        <w:gridCol w:w="424"/>
        <w:gridCol w:w="304"/>
        <w:gridCol w:w="436"/>
        <w:gridCol w:w="433"/>
        <w:gridCol w:w="1732"/>
        <w:gridCol w:w="843"/>
        <w:gridCol w:w="1127"/>
        <w:gridCol w:w="1127"/>
        <w:gridCol w:w="1059"/>
        <w:gridCol w:w="1048"/>
        <w:gridCol w:w="1004"/>
      </w:tblGrid>
      <w:tr w:rsidR="007D4813" w:rsidRPr="008C1705" w14:paraId="1A42E2EE" w14:textId="77777777" w:rsidTr="007D4813">
        <w:trPr>
          <w:trHeight w:val="57"/>
          <w:jc w:val="center"/>
        </w:trPr>
        <w:tc>
          <w:tcPr>
            <w:tcW w:w="908" w:type="pct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B41121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639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EE460FA" w14:textId="0868E5FB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លទ្ធផលគ្រោងទុក</w:t>
            </w:r>
          </w:p>
        </w:tc>
        <w:tc>
          <w:tcPr>
            <w:tcW w:w="194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33ECDC54" w14:textId="62B10191" w:rsidR="007D4813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ឯកតា</w:t>
            </w:r>
          </w:p>
        </w:tc>
        <w:tc>
          <w:tcPr>
            <w:tcW w:w="546" w:type="pct"/>
            <w:gridSpan w:val="4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53F2043C" w14:textId="63F81D71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លទ្ធផលតាម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ក្របខណ្ឌ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ពេលវេលា</w:t>
            </w:r>
          </w:p>
        </w:tc>
        <w:tc>
          <w:tcPr>
            <w:tcW w:w="592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996531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អង្គភាព</w:t>
            </w:r>
          </w:p>
          <w:p w14:paraId="45CBB1C9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ទទួលបន្ទុក</w:t>
            </w:r>
          </w:p>
        </w:tc>
        <w:tc>
          <w:tcPr>
            <w:tcW w:w="2121" w:type="pct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2705392" w14:textId="1A595031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ថវិកាគ្រោងទុក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 xml:space="preserve"> ២០២៣</w:t>
            </w:r>
          </w:p>
        </w:tc>
      </w:tr>
      <w:tr w:rsidR="007D4813" w:rsidRPr="008C1705" w14:paraId="4F85803B" w14:textId="77777777" w:rsidTr="007D4813">
        <w:trPr>
          <w:trHeight w:val="57"/>
          <w:jc w:val="center"/>
        </w:trPr>
        <w:tc>
          <w:tcPr>
            <w:tcW w:w="9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08849A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63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D3CE01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94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6D92A5C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46" w:type="pct"/>
            <w:gridSpan w:val="4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92CFD6" w14:textId="21BE1FEF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9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3C058F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8ADF6FF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តម្រូវការ</w:t>
            </w:r>
          </w:p>
          <w:p w14:paraId="74E974E1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ថវិកាសរុប</w:t>
            </w:r>
          </w:p>
        </w:tc>
        <w:tc>
          <w:tcPr>
            <w:tcW w:w="1490" w:type="pct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B35D4F9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ធនធានដែលមាន</w:t>
            </w:r>
          </w:p>
        </w:tc>
        <w:tc>
          <w:tcPr>
            <w:tcW w:w="34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B382A67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កង្វះខាត</w:t>
            </w:r>
          </w:p>
          <w:p w14:paraId="54BF7201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ធនធាន</w:t>
            </w:r>
          </w:p>
        </w:tc>
      </w:tr>
      <w:tr w:rsidR="007D4813" w:rsidRPr="008C1705" w14:paraId="0D714A5B" w14:textId="77777777" w:rsidTr="0090390B">
        <w:trPr>
          <w:trHeight w:val="57"/>
          <w:jc w:val="center"/>
        </w:trPr>
        <w:tc>
          <w:tcPr>
            <w:tcW w:w="9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95388A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63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A6EF8F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94" w:type="pct"/>
            <w:vMerge/>
            <w:tcBorders>
              <w:left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D6C67A6" w14:textId="2EE9F8E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45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61410A3A" w14:textId="60FE809F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Q1</w:t>
            </w:r>
          </w:p>
        </w:tc>
        <w:tc>
          <w:tcPr>
            <w:tcW w:w="10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3245A3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Q2</w:t>
            </w:r>
          </w:p>
        </w:tc>
        <w:tc>
          <w:tcPr>
            <w:tcW w:w="149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EA64DA3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Q3</w:t>
            </w:r>
          </w:p>
        </w:tc>
        <w:tc>
          <w:tcPr>
            <w:tcW w:w="148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CFD54BC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Q4</w:t>
            </w:r>
          </w:p>
        </w:tc>
        <w:tc>
          <w:tcPr>
            <w:tcW w:w="59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A88724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35553790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1414DBB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រដ្ឋាភិបាល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14FBE2C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ឈ្មោះដៃគូ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4B3F8383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ឈ្មោះដៃគូ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5EA51726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សរុប 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ដៃគូ</w:t>
            </w:r>
          </w:p>
        </w:tc>
        <w:tc>
          <w:tcPr>
            <w:tcW w:w="34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7E75EF7B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</w:tr>
      <w:tr w:rsidR="007D4813" w:rsidRPr="008C1705" w14:paraId="03C59B28" w14:textId="77777777" w:rsidTr="0090390B">
        <w:trPr>
          <w:trHeight w:val="57"/>
          <w:jc w:val="center"/>
        </w:trPr>
        <w:tc>
          <w:tcPr>
            <w:tcW w:w="9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3E4486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63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D79CC0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94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65D6E43F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45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7BA543F1" w14:textId="60E5AAD0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0E2C7EB9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49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5C063095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4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7482B8DD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92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FAF656" w14:textId="77777777" w:rsidR="007D4813" w:rsidRPr="008C1705" w:rsidRDefault="007D4813" w:rsidP="007D481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C92B6B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1=2+5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B936A1C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2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15A7D88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3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078E7738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4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7F804448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5</w:t>
            </w: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vertAlign w:val="subscript"/>
                <w:lang w:bidi="km-KH"/>
              </w:rPr>
              <w:t>(3+4+…n)</w:t>
            </w: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6C8788C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6=1-(2+5)</w:t>
            </w:r>
          </w:p>
        </w:tc>
      </w:tr>
      <w:tr w:rsidR="007D4813" w:rsidRPr="008C1705" w14:paraId="1278CA9E" w14:textId="77777777" w:rsidTr="007D4813">
        <w:trPr>
          <w:trHeight w:val="57"/>
          <w:jc w:val="center"/>
        </w:trPr>
        <w:tc>
          <w:tcPr>
            <w:tcW w:w="2879" w:type="pct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EDE1097" w14:textId="77777777" w:rsidR="007D4813" w:rsidRPr="008C1705" w:rsidRDefault="007D4813" w:rsidP="007D4813">
            <w:pPr>
              <w:suppressAutoHyphens w:val="0"/>
              <w:autoSpaceDN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កម្មវិធី ៖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2F608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C95DAB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BF3FAD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9E9EC16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12B87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F3BC17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03CA4241" w14:textId="77777777" w:rsidTr="007D4813">
        <w:trPr>
          <w:trHeight w:val="57"/>
          <w:jc w:val="center"/>
        </w:trPr>
        <w:tc>
          <w:tcPr>
            <w:tcW w:w="2287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F01DC9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អនុ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កម្មវិធី ៖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77D0B0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(ឈ្មោះអង្គភាព)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08DCF4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B547F8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3AD172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25D837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844E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EC8AE0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52907700" w14:textId="77777777" w:rsidTr="007D4813">
        <w:trPr>
          <w:trHeight w:val="57"/>
          <w:jc w:val="center"/>
        </w:trPr>
        <w:tc>
          <w:tcPr>
            <w:tcW w:w="5000" w:type="pct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15C7210" w14:textId="58CF6280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សូចនាករ និង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ចំណុចដៅ </w:t>
            </w:r>
            <w:r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MTR-</w:t>
            </w:r>
            <w:r w:rsidRPr="008C1705">
              <w:rPr>
                <w:rFonts w:ascii="Khmer OS Siemreap" w:hAnsi="Khmer OS Siemreap" w:cs="Khmer OS Siemreap"/>
                <w:b/>
                <w:bCs/>
                <w:kern w:val="24"/>
                <w:sz w:val="20"/>
                <w:szCs w:val="20"/>
                <w:lang w:bidi="km-KH"/>
              </w:rPr>
              <w:t>ESP</w:t>
            </w:r>
            <w:r>
              <w:rPr>
                <w:rFonts w:ascii="Khmer OS Siemreap" w:hAnsi="Khmer OS Siemreap" w:cs="Khmer OS Siemreap" w:hint="cs"/>
                <w:b/>
                <w:bCs/>
                <w:kern w:val="24"/>
                <w:sz w:val="20"/>
                <w:szCs w:val="20"/>
                <w:cs/>
                <w:lang w:bidi="km-KH"/>
              </w:rPr>
              <w:t xml:space="preserve"> 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៖</w:t>
            </w:r>
          </w:p>
        </w:tc>
      </w:tr>
      <w:tr w:rsidR="007D4813" w:rsidRPr="008C1705" w14:paraId="1B537960" w14:textId="77777777" w:rsidTr="007D4813">
        <w:trPr>
          <w:trHeight w:val="57"/>
          <w:jc w:val="center"/>
        </w:trPr>
        <w:tc>
          <w:tcPr>
            <w:tcW w:w="5000" w:type="pct"/>
            <w:gridSpan w:val="1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B3214C5" w14:textId="240E5261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សូចនាករ និង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ចំណុចដៅប្រចាំឆ្នាំ៖</w:t>
            </w:r>
          </w:p>
        </w:tc>
      </w:tr>
      <w:tr w:rsidR="007D4813" w:rsidRPr="008C1705" w14:paraId="591417F4" w14:textId="77777777" w:rsidTr="007D4813">
        <w:trPr>
          <w:trHeight w:val="57"/>
          <w:jc w:val="center"/>
        </w:trPr>
        <w:tc>
          <w:tcPr>
            <w:tcW w:w="2287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C64070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ចង្កោមសកម្មភាពទី១ ៖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.....................................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46D94DE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AF4EAE2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0E3989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661FDC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85166D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E29AF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15F1E24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7338D274" w14:textId="77777777" w:rsidTr="007D4813">
        <w:trPr>
          <w:trHeight w:val="57"/>
          <w:jc w:val="center"/>
        </w:trPr>
        <w:tc>
          <w:tcPr>
            <w:tcW w:w="1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72E7D36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095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A6794D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១. កិច្ចដំណើរការអង្គភាព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788591D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4CF74B8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5BD7FB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1DAB87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EE3DDFD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7F93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0AFCC2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3F33FD58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65EEB2DC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១.១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1509DE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CC77E8A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94F2ECA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C4E4E1F" w14:textId="6C4B8C38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317DAE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5346E29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772E9DF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E82D4B9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C278656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35975D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A0BC3C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061917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7421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94FA32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4974DDE6" w14:textId="77777777" w:rsidTr="007D4813">
        <w:trPr>
          <w:trHeight w:val="57"/>
          <w:jc w:val="center"/>
        </w:trPr>
        <w:tc>
          <w:tcPr>
            <w:tcW w:w="1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488AE67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095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B77636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២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 xml:space="preserve">. 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ពិនិត្យតាមដាន និងវាយតម្លៃ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03EC472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3030031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52B02D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17B17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DFF892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E069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98EE1B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297CEB4A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2371ACE7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២.១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B02E66B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94E822C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B69BA6E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3E489A7" w14:textId="7A9B85D2" w:rsidR="007D4813" w:rsidRPr="008C1705" w:rsidRDefault="007D4813" w:rsidP="007D4813">
            <w:pPr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181CA4D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B3A9E8E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2E1520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913AE7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3196E6B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1ADA829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18E397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BE01FA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29EE3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3A419C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5B15D6A2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385B4682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២.២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0ACADC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B93D994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76C8E4A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45" w:type="pct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0EC947" w14:textId="1B56439D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C4C5958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80C79C7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1A8CE51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3FFB93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4705661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4AEAF5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C88755D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A0B60CD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D879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D97940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13E1DA6A" w14:textId="77777777" w:rsidTr="007D4813">
        <w:trPr>
          <w:trHeight w:val="57"/>
          <w:jc w:val="center"/>
        </w:trPr>
        <w:tc>
          <w:tcPr>
            <w:tcW w:w="1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6FD7F0B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095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3BBEC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៣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 xml:space="preserve">. 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.........................................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113C292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E1C3DCC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C7B7E2C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8A4274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C8327E7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EBEB4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B06EDE9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6AB91FB9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5A84D505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៣.១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4ED09B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9A96B6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52361E6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99486CE" w14:textId="5A958530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20459A4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BEFA306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34DEABB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F32E1B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095ABA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7EA957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D74044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6D473FA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21E6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805346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441517F7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5B02EC26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៣.២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A2A55E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2D7E0A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415FCF2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D4935A7" w14:textId="75B03609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C9C105A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A2C0784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6291CFB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249B4B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0A65069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76778A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78C7477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25CB76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40AF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256B972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34C8629A" w14:textId="77777777" w:rsidTr="007D4813">
        <w:trPr>
          <w:trHeight w:val="57"/>
          <w:jc w:val="center"/>
        </w:trPr>
        <w:tc>
          <w:tcPr>
            <w:tcW w:w="2287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45387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ចង្កោមសកម្មភាពទី២ ៖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..........................................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2952AD8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F9957B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C5F61F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D7FCE6B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B1E9977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245B7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C69755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19354B56" w14:textId="77777777" w:rsidTr="007D4813">
        <w:trPr>
          <w:trHeight w:val="57"/>
          <w:jc w:val="center"/>
        </w:trPr>
        <w:tc>
          <w:tcPr>
            <w:tcW w:w="1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067B846B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095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93A18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១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. 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អភិវឌ្ឍស្ថាប័ន</w:t>
            </w: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 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និងសមត្ថភាពមន្ដ្រីជំនាញ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9A7F19B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AECD167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A2A2D44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F17632B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F443DD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04428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67A344E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7D4813" w:rsidRPr="008C1705" w14:paraId="229D20A7" w14:textId="77777777" w:rsidTr="0090390B">
        <w:trPr>
          <w:trHeight w:val="5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C97E228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១.១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9CBF00C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FC4DC30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E0B387F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E4029DB" w14:textId="0BBC335D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E927952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4451290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E5D4A3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41B3F2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4521E53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D620C4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57CD2A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0A97374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F2AD8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3DB6421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  <w:tr w:rsidR="007D4813" w:rsidRPr="008C1705" w14:paraId="7D37618E" w14:textId="77777777" w:rsidTr="0090390B">
        <w:trPr>
          <w:trHeight w:val="347"/>
          <w:jc w:val="center"/>
        </w:trPr>
        <w:tc>
          <w:tcPr>
            <w:tcW w:w="377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0FA7845" w14:textId="77777777" w:rsidR="007D4813" w:rsidRPr="008C1705" w:rsidRDefault="007D4813" w:rsidP="007D4813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១.២</w:t>
            </w:r>
          </w:p>
        </w:tc>
        <w:tc>
          <w:tcPr>
            <w:tcW w:w="53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3E49B20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63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41FECFA" w14:textId="77777777" w:rsidR="007D4813" w:rsidRPr="008C1705" w:rsidRDefault="007D4813" w:rsidP="007D481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1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3CFF378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7D2E357" w14:textId="772C268D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0683863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94823DE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4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F94BB09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9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7D83BBD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8C1705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</w:t>
            </w: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ិយាល័យ..........</w:t>
            </w:r>
          </w:p>
        </w:tc>
        <w:tc>
          <w:tcPr>
            <w:tcW w:w="2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D7871B1" w14:textId="77777777" w:rsidR="007D4813" w:rsidRPr="008C1705" w:rsidRDefault="007D4813" w:rsidP="007D4813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0AE5756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8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B595563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D2D73F5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5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C6524C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A5014B6" w14:textId="77777777" w:rsidR="007D4813" w:rsidRPr="008C1705" w:rsidRDefault="007D4813" w:rsidP="007D4813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8C1705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</w:tr>
    </w:tbl>
    <w:p w14:paraId="50A683D0" w14:textId="77777777" w:rsidR="00F94796" w:rsidRPr="008C1705" w:rsidRDefault="00F94796" w:rsidP="00EB5103">
      <w:pPr>
        <w:ind w:left="1440" w:hanging="1440"/>
        <w:jc w:val="both"/>
        <w:rPr>
          <w:rFonts w:ascii="Khmer OS" w:hAnsi="Khmer OS" w:cs="Khmer OS"/>
          <w:sz w:val="10"/>
          <w:szCs w:val="10"/>
        </w:rPr>
      </w:pPr>
    </w:p>
    <w:p w14:paraId="1F1BACE3" w14:textId="77777777" w:rsidR="006E1B09" w:rsidRPr="008C1705" w:rsidRDefault="00175281" w:rsidP="00E87D81">
      <w:pPr>
        <w:ind w:left="1440"/>
        <w:rPr>
          <w:rFonts w:ascii="Khmer OS Siemreap" w:hAnsi="Khmer OS Siemreap" w:cs="Khmer OS Siemreap"/>
          <w:b/>
          <w:bCs/>
          <w:sz w:val="22"/>
          <w:szCs w:val="22"/>
          <w:lang w:bidi="km-KH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សម្គាល់</w:t>
      </w:r>
      <w:r w:rsidR="00D37A67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៖ </w:t>
      </w:r>
    </w:p>
    <w:p w14:paraId="03C450A4" w14:textId="7FC4F019" w:rsidR="0083179D" w:rsidRPr="008C1705" w:rsidRDefault="00054699" w:rsidP="00EB5103">
      <w:pPr>
        <w:pStyle w:val="ListParagraph"/>
        <w:numPr>
          <w:ilvl w:val="0"/>
          <w:numId w:val="10"/>
        </w:numPr>
        <w:rPr>
          <w:rFonts w:ascii="Khmer OS" w:hAnsi="Khmer OS" w:cs="Khmer OS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បង្ហាញលទ្ធផល</w:t>
      </w:r>
      <w:r w:rsidR="0083179D"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គ្រោង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ទុកក្នុងសកម្មភាពរងនីមួយៗ, </w:t>
      </w:r>
      <w:r w:rsidR="00612C61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ការប៉ាន់ស្មានថវិកាត្រូវគិតជា</w:t>
      </w:r>
      <w:r w:rsidR="00D37A67" w:rsidRPr="008C1705">
        <w:rPr>
          <w:rFonts w:ascii="Khmer OS Siemreap" w:hAnsi="Khmer OS Siemreap" w:cs="Khmer OS Siemreap"/>
          <w:sz w:val="22"/>
          <w:szCs w:val="22"/>
        </w:rPr>
        <w:t xml:space="preserve"> </w:t>
      </w:r>
      <w:r w:rsidR="00612C61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លានរៀល</w:t>
      </w:r>
      <w:r w:rsidR="00612C61" w:rsidRPr="008C1705">
        <w:rPr>
          <w:rFonts w:ascii="Khmer OS Siemreap" w:hAnsi="Khmer OS Siemreap" w:cs="Khmer OS Siemreap"/>
          <w:sz w:val="22"/>
          <w:szCs w:val="22"/>
        </w:rPr>
        <w:t>​ (</w:t>
      </w:r>
      <w:r w:rsidR="00612C61" w:rsidRPr="008C1705">
        <w:rPr>
          <w:rFonts w:ascii="Khmer OS Siemreap" w:hAnsi="Khmer OS Siemreap" w:cs="Khmer OS Siemreap"/>
          <w:b/>
          <w:bCs/>
          <w:sz w:val="22"/>
          <w:szCs w:val="22"/>
        </w:rPr>
        <w:t>1</w:t>
      </w:r>
      <w:r w:rsidR="0010718B" w:rsidRPr="008C1705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USD</w:t>
      </w:r>
      <w:r w:rsidR="00612C61" w:rsidRPr="008C1705">
        <w:rPr>
          <w:rFonts w:ascii="Khmer OS Siemreap" w:hAnsi="Khmer OS Siemreap" w:cs="Khmer OS Siemreap"/>
          <w:b/>
          <w:bCs/>
          <w:sz w:val="22"/>
          <w:szCs w:val="22"/>
        </w:rPr>
        <w:t xml:space="preserve"> = 4</w:t>
      </w:r>
      <w:r w:rsidR="00705FEE">
        <w:rPr>
          <w:rFonts w:ascii="Khmer OS Siemreap" w:hAnsi="Khmer OS Siemreap" w:cs="Khmer OS Siemreap"/>
          <w:b/>
          <w:bCs/>
          <w:sz w:val="22"/>
          <w:szCs w:val="22"/>
        </w:rPr>
        <w:t>,</w:t>
      </w:r>
      <w:r w:rsidR="00612C61" w:rsidRPr="008C1705">
        <w:rPr>
          <w:rFonts w:ascii="Khmer OS Siemreap" w:hAnsi="Khmer OS Siemreap" w:cs="Khmer OS Siemreap"/>
          <w:b/>
          <w:bCs/>
          <w:sz w:val="22"/>
          <w:szCs w:val="22"/>
        </w:rPr>
        <w:t>000</w:t>
      </w:r>
      <w:r w:rsidR="00D37A67" w:rsidRPr="008C1705">
        <w:rPr>
          <w:rFonts w:ascii="Khmer OS Siemreap" w:hAnsi="Khmer OS Siemreap" w:cs="Khmer OS Siemreap"/>
          <w:sz w:val="22"/>
          <w:szCs w:val="22"/>
        </w:rPr>
        <w:t xml:space="preserve"> </w:t>
      </w:r>
      <w:r w:rsidR="00612C61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រៀល</w:t>
      </w:r>
      <w:r w:rsidR="00612C61" w:rsidRPr="008C1705">
        <w:rPr>
          <w:rFonts w:ascii="Khmer OS Siemreap" w:hAnsi="Khmer OS Siemreap" w:cs="Khmer OS Siemreap"/>
          <w:sz w:val="22"/>
          <w:szCs w:val="22"/>
          <w:lang w:val="ca-ES"/>
        </w:rPr>
        <w:t>)</w:t>
      </w:r>
      <w:r w:rsidR="0083179D" w:rsidRPr="008C1705">
        <w:rPr>
          <w:rFonts w:ascii="Khmer OS" w:hAnsi="Khmer OS" w:cs="Khmer OS"/>
          <w:sz w:val="22"/>
          <w:szCs w:val="22"/>
        </w:rPr>
        <w:tab/>
      </w:r>
    </w:p>
    <w:p w14:paraId="1D5664B1" w14:textId="77777777" w:rsidR="00F94796" w:rsidRPr="008C1705" w:rsidRDefault="00F94796" w:rsidP="00EB5103">
      <w:pPr>
        <w:rPr>
          <w:rFonts w:ascii="Khmer OS" w:hAnsi="Khmer OS" w:cs="Khmer OS"/>
          <w:sz w:val="22"/>
          <w:szCs w:val="22"/>
          <w:lang w:bidi="km-KH"/>
        </w:rPr>
        <w:sectPr w:rsidR="00F94796" w:rsidRPr="008C1705" w:rsidSect="00EB5103">
          <w:footerReference w:type="default" r:id="rId9"/>
          <w:pgSz w:w="16840" w:h="11907" w:orient="landscape" w:code="9"/>
          <w:pgMar w:top="851" w:right="567" w:bottom="851" w:left="567" w:header="720" w:footer="720" w:gutter="0"/>
          <w:cols w:space="720"/>
        </w:sectPr>
      </w:pPr>
    </w:p>
    <w:p w14:paraId="1661AE39" w14:textId="118B0A80" w:rsidR="006F225A" w:rsidRPr="008C1705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bCs/>
          <w:sz w:val="22"/>
          <w:szCs w:val="22"/>
          <w:cs/>
          <w:lang w:bidi="km-KH"/>
        </w:rPr>
        <w:lastRenderedPageBreak/>
        <w:t>កម្មវិ</w:t>
      </w: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ធី ៖</w:t>
      </w:r>
      <w:r w:rsidRPr="008C1705"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គឺជាឈ្មោះកម្មវិធីដែលអគ្គនាយកដ្ឋាន អគ្គាធិការដ្ឋាននីមួយៗទទួលខុសត្រូវ។ ឈ្មោះកម្មវិធី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ទាំងនេះ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អាចជាឈ្មោះកម្មវិធីរបស់ថវិកា</w:t>
      </w:r>
      <w:r w:rsidR="00842988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កម្មវិធី/សមិទ្ធកម្ម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ឬ ឈ្មោះកម្មវិធីដែលមាននៅ​ក្នុង​ផែនការយុទ្ធសាស្រ្តថវិកា</w:t>
      </w:r>
      <w:r w:rsidRPr="00C04A6B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842988" w:rsidRPr="00C04A6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Pr="00C04A6B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-២០</w:t>
      </w:r>
      <w:r w:rsidR="00842988" w:rsidRPr="00C04A6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៧</w:t>
      </w:r>
    </w:p>
    <w:p w14:paraId="3C6584F8" w14:textId="1694ECA2" w:rsidR="006F225A" w:rsidRPr="008C1705" w:rsidRDefault="006F225A" w:rsidP="006F225A">
      <w:pPr>
        <w:spacing w:before="120"/>
        <w:ind w:left="728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8C1705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>ឧទា</w:t>
      </w:r>
      <w:r w:rsidRPr="008C1705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val="ca-ES" w:bidi="km-KH"/>
        </w:rPr>
        <w:t>ហរណ៍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>កម្មវិធីទី១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val="ca-ES" w:bidi="km-KH"/>
        </w:rPr>
        <w:t xml:space="preserve"> ៖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 xml:space="preserve"> ការអភិវឌ្ឍការអប់រំក្នុងប្រព័ន្ធ ក្រៅប្រព័ន្ធ និងមិនផ្លូវការ។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ដោយឡែកអង្គភាព</w:t>
      </w:r>
      <w:r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មិន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842988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កម្មវិធី/សមិទ្ធកម្ម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ត្រូវស្ថិតនៅក្</w:t>
      </w:r>
      <w:r w:rsidR="00A16CA4">
        <w:rPr>
          <w:rFonts w:ascii="Khmer OS Siemreap" w:hAnsi="Khmer OS Siemreap" w:cs="Khmer OS Siemreap"/>
          <w:sz w:val="22"/>
          <w:szCs w:val="22"/>
          <w:cs/>
          <w:lang w:bidi="km-KH"/>
        </w:rPr>
        <w:t>រោមកម្មវិធីទី៦ (កម្មវិធីផ្សេងៗ)</w:t>
      </w:r>
    </w:p>
    <w:p w14:paraId="1DAAE3C8" w14:textId="3A0A4C15" w:rsidR="006F225A" w:rsidRPr="008C1705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អនុកម្មវិ</w:t>
      </w: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ធី ៖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8"/>
          <w:sz w:val="22"/>
          <w:szCs w:val="22"/>
          <w:cs/>
          <w:lang w:bidi="km-KH"/>
        </w:rPr>
        <w:t>គឺជាឈ្មោះអនុកម្មវិធីដែលនាយកដ្ឋាន</w:t>
      </w:r>
      <w:r w:rsidRPr="008C1705">
        <w:rPr>
          <w:rFonts w:ascii="Khmer OS Siemreap" w:hAnsi="Khmer OS Siemreap" w:cs="Khmer OS Siemreap"/>
          <w:spacing w:val="8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8"/>
          <w:sz w:val="22"/>
          <w:szCs w:val="22"/>
          <w:cs/>
          <w:lang w:val="ca-ES" w:bidi="km-KH"/>
        </w:rPr>
        <w:t>ឬ</w:t>
      </w:r>
      <w:r w:rsidRPr="008C1705">
        <w:rPr>
          <w:rFonts w:ascii="Khmer OS Siemreap" w:hAnsi="Khmer OS Siemreap" w:cs="Khmer OS Siemreap"/>
          <w:spacing w:val="8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8"/>
          <w:sz w:val="22"/>
          <w:szCs w:val="22"/>
          <w:cs/>
          <w:lang w:bidi="km-KH"/>
        </w:rPr>
        <w:t xml:space="preserve">អង្គភាពនីមួយៗទទួលខុសត្រូវ។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ឈ្មោះ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អនុកម្មវិធីនេះ អាចជា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ឈ្មោះអនុកម្មវិធី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របស់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ថវិកាកម្មវិធី</w:t>
      </w:r>
      <w:r w:rsidR="00842988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/សមិទ្ធកម្ម 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ដែលស្ថិតក្រោម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នីមួយៗ</w:t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>​(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 អង្គភាព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ដែលអនុវត្តថវិកា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</w:t>
      </w:r>
      <w:r w:rsidR="00842988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A16CA4">
        <w:rPr>
          <w:rFonts w:ascii="Khmer OS Siemreap" w:hAnsi="Khmer OS Siemreap" w:cs="Khmer OS Siemreap"/>
          <w:sz w:val="22"/>
          <w:szCs w:val="22"/>
          <w:cs/>
          <w:lang w:bidi="km-KH"/>
        </w:rPr>
        <w:t>)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3FF12049" w14:textId="199CE5AD" w:rsidR="006F225A" w:rsidRPr="008C1705" w:rsidRDefault="00B03C94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សូចនាករ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និងចំណុចដៅ </w:t>
      </w:r>
      <w:r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MTR-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ESP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៖</w:t>
      </w:r>
      <w:r w:rsidR="006F225A" w:rsidRPr="008C1705">
        <w:rPr>
          <w:rFonts w:ascii="Khmer OS Siemreap" w:hAnsi="Khmer OS Siemreap" w:cs="Khmer OS Siemreap"/>
          <w:b/>
          <w:bCs/>
          <w:cs/>
          <w:lang w:bidi="km-KH"/>
        </w:rPr>
        <w:t xml:space="preserve"> </w:t>
      </w:r>
      <w:r w:rsidR="006F225A" w:rsidRPr="008C1705">
        <w:rPr>
          <w:rFonts w:ascii="Khmer OS Siemreap" w:hAnsi="Khmer OS Siemreap" w:cs="Khmer OS Siemreap"/>
          <w:sz w:val="22"/>
          <w:szCs w:val="22"/>
          <w:lang w:bidi="km-KH"/>
        </w:rPr>
        <w:t xml:space="preserve">​ 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គឺជា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សូចនាករ​ផលសម្រេច និងចំណុចដៅ​ដែលបានលើកឡើង</w:t>
      </w:r>
      <w:r w:rsidR="006F225A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នៅ</w:t>
      </w:r>
      <w:r w:rsidR="006F225A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ក្នុង</w:t>
      </w:r>
      <w:r w:rsidR="00A16CA4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របាយការណ៍ពិនិត្យឡើងវិញពាក់កណ្ដាលអាណត្តិ នៃការអនុវត្ត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ផែនការយុទ្ធសាស្ត្រវិស័យអប់រំ២០១</w:t>
      </w:r>
      <w:r w:rsidR="006F225A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៩</w:t>
      </w:r>
      <w:r w:rsidR="006F225A"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>-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6F225A"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២៣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207065F1" w14:textId="27C28487" w:rsidR="006F225A" w:rsidRPr="008C1705" w:rsidRDefault="006F225A" w:rsidP="006F225A">
      <w:pPr>
        <w:spacing w:before="120"/>
        <w:ind w:left="728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651A70">
        <w:rPr>
          <w:rFonts w:ascii="Khmer OS Siemreap" w:hAnsi="Khmer OS Siemreap" w:cs="Khmer OS Siemreap"/>
          <w:b/>
          <w:bCs/>
          <w:spacing w:val="-12"/>
          <w:sz w:val="22"/>
          <w:szCs w:val="22"/>
          <w:cs/>
          <w:lang w:bidi="km-KH"/>
        </w:rPr>
        <w:t>ឧទាហរណ៍៖</w:t>
      </w:r>
      <w:r w:rsidRPr="00651A70">
        <w:rPr>
          <w:rFonts w:ascii="Khmer OS Siemreap" w:hAnsi="Khmer OS Siemreap" w:cs="Khmer OS Siemreap"/>
          <w:spacing w:val="-12"/>
          <w:sz w:val="22"/>
          <w:szCs w:val="22"/>
          <w:cs/>
          <w:lang w:bidi="km-KH"/>
        </w:rPr>
        <w:t xml:space="preserve"> នៅក្នុងអនុកម្មវិធីទី១.១ លើកឡើងអំពី</w:t>
      </w:r>
      <w:r w:rsidRPr="00651A70">
        <w:rPr>
          <w:rFonts w:ascii="Khmer OS Siemreap" w:hAnsi="Khmer OS Siemreap" w:cs="Khmer OS Siemreap" w:hint="cs"/>
          <w:spacing w:val="-12"/>
          <w:sz w:val="22"/>
          <w:szCs w:val="22"/>
          <w:cs/>
          <w:lang w:bidi="km-KH"/>
        </w:rPr>
        <w:t>អត្រា</w:t>
      </w:r>
      <w:r w:rsidRPr="00651A70">
        <w:rPr>
          <w:rFonts w:ascii="Khmer OS Siemreap" w:hAnsi="Khmer OS Siemreap" w:cs="Khmer OS Siemreap"/>
          <w:spacing w:val="-12"/>
          <w:sz w:val="22"/>
          <w:szCs w:val="22"/>
          <w:cs/>
          <w:lang w:bidi="km-KH"/>
        </w:rPr>
        <w:t>ការចូលរៀនកុមារអាយុ ៥ឆ្នាំ</w:t>
      </w:r>
      <w:r w:rsidRPr="00651A70">
        <w:rPr>
          <w:rFonts w:ascii="Khmer OS Siemreap" w:hAnsi="Khmer OS Siemreap" w:cs="Khmer OS Siemreap" w:hint="cs"/>
          <w:spacing w:val="-12"/>
          <w:sz w:val="22"/>
          <w:szCs w:val="22"/>
          <w:cs/>
          <w:lang w:bidi="km-KH"/>
        </w:rPr>
        <w:t xml:space="preserve"> </w:t>
      </w:r>
      <w:r w:rsidRPr="00651A70">
        <w:rPr>
          <w:rFonts w:ascii="Khmer OS Siemreap" w:hAnsi="Khmer OS Siemreap" w:cs="Khmer OS Siemreap" w:hint="cs"/>
          <w:spacing w:val="-12"/>
          <w:sz w:val="22"/>
          <w:szCs w:val="22"/>
          <w:cs/>
          <w:lang w:val="ca-ES" w:bidi="km-KH"/>
        </w:rPr>
        <w:t>(មត្តេយ្យសិក្សារដ្ឋ សហគមន៍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និងឯកជន) គ្រប់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រូបភាព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កើនឡើងពី 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៥៨%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នៅឆ្នាំសិក្សា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២០</w:t>
      </w:r>
      <w:r w:rsidR="003C4D70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៣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-២០</w:t>
      </w:r>
      <w:r w:rsidR="003C4D70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៤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 xml:space="preserve"> ទៅ </w:t>
      </w:r>
      <w:r w:rsidRPr="008C1705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៦៤,៥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% នៅឆ្នាំ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val="ca-ES" w:bidi="km-KH"/>
        </w:rPr>
        <w:t>សិក្សា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២០</w:t>
      </w:r>
      <w:r w:rsidRPr="008C1705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៤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-២០</w:t>
      </w:r>
      <w:r w:rsidRPr="008C1705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90390B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៥</w:t>
      </w:r>
      <w:r w:rsidRPr="008C1705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។</w:t>
      </w:r>
    </w:p>
    <w:p w14:paraId="130384BA" w14:textId="6DA45ED5" w:rsidR="006F225A" w:rsidRPr="006F225A" w:rsidRDefault="003C4D70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សូចនាករ និង</w:t>
      </w:r>
      <w:r w:rsidR="006F225A" w:rsidRPr="006F225A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ចំណុចដៅប្រចាំឆ្នាំ ៖</w:t>
      </w:r>
      <w:r w:rsidR="006F225A" w:rsidRPr="006F225A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អនុកម្មវិធីនីមួយៗ</w:t>
      </w:r>
      <w:r w:rsidR="006F225A" w:rsidRPr="006F225A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ត្រូវកំណត់ឡើង</w:t>
      </w:r>
      <w:r w:rsidR="006F225A" w:rsidRPr="006F225A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(ស្របតាម​គោលការណ៍ </w:t>
      </w:r>
      <w:r w:rsidR="006F225A" w:rsidRPr="006F225A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SMART</w:t>
      </w:r>
      <w:r w:rsidR="006F225A" w:rsidRPr="006F225A">
        <w:rPr>
          <w:rStyle w:val="FootnoteReference"/>
          <w:rFonts w:ascii="Khmer OS Siemreap" w:hAnsi="Khmer OS Siemreap" w:cs="Khmer OS Siemreap"/>
          <w:sz w:val="22"/>
          <w:szCs w:val="22"/>
        </w:rPr>
        <w:footnoteReference w:id="1"/>
      </w:r>
      <w:r w:rsidR="006F225A" w:rsidRPr="006F225A">
        <w:rPr>
          <w:rFonts w:ascii="Khmer OS Siemreap" w:hAnsi="Khmer OS Siemreap" w:cs="Khmer OS Siemreap"/>
          <w:sz w:val="22"/>
          <w:szCs w:val="22"/>
        </w:rPr>
        <w:t xml:space="preserve">) 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ងាយ</w:t>
      </w:r>
      <w:r w:rsidR="00A16CA4" w:rsidRPr="00A16CA4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>​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វាស់វែង</w:t>
      </w:r>
      <w:r w:rsidR="006F225A" w:rsidRPr="00A16CA4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>​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 xml:space="preserve">លទ្ធផលរបស់សកម្មភាពគោលនីមួយៗ។ </w:t>
      </w:r>
      <w:r w:rsidR="00651A70" w:rsidRPr="00A16CA4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>សូចនាករ និង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ចំណុចដៅ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lang w:bidi="km-KH"/>
        </w:rPr>
        <w:t>​</w:t>
      </w:r>
      <w:r w:rsidR="006F225A" w:rsidRPr="00A16CA4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​ប្រចាំឆ្នាំ ត្រូវឆ្លើយតបទៅនឹង</w:t>
      </w:r>
      <w:r w:rsidR="00A16CA4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 xml:space="preserve">  </w:t>
      </w:r>
      <w:r w:rsidR="00A16CA4" w:rsidRPr="00A16CA4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 xml:space="preserve">សូចនាករ </w:t>
      </w:r>
      <w:r w:rsidR="00A16CA4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</w:t>
      </w:r>
      <w:r w:rsidR="006F225A" w:rsidRPr="006F225A">
        <w:rPr>
          <w:rFonts w:ascii="Khmer OS Siemreap" w:hAnsi="Khmer OS Siemreap" w:cs="Khmer OS Siemreap" w:hint="cs"/>
          <w:sz w:val="22"/>
          <w:szCs w:val="22"/>
          <w:cs/>
          <w:lang w:bidi="km-KH"/>
        </w:rPr>
        <w:t>ដៅ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</w:t>
      </w:r>
      <w:r w:rsidR="006F225A" w:rsidRPr="006F225A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6F225A" w:rsidRPr="006F225A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យុទ្ធសា្រ</w:t>
      </w:r>
      <w:r w:rsidR="006F225A" w:rsidRPr="006F225A">
        <w:rPr>
          <w:rFonts w:ascii="Khmer OS Siemreap" w:hAnsi="Khmer OS Siemreap" w:cs="Khmer OS"/>
          <w:sz w:val="22"/>
          <w:szCs w:val="22"/>
          <w:rtl/>
        </w:rPr>
        <w:t>‏</w:t>
      </w:r>
      <w:r w:rsidR="006F225A" w:rsidRPr="006F225A">
        <w:rPr>
          <w:rFonts w:ascii="Khmer OS Siemreap" w:hAnsi="Khmer OS Siemreap" w:cs="Khmer OS Siemreap"/>
          <w:sz w:val="22"/>
          <w:szCs w:val="22"/>
          <w:cs/>
          <w:lang w:bidi="km-KH"/>
        </w:rPr>
        <w:t>ស្តថវិក</w:t>
      </w:r>
      <w:r w:rsidR="0090390B">
        <w:rPr>
          <w:rFonts w:ascii="Khmer OS Siemreap" w:hAnsi="Khmer OS Siemreap" w:cs="Khmer OS Siemreap" w:hint="cs"/>
          <w:sz w:val="22"/>
          <w:szCs w:val="22"/>
          <w:cs/>
          <w:lang w:bidi="km-KH"/>
        </w:rPr>
        <w:t>ា</w:t>
      </w:r>
      <w:r w:rsidR="006F225A" w:rsidRPr="0090390B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6F225A" w:rsidRPr="0090390B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-២០២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៧</w:t>
      </w:r>
    </w:p>
    <w:p w14:paraId="09079390" w14:textId="1EBC7CA5" w:rsidR="006F225A" w:rsidRPr="008C1705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ចង្កោមសកម្មភាព ៖ 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អនុកម្មវិធីនីមួយៗមានចង្កោមសកម្មភាពចំនួន២ ដែលមានចែងក</w:t>
      </w:r>
      <w:r w:rsidR="00A643A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្នុងផែនការយុទ្ធសាស្ត្រ​ថវិកា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២០២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Pr="0090390B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-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២០២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៧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 xml:space="preserve"> </w:t>
      </w:r>
      <w:r w:rsidR="00A643A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ឬ ថវិកាកម្មវិធី</w:t>
      </w:r>
      <w:r w:rsidR="00A16CA4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២០២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</w:p>
    <w:p w14:paraId="02B4B370" w14:textId="4766494B" w:rsidR="006F225A" w:rsidRPr="0090390B" w:rsidRDefault="006F225A" w:rsidP="001F18EF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90390B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សកម្មភាព</w:t>
      </w:r>
      <w:r w:rsidRPr="0090390B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គោល</w:t>
      </w:r>
      <w:r w:rsidRPr="0090390B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៖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គឺជាសកម្មភាព</w:t>
      </w:r>
      <w:r w:rsidRPr="0090390B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ជាក់លាក់ ដែល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រួមចំណែកសម្រេច</w:t>
      </w:r>
      <w:r w:rsidRPr="0090390B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ចំណុចដៅ</w:t>
      </w:r>
      <w:r w:rsidRPr="0090390B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Pr="0090390B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។ សកម្មភាព</w:t>
      </w:r>
      <w:r w:rsidRPr="0090390B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ជាក់លាក់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អាចជាទិសដៅអាទិភាពរបស់សន្និបាតអប់រំឆ្នាំ</w:t>
      </w:r>
      <w:r w:rsidRPr="0090390B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A643A7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90390B" w:rsidRPr="0090390B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៤</w:t>
      </w:r>
      <w:r w:rsidR="005D2BA8" w:rsidRPr="0090390B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Pr="0090390B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90390B">
        <w:rPr>
          <w:rFonts w:ascii="Khmer OS Siemreap" w:hAnsi="Khmer OS Siemreap" w:cs="Khmer OS Siemreap"/>
          <w:sz w:val="22"/>
          <w:szCs w:val="22"/>
          <w:cs/>
          <w:lang w:bidi="km-KH"/>
        </w:rPr>
        <w:t>ជាសកម្មភាព</w:t>
      </w:r>
      <w:r w:rsidRPr="0090390B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ដែល</w:t>
      </w:r>
      <w:r w:rsidRPr="0090390B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>បានកំណត់</w:t>
      </w:r>
      <w:r w:rsidRPr="0090390B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នៅ</w:t>
      </w:r>
      <w:r w:rsidRPr="0090390B">
        <w:rPr>
          <w:rFonts w:ascii="Khmer OS Siemreap" w:hAnsi="Khmer OS Siemreap" w:cs="Khmer OS Siemreap"/>
          <w:spacing w:val="-4"/>
          <w:sz w:val="22"/>
          <w:szCs w:val="22"/>
          <w:lang w:val="ca-ES"/>
        </w:rPr>
        <w:t>​</w:t>
      </w:r>
      <w:r w:rsidRPr="0090390B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ក្នុង</w:t>
      </w:r>
      <w:r w:rsidR="00A643A7" w:rsidRPr="0090390B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>ផែនការយុទ្ធសាស្ត្រ</w:t>
      </w:r>
      <w:r w:rsidR="00A643A7" w:rsidRPr="0090390B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ថវិកា</w:t>
      </w:r>
      <w:r w:rsidR="00A643A7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២០២</w:t>
      </w:r>
      <w:r w:rsidR="0090390B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៥</w:t>
      </w:r>
      <w:r w:rsidR="00A643A7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-២០២</w:t>
      </w:r>
      <w:r w:rsidR="0090390B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៧</w:t>
      </w:r>
      <w:r w:rsidR="00010C3E" w:rsidRPr="0090390B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 xml:space="preserve"> ឬ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ថវិកា</w:t>
      </w:r>
      <w:r w:rsidRPr="0090390B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​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កម្មវិធី</w:t>
      </w:r>
      <w:r w:rsidR="004B1F10" w:rsidRPr="0090390B">
        <w:rPr>
          <w:rFonts w:ascii="Khmer OS Siemreap" w:hAnsi="Khmer OS Siemreap" w:cs="Khmer OS Siemreap" w:hint="cs"/>
          <w:spacing w:val="4"/>
          <w:sz w:val="22"/>
          <w:szCs w:val="22"/>
          <w:cs/>
          <w:lang w:bidi="km-KH"/>
        </w:rPr>
        <w:t>/សមិទ្ធកម្ម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ឆ្នាំ</w:t>
      </w:r>
      <w:r w:rsidRPr="0090390B">
        <w:rPr>
          <w:rFonts w:ascii="Khmer OS Siemreap" w:hAnsi="Khmer OS Siemreap" w:cs="Khmer OS Siemreap"/>
          <w:color w:val="FF0000"/>
          <w:spacing w:val="4"/>
          <w:sz w:val="22"/>
          <w:szCs w:val="22"/>
          <w:cs/>
          <w:lang w:bidi="km-KH"/>
        </w:rPr>
        <w:t>២០</w:t>
      </w:r>
      <w:r w:rsidR="00A643A7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២</w:t>
      </w:r>
      <w:r w:rsidR="0090390B" w:rsidRPr="0090390B">
        <w:rPr>
          <w:rFonts w:ascii="Khmer OS Siemreap" w:hAnsi="Khmer OS Siemreap" w:cs="Khmer OS Siemreap" w:hint="cs"/>
          <w:color w:val="FF0000"/>
          <w:spacing w:val="4"/>
          <w:sz w:val="22"/>
          <w:szCs w:val="22"/>
          <w:cs/>
          <w:lang w:bidi="km-KH"/>
        </w:rPr>
        <w:t>៥</w:t>
      </w:r>
      <w:r w:rsidRPr="0090390B">
        <w:rPr>
          <w:rFonts w:ascii="Khmer OS Siemreap" w:hAnsi="Khmer OS Siemreap" w:cs="Khmer OS Siemreap"/>
          <w:spacing w:val="4"/>
          <w:sz w:val="22"/>
          <w:szCs w:val="22"/>
          <w:lang w:val="ca-ES" w:bidi="km-KH"/>
        </w:rPr>
        <w:t xml:space="preserve"> 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ឬ</w:t>
      </w:r>
      <w:r w:rsidRPr="0090390B">
        <w:rPr>
          <w:rFonts w:ascii="Khmer OS Siemreap" w:hAnsi="Khmer OS Siemreap" w:cs="Khmer OS Siemreap"/>
          <w:spacing w:val="4"/>
          <w:sz w:val="22"/>
          <w:szCs w:val="22"/>
          <w:lang w:bidi="km-KH"/>
        </w:rPr>
        <w:t xml:space="preserve"> 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ជាសកម្មភាព</w:t>
      </w:r>
      <w:r w:rsidRPr="0090390B">
        <w:rPr>
          <w:rFonts w:ascii="Khmer OS Siemreap" w:hAnsi="Khmer OS Siemreap" w:cs="Khmer OS Siemreap"/>
          <w:spacing w:val="4"/>
          <w:sz w:val="22"/>
          <w:szCs w:val="22"/>
          <w:lang w:bidi="km-KH"/>
        </w:rPr>
        <w:t>​​​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ដែលបានកំណត់នៅក្នុង</w:t>
      </w:r>
      <w:r w:rsidR="0090390B" w:rsidRPr="0090390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របាយការណ៍ពិនិត្យឡើងវិញពាក់កណ្ដាលអាណត្តិ​ឆ្នាំ២០២១ ស្ដីពីការអនុវត្ត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ផែនការយុទ្ធសាស្ត្រ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វិស័យ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lang w:val="ca-ES" w:bidi="km-KH"/>
        </w:rPr>
        <w:t>​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អប់រំឆ្នាំ២០</w:t>
      </w:r>
      <w:r w:rsidR="0090390B" w:rsidRPr="0090390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១៩</w:t>
      </w:r>
      <w:r w:rsidR="0090390B" w:rsidRPr="0090390B">
        <w:rPr>
          <w:rFonts w:ascii="Khmer OS Siemreap" w:hAnsi="Khmer OS Siemreap" w:cs="Khmer OS Siemreap"/>
          <w:color w:val="FF0000"/>
          <w:spacing w:val="-2"/>
          <w:sz w:val="22"/>
          <w:szCs w:val="22"/>
          <w:cs/>
          <w:lang w:val="ca-ES" w:bidi="km-KH"/>
        </w:rPr>
        <w:t>-២០</w:t>
      </w:r>
      <w:r w:rsidR="0090390B" w:rsidRPr="0090390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>២៣</w:t>
      </w:r>
      <w:r w:rsidR="0090390B">
        <w:rPr>
          <w:rFonts w:ascii="Khmer OS Siemreap" w:hAnsi="Khmer OS Siemreap" w:cs="Khmer OS Siemreap" w:hint="cs"/>
          <w:color w:val="FF0000"/>
          <w:spacing w:val="-2"/>
          <w:sz w:val="22"/>
          <w:szCs w:val="22"/>
          <w:cs/>
          <w:lang w:val="ca-ES" w:bidi="km-KH"/>
        </w:rPr>
        <w:t xml:space="preserve"> </w:t>
      </w:r>
      <w:r w:rsidRPr="0090390B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>។</w:t>
      </w:r>
      <w:r w:rsidRPr="0090390B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 xml:space="preserve"> </w:t>
      </w:r>
    </w:p>
    <w:p w14:paraId="69548509" w14:textId="77777777" w:rsidR="006F225A" w:rsidRDefault="006F225A" w:rsidP="00BC2984">
      <w:pPr>
        <w:spacing w:before="120"/>
        <w:ind w:left="728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ឧទាហរណ៍ ៖</w:t>
      </w:r>
    </w:p>
    <w:p w14:paraId="6A8090B2" w14:textId="77777777" w:rsidR="00BC2984" w:rsidRPr="00621A16" w:rsidRDefault="00BC2984" w:rsidP="00621A16">
      <w:pPr>
        <w:pStyle w:val="ListParagraph"/>
        <w:numPr>
          <w:ilvl w:val="0"/>
          <w:numId w:val="13"/>
        </w:numPr>
        <w:spacing w:before="120"/>
        <w:ind w:left="1418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1C2C4E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ចង្កោមសកម្មភាពទី</w:t>
      </w:r>
      <w:r w:rsidR="00A17A0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១</w:t>
      </w:r>
      <w:r w:rsidRPr="001C2C4E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Pr="00241978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621A16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ពង្រឹងការកសាងផែនការអប់រំផ្អែកលើលទ្ធផលនៅគ្រប់កម្រិតថ្នាក់</w:t>
      </w:r>
    </w:p>
    <w:p w14:paraId="613BF91E" w14:textId="77777777" w:rsidR="001C2C4E" w:rsidRDefault="00A17A0D" w:rsidP="001C2C4E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>
        <w:rPr>
          <w:rFonts w:hint="cs"/>
          <w:noProof/>
          <w:lang w:bidi="km-KH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CAD4155" wp14:editId="1CB7D04C">
                <wp:simplePos x="0" y="0"/>
                <wp:positionH relativeFrom="margin">
                  <wp:posOffset>4194810</wp:posOffset>
                </wp:positionH>
                <wp:positionV relativeFrom="paragraph">
                  <wp:posOffset>9525</wp:posOffset>
                </wp:positionV>
                <wp:extent cx="1866900" cy="723900"/>
                <wp:effectExtent l="552450" t="0" r="19050" b="19050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23900"/>
                        </a:xfrm>
                        <a:prstGeom prst="wedgeRectCallout">
                          <a:avLst>
                            <a:gd name="adj1" fmla="val -79152"/>
                            <a:gd name="adj2" fmla="val -217"/>
                          </a:avLst>
                        </a:prstGeom>
                        <a:noFill/>
                        <a:ln w="127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1B36EA" w14:textId="1D26FAF4" w:rsidR="00B832D3" w:rsidRPr="002420AD" w:rsidRDefault="00B832D3" w:rsidP="005D2BA8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8"/>
                                <w:szCs w:val="18"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20AD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8"/>
                                <w:szCs w:val="18"/>
                                <w:cs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សកម្មភាពគោលទី១ ដល់ទី៤ ត្រូវបានកំណត់ក្នុងផែនការយុទ្ធសាស្ត្រថវិកា និងថវិកាកម្មវិធី</w:t>
                            </w:r>
                            <w:r w:rsidR="001818D6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8"/>
                                <w:szCs w:val="18"/>
                                <w:cs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/សមិទ្ធកម្ម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3CAD415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1" o:spid="_x0000_s1026" type="#_x0000_t61" style="position:absolute;left:0;text-align:left;margin-left:330.3pt;margin-top:.75pt;width:147pt;height:57pt;z-index:251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A1uwIAANMFAAAOAAAAZHJzL2Uyb0RvYy54bWysVE1v2zAMvQ/YfxB0b/2xtmmDOkWQosOA&#10;YivaDTsrspR40IcnKXGyX78n2XGyrdhhWA4KZZKP5CPF27udVmQrnG+sqWhxnlMiDLd1Y1YV/fL5&#10;4eyaEh+YqZmyRlR0Lzy9m719c9u1U1HatVW1cAQgxk+7tqLrENpplnm+Fpr5c9sKA6W0TrOAq1tl&#10;tWMd0LXKyjy/yjrr6tZZLrzH1/teSWcJX0rBwycpvQhEVRS5hXS6dC7jmc1u2XTlWLtu+JAG+4cs&#10;NGsMgo5Q9ywwsnHNH1C64c56K8M5tzqzUjZcpBpQTZH/Vs3LmrUi1QJyfDvS5P8fLP+4fXKkqdG7&#10;ghLDNHr0DNaYWW0Uc2TBlLKbQKAFVV3rp/B4aZ/ccPMQY9076XT8R0Vkl+jdj/SKXSAcH4vrq6ub&#10;HF3g0E3Kd1EGTHb0bp0P74XVJAoV7US9EjGbIYvEMNs++pCorod8Wf0NuUut0LktU+RsclNclkNr&#10;T4zKX4zKYjJEHxCRxyF+hDf2oVEqzYcypEP65SQlr1uw5c0qZeOtaupoGF3S1IqFcgRpVDTsEmnA&#10;PbHCTRkUHansyUtS2CsRIZR5FhL9AF1lHyC+hCMm41yYUPSqNatFH+oyx28oZ8wiUZsAI7JEkiP2&#10;APA6dt+TwT66ivSQRuf8b4n1zqNHimxNGJ11Y6x7DUChqiFyb38gqacmshR2yx1Mori09R6D62z/&#10;on3LHxrMzCPz4Yk5DALGDGspfMIhlUX77CBRsrbux2vfoz1eFrSUdFgJ6PL3DXOCEvXB4M3dFBcX&#10;cYeky8XlpMTFnWqWpxqz0QuLKcBoIrskRvugDqJ0Vn/F9prHqFAxwxG7ojy4w2UR+lWF/cfFfJ7M&#10;sDdaFh7NS8sjeCTY2PkmWNmEyN+RneGCzZEmYdhycTWd3pPVcRfPfgIAAP//AwBQSwMEFAAGAAgA&#10;AAAhALYCC7ndAAAACQEAAA8AAABkcnMvZG93bnJldi54bWxMj01LAzEQhu+C/yGM4EXapGJCXTdb&#10;xA9QiqDVi7d0M+4ubjLLJm23/97xpMeH9+WdZ8rVFHqxxzF1FC0s5goExpp8FxsLH++PsyWIlF30&#10;rqeIFo6YYFWdnpSu8HSIb7jf5EbwSEyFs9DmPBRSprrF4NKcBoycfdEYXGYcG+lHd+Dx0MtLpYwM&#10;rot8oXUD3rVYf292wQKZzyP5Z3pN6uniAY0f7tcv2trzs+n2BkTGKf+V4Vef1aFipy3tok+it2CM&#10;MlzlQIPg/FpfMW+ZF1qDrEr5/4PqBwAA//8DAFBLAQItABQABgAIAAAAIQC2gziS/gAAAOEBAAAT&#10;AAAAAAAAAAAAAAAAAAAAAABbQ29udGVudF9UeXBlc10ueG1sUEsBAi0AFAAGAAgAAAAhADj9If/W&#10;AAAAlAEAAAsAAAAAAAAAAAAAAAAALwEAAF9yZWxzLy5yZWxzUEsBAi0AFAAGAAgAAAAhAIfY0DW7&#10;AgAA0wUAAA4AAAAAAAAAAAAAAAAALgIAAGRycy9lMm9Eb2MueG1sUEsBAi0AFAAGAAgAAAAhALYC&#10;C7ndAAAACQEAAA8AAAAAAAAAAAAAAAAAFQUAAGRycy9kb3ducmV2LnhtbFBLBQYAAAAABAAEAPMA&#10;AAAfBgAAAAA=&#10;" adj="-6297,10753" filled="f" strokecolor="black [3213]" strokeweight="1pt">
                <v:textbox>
                  <w:txbxContent>
                    <w:p w14:paraId="4C1B36EA" w14:textId="1D26FAF4" w:rsidR="00B832D3" w:rsidRPr="002420AD" w:rsidRDefault="00B832D3" w:rsidP="005D2BA8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8"/>
                          <w:szCs w:val="18"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20AD">
                        <w:rPr>
                          <w:rFonts w:ascii="Khmer OS Siemreap" w:hAnsi="Khmer OS Siemreap" w:cs="Khmer OS Siemreap" w:hint="cs"/>
                          <w:color w:val="000000" w:themeColor="text1"/>
                          <w:sz w:val="18"/>
                          <w:szCs w:val="18"/>
                          <w:cs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សកម្មភាពគោលទី១ ដល់ទី៤ ត្រូវបានកំណត់ក្នុងផែនការយុទ្ធសាស្ត្រថវិកា និងថវិកាកម្មវិធី</w:t>
                      </w:r>
                      <w:r w:rsidR="001818D6">
                        <w:rPr>
                          <w:rFonts w:ascii="Khmer OS Siemreap" w:hAnsi="Khmer OS Siemreap" w:cs="Khmer OS Siemreap" w:hint="cs"/>
                          <w:color w:val="000000" w:themeColor="text1"/>
                          <w:sz w:val="18"/>
                          <w:szCs w:val="18"/>
                          <w:cs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/សមិទ្ធកម្ម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984"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សកម្មភាពគោល</w:t>
      </w:r>
      <w:r w:rsidR="00241978"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ទី១</w:t>
      </w:r>
      <w:r w:rsid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="00241978"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៖</w:t>
      </w:r>
      <w:r w:rsidR="00241978" w:rsidRP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="00241978"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១. កិច្ចដំណើរការអង្គភាព</w:t>
      </w:r>
    </w:p>
    <w:p w14:paraId="54D0E8C9" w14:textId="77777777" w:rsidR="00A17A0D" w:rsidRDefault="00241978" w:rsidP="00A17A0D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សកម្មភាពគោលទី២</w:t>
      </w:r>
      <w:r w:rsidR="001C2C4E" w:rsidRP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៖</w:t>
      </w:r>
      <w:r w:rsidRP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២. </w:t>
      </w:r>
      <w:r w:rsidR="00621A16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ការពិនិត្យតាមដាន</w:t>
      </w:r>
    </w:p>
    <w:p w14:paraId="6D7F4EA5" w14:textId="77777777" w:rsidR="00A17A0D" w:rsidRPr="00A17A0D" w:rsidRDefault="00A17A0D" w:rsidP="00A17A0D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A17A0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សកម្មភាពរងទី១</w:t>
      </w:r>
      <w:r w:rsidRPr="00A17A0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ab/>
        <w:t>៖</w:t>
      </w:r>
      <w:r w:rsidRPr="00A17A0D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Pr="00A17A0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.១ ពិនិត្យតាមដានលើការអនុវត្ត</w:t>
      </w:r>
    </w:p>
    <w:p w14:paraId="47F8F1CC" w14:textId="77777777" w:rsidR="00A17A0D" w:rsidRPr="00A17A0D" w:rsidRDefault="00A17A0D" w:rsidP="00A17A0D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BE4C38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       </w:t>
      </w:r>
      <w:r w:rsidRPr="00A17A0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ផែនការយុទ្ធសាស្ត្រវិស័យអប់រំថ្នាក់រាជធានី ខេត្ត</w:t>
      </w:r>
    </w:p>
    <w:p w14:paraId="346101A4" w14:textId="77777777" w:rsidR="00A17A0D" w:rsidRDefault="00A17A0D" w:rsidP="00A17A0D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011BA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សកម្មភាពរងទី២</w:t>
      </w:r>
      <w:r w:rsidRPr="00011BA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ab/>
        <w:t>៖</w:t>
      </w:r>
      <w:r w:rsidRPr="00011BAC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Pr="00011BA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.២ គាំទ្របច្ចេកទេសលើការរៀបចំផែនការប្រតបត្តិប្រចាំឆ្នាំ</w:t>
      </w:r>
    </w:p>
    <w:p w14:paraId="0888C4F3" w14:textId="77777777" w:rsidR="00A17A0D" w:rsidRPr="00011BAC" w:rsidRDefault="00A17A0D" w:rsidP="00A17A0D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       </w:t>
      </w:r>
      <w:r w:rsidRPr="00011BA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ថ្នាក់រាជធានី ខេត្ត</w:t>
      </w:r>
    </w:p>
    <w:p w14:paraId="01F865FD" w14:textId="77777777" w:rsidR="00241978" w:rsidRDefault="00241978" w:rsidP="001C2C4E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សកម្មភាពគោលទី៣</w:t>
      </w:r>
      <w:r w:rsid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៖</w:t>
      </w:r>
      <w:r w:rsidRP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៣. </w:t>
      </w:r>
      <w:r w:rsidR="00621A16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កសាងផែនការយុទ្ធសាស្ត្រ</w:t>
      </w:r>
      <w:r w:rsidR="00A17A0D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និងផែនការប្រតិបត្តិ</w:t>
      </w:r>
    </w:p>
    <w:p w14:paraId="316D47DE" w14:textId="77777777" w:rsidR="00BE4C38" w:rsidRDefault="00241978" w:rsidP="00BE4C38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សកម្មភាពគោលទី៤</w:t>
      </w:r>
      <w:r w:rsid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Pr="001C2C4E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៖</w:t>
      </w:r>
      <w:r w:rsidRPr="001C2C4E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 w:rsidR="00BE4C38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៤. ពង្រឹងការសម្របសម្រួលហិរញ្ញប្បទានសហប្រតិបត្តិការជាតិ </w:t>
      </w:r>
    </w:p>
    <w:p w14:paraId="486AE8E4" w14:textId="77777777" w:rsidR="001C2C4E" w:rsidRDefault="00BE4C38" w:rsidP="00BE4C38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lastRenderedPageBreak/>
        <w:tab/>
      </w:r>
      <w:r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ab/>
      </w:r>
      <w:r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    និងអន្តរជាតិ</w:t>
      </w:r>
    </w:p>
    <w:p w14:paraId="48754A1F" w14:textId="77777777" w:rsidR="001C2C4E" w:rsidRDefault="001C2C4E" w:rsidP="00A17A0D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</w:p>
    <w:p w14:paraId="56A95230" w14:textId="72B5F09A" w:rsidR="006F225A" w:rsidRPr="008C1705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 Siemreap" w:hAnsi="Khmer OS Siemreap" w:cs="Khmer OS Siemreap"/>
          <w:b/>
          <w:bCs/>
          <w:spacing w:val="-8"/>
          <w:sz w:val="22"/>
          <w:szCs w:val="22"/>
          <w:cs/>
          <w:lang w:bidi="km-KH"/>
        </w:rPr>
        <w:t>សកម្មភាពរ</w:t>
      </w:r>
      <w:r w:rsidRPr="008C1705">
        <w:rPr>
          <w:rFonts w:ascii="Khmer OS Siemreap" w:hAnsi="Khmer OS Siemreap" w:cs="Khmer OS Siemreap"/>
          <w:b/>
          <w:bCs/>
          <w:spacing w:val="-8"/>
          <w:sz w:val="22"/>
          <w:szCs w:val="22"/>
          <w:cs/>
          <w:lang w:val="ca-ES" w:bidi="km-KH"/>
        </w:rPr>
        <w:t>ង</w:t>
      </w:r>
      <w:r w:rsidRPr="008C1705">
        <w:rPr>
          <w:rFonts w:ascii="Khmer OS Siemreap" w:hAnsi="Khmer OS Siemreap" w:cs="Khmer OS Siemreap" w:hint="cs"/>
          <w:b/>
          <w:bCs/>
          <w:spacing w:val="-8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b/>
          <w:bCs/>
          <w:spacing w:val="-8"/>
          <w:sz w:val="22"/>
          <w:szCs w:val="22"/>
          <w:cs/>
          <w:lang w:val="ca-ES" w:bidi="km-KH"/>
        </w:rPr>
        <w:t>៖</w:t>
      </w:r>
      <w:r w:rsidRPr="008C1705">
        <w:rPr>
          <w:rFonts w:ascii="Khmer OS Siemreap" w:hAnsi="Khmer OS Siemreap" w:cs="Khmer OS Siemreap"/>
          <w:b/>
          <w:bCs/>
          <w:spacing w:val="-8"/>
          <w:sz w:val="22"/>
          <w:szCs w:val="22"/>
          <w:lang w:val="ca-ES" w:bidi="km-KH"/>
        </w:rPr>
        <w:t xml:space="preserve">  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គឺជាសកម្មភាពដែលស្ថិតក្នុងកម្រិតមួយអាចឆ្លុះបញ្ចាំងពីតម្រូវការធនធាន</w:t>
      </w:r>
      <w:r w:rsidR="001233AD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ពេលវេលា​</w:t>
      </w:r>
      <w:r w:rsidRPr="008C1705">
        <w:rPr>
          <w:rFonts w:ascii="Khmer OS Siemreap" w:hAnsi="Khmer OS Siemreap" w:cs="Khmer OS Siemreap"/>
          <w:spacing w:val="-8"/>
          <w:sz w:val="22"/>
          <w:szCs w:val="22"/>
          <w:lang w:bidi="km-KH"/>
        </w:rPr>
        <w:t xml:space="preserve">​ 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និង</w:t>
      </w:r>
      <w:r w:rsidRPr="008C1705">
        <w:rPr>
          <w:rFonts w:ascii="Khmer OS Siemreap" w:hAnsi="Khmer OS Siemreap" w:cs="Khmer OS Siemreap"/>
          <w:spacing w:val="-8"/>
          <w:sz w:val="22"/>
          <w:szCs w:val="22"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អ្នកទទួល</w:t>
      </w:r>
      <w:r w:rsidRPr="008C1705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ខុសត្រូវ។ សកម្មភាពនៅកម្រិតនេះ ចូលរួមសម្រេច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8C1705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1233A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សកម្មភាពគោល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និង​អាចជួយដល់នាយកដ្ឋានជំនាញ</w:t>
      </w:r>
      <w:r w:rsidR="001233A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ឬអង្គភាព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ធ្វើ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 xml:space="preserve">ការរៀបចំផែនការថវិកា ព្រមទាំងសកម្មភាពឱ្យ​មាន​លក្ខណៈ​​ជាក់ស្តែង។ 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រាល់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សកម្មភាព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រង</w:t>
      </w:r>
      <w:r w:rsidRPr="008C170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ត្រូវបង្ហាញ</w:t>
      </w:r>
      <w:r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អំពី</w:t>
      </w:r>
      <w:r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>​</w:t>
      </w:r>
      <w:r w:rsidRPr="001233AD">
        <w:rPr>
          <w:rFonts w:ascii="Khmer OS Siemreap" w:hAnsi="Khmer OS Siemreap" w:cs="Khmer OS Siemreap"/>
          <w:spacing w:val="-6"/>
          <w:sz w:val="22"/>
          <w:szCs w:val="22"/>
          <w:u w:val="single"/>
          <w:cs/>
          <w:lang w:val="ca-ES" w:bidi="km-KH"/>
        </w:rPr>
        <w:t>លទ្ធផល</w:t>
      </w:r>
      <w:r w:rsidRPr="001233AD">
        <w:rPr>
          <w:rFonts w:ascii="Khmer OS Siemreap" w:hAnsi="Khmer OS Siemreap" w:cs="Khmer OS Siemreap"/>
          <w:spacing w:val="-6"/>
          <w:sz w:val="22"/>
          <w:szCs w:val="22"/>
          <w:u w:val="single"/>
          <w:lang w:val="ca-ES" w:bidi="km-KH"/>
        </w:rPr>
        <w:t>​</w:t>
      </w:r>
      <w:r w:rsidRPr="001233AD">
        <w:rPr>
          <w:rFonts w:ascii="Khmer OS Siemreap" w:hAnsi="Khmer OS Siemreap" w:cs="Khmer OS Siemreap"/>
          <w:spacing w:val="-6"/>
          <w:sz w:val="22"/>
          <w:szCs w:val="22"/>
          <w:u w:val="single"/>
          <w:cs/>
          <w:lang w:val="ca-ES" w:bidi="km-KH"/>
        </w:rPr>
        <w:t>គ្រោងទុក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។</w:t>
      </w:r>
      <w:r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សកម្មភាព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នានា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ដែលត្រូវលើកឡើង ត្រូវឆ្លើយ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តប</w:t>
      </w:r>
      <w:r w:rsidRPr="008C1705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តាម</w:t>
      </w:r>
      <w:r w:rsidR="001233AD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​ខ្លឹមសារ</w:t>
      </w:r>
      <w:r w:rsidRPr="008C1705">
        <w:rPr>
          <w:rFonts w:ascii="Khmer OS Siemreap" w:hAnsi="Khmer OS Siemreap" w:cs="Khmer OS Siemreap"/>
          <w:spacing w:val="-4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នៃ</w:t>
      </w:r>
      <w:r w:rsidRPr="008C1705">
        <w:rPr>
          <w:rFonts w:ascii="Khmer OS Siemreap" w:hAnsi="Khmer OS Siemreap" w:cs="Khmer OS Siemreap"/>
          <w:spacing w:val="-4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ទិសដៅ</w:t>
      </w:r>
      <w:r w:rsidRPr="008C1705">
        <w:rPr>
          <w:rFonts w:ascii="Khmer OS Siemreap" w:hAnsi="Khmer OS Siemreap" w:cs="Khmer OS Siemreap"/>
          <w:spacing w:val="-4"/>
          <w:sz w:val="22"/>
          <w:szCs w:val="22"/>
          <w:lang w:bidi="km-KH"/>
        </w:rPr>
        <w:t>​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សន្និបាតអប់រំឆ្នាំ</w:t>
      </w:r>
      <w:r w:rsidRPr="0090390B">
        <w:rPr>
          <w:rFonts w:ascii="Khmer OS Siemreap" w:hAnsi="Khmer OS Siemreap" w:cs="Khmer OS Siemreap"/>
          <w:color w:val="FF0000"/>
          <w:spacing w:val="-4"/>
          <w:sz w:val="22"/>
          <w:szCs w:val="22"/>
          <w:cs/>
          <w:lang w:bidi="km-KH"/>
        </w:rPr>
        <w:t>២០</w:t>
      </w:r>
      <w:r w:rsidR="00BE4C38" w:rsidRPr="0090390B">
        <w:rPr>
          <w:rFonts w:ascii="Khmer OS Siemreap" w:hAnsi="Khmer OS Siemreap" w:cs="Khmer OS Siemreap" w:hint="cs"/>
          <w:color w:val="FF0000"/>
          <w:spacing w:val="-4"/>
          <w:sz w:val="22"/>
          <w:szCs w:val="22"/>
          <w:cs/>
          <w:lang w:bidi="km-KH"/>
        </w:rPr>
        <w:t>២</w:t>
      </w:r>
      <w:r w:rsidR="0090390B" w:rsidRPr="0090390B">
        <w:rPr>
          <w:rFonts w:ascii="Khmer OS Siemreap" w:hAnsi="Khmer OS Siemreap" w:cs="Khmer OS Siemreap" w:hint="cs"/>
          <w:color w:val="FF0000"/>
          <w:spacing w:val="-4"/>
          <w:sz w:val="22"/>
          <w:szCs w:val="22"/>
          <w:cs/>
          <w:lang w:bidi="km-KH"/>
        </w:rPr>
        <w:t>៤</w:t>
      </w:r>
      <w:r w:rsidRPr="008C1705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4"/>
          <w:sz w:val="22"/>
          <w:szCs w:val="22"/>
          <w:cs/>
          <w:lang w:bidi="km-KH"/>
        </w:rPr>
        <w:t>។</w:t>
      </w:r>
      <w:r w:rsidRPr="008C1705">
        <w:rPr>
          <w:rFonts w:ascii="Khmer OS Siemreap" w:hAnsi="Khmer OS Siemreap" w:cs="Khmer OS Siemreap" w:hint="cs"/>
          <w:spacing w:val="-4"/>
          <w:sz w:val="22"/>
          <w:szCs w:val="22"/>
          <w:cs/>
          <w:lang w:bidi="km-KH"/>
        </w:rPr>
        <w:t xml:space="preserve"> 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សកម្មភាពរងមិនដូច</w:t>
      </w:r>
      <w:r w:rsidRPr="008C1705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សកម្មភាពលម្អិត</w:t>
      </w:r>
      <w:r w:rsidRPr="008C1705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="001D3D4C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ទេ។</w:t>
      </w:r>
    </w:p>
    <w:p w14:paraId="38C2EDDB" w14:textId="77777777" w:rsidR="007605A1" w:rsidRDefault="006F225A" w:rsidP="006F225A">
      <w:pPr>
        <w:spacing w:before="120"/>
        <w:ind w:firstLine="720"/>
        <w:jc w:val="both"/>
        <w:rPr>
          <w:rFonts w:ascii="Khmer OS Siemreap" w:hAnsi="Khmer OS Siemreap" w:cs="Khmer OS Siemreap"/>
          <w:i/>
          <w:iCs/>
          <w:sz w:val="22"/>
          <w:szCs w:val="22"/>
          <w:lang w:bidi="km-KH"/>
        </w:rPr>
      </w:pP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>ឧទាហរណ៍ ៖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A95C88">
        <w:rPr>
          <w:rFonts w:ascii="Khmer OS Siemreap" w:hAnsi="Khmer OS Siemreap" w:cs="Khmer OS Siemreap" w:hint="cs"/>
          <w:sz w:val="22"/>
          <w:szCs w:val="22"/>
          <w:cs/>
          <w:lang w:bidi="km-KH"/>
        </w:rPr>
        <w:t>សកម្មភាពគោលទី៣៖  ៣</w:t>
      </w:r>
      <w:r w:rsidR="007605A1">
        <w:rPr>
          <w:rFonts w:ascii="Khmer OS Siemreap" w:hAnsi="Khmer OS Siemreap" w:cs="Khmer OS Siemreap" w:hint="cs"/>
          <w:sz w:val="22"/>
          <w:szCs w:val="22"/>
          <w:cs/>
          <w:lang w:bidi="km-KH"/>
        </w:rPr>
        <w:t>. កសាងផែនការយុទ្ធសាស្ត្រ និងផែនការប្រតិបត្តិ</w:t>
      </w:r>
    </w:p>
    <w:p w14:paraId="292BAC0C" w14:textId="77777777" w:rsidR="006F225A" w:rsidRPr="008C1705" w:rsidRDefault="006F225A" w:rsidP="007605A1">
      <w:pPr>
        <w:spacing w:before="120"/>
        <w:ind w:left="2160"/>
        <w:jc w:val="both"/>
        <w:rPr>
          <w:rFonts w:ascii="Khmer OS Siemreap" w:hAnsi="Khmer OS Siemreap" w:cs="Khmer OS Siemreap"/>
          <w:i/>
          <w:iCs/>
          <w:sz w:val="22"/>
          <w:szCs w:val="22"/>
        </w:rPr>
      </w:pPr>
      <w:r w:rsidRPr="00A35AE5">
        <w:rPr>
          <w:rFonts w:ascii="Khmer OS Siemreap" w:hAnsi="Khmer OS Siemreap" w:cs="Khmer OS Siemreap"/>
          <w:i/>
          <w:iCs/>
          <w:sz w:val="22"/>
          <w:szCs w:val="22"/>
          <w:u w:val="single"/>
          <w:cs/>
          <w:lang w:bidi="km-KH"/>
        </w:rPr>
        <w:t>សកម្មភាពរង</w:t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4B1FE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4B1FE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A35AE5">
        <w:rPr>
          <w:rFonts w:ascii="Khmer OS Siemreap" w:hAnsi="Khmer OS Siemreap" w:cs="Khmer OS Siemreap"/>
          <w:i/>
          <w:iCs/>
          <w:sz w:val="22"/>
          <w:szCs w:val="22"/>
          <w:u w:val="single"/>
          <w:cs/>
          <w:lang w:bidi="km-KH"/>
        </w:rPr>
        <w:t>សកម្មភាពលម្អិត</w:t>
      </w:r>
    </w:p>
    <w:p w14:paraId="0B7418C3" w14:textId="77777777" w:rsidR="006F225A" w:rsidRPr="008C1705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 Siemreap" w:hAnsi="Khmer OS Siemreap" w:cs="Khmer OS Siemreap"/>
          <w:i/>
          <w:iCs/>
          <w:noProof/>
          <w:sz w:val="22"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4B8EED96" wp14:editId="52BEC26F">
                <wp:simplePos x="0" y="0"/>
                <wp:positionH relativeFrom="column">
                  <wp:posOffset>4137660</wp:posOffset>
                </wp:positionH>
                <wp:positionV relativeFrom="paragraph">
                  <wp:posOffset>212090</wp:posOffset>
                </wp:positionV>
                <wp:extent cx="1692275" cy="855977"/>
                <wp:effectExtent l="0" t="0" r="0" b="1905"/>
                <wp:wrapNone/>
                <wp:docPr id="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2275" cy="855977"/>
                          <a:chOff x="5990" y="5356"/>
                          <a:chExt cx="2642" cy="1912"/>
                        </a:xfrm>
                      </wpg:grpSpPr>
                      <wps:wsp>
                        <wps:cNvPr id="4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5990" y="5356"/>
                            <a:ext cx="2642" cy="1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63BEB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lang w:val="pt-BR" w:bidi="he-IL"/>
                                </w:rPr>
                              </w:pPr>
                              <w:r>
                                <w:rPr>
                                  <w:rFonts w:ascii="Khmer OS System" w:hAnsi="Khmer OS System" w:cs="Khmer OS System" w:hint="cs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.២.១ បោះពុម្ពឯកសារ</w:t>
                              </w:r>
                            </w:p>
                            <w:p w14:paraId="61F57A10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lang w:val="pt-BR" w:bidi="he-IL"/>
                                </w:rPr>
                              </w:pPr>
                              <w:r>
                                <w:rPr>
                                  <w:rFonts w:ascii="Khmer OS System" w:hAnsi="Khmer OS System" w:cs="Khmer OS System" w:hint="cs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.២.២ អាហារសម្រន់</w:t>
                              </w:r>
                            </w:p>
                            <w:p w14:paraId="2158B3E5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</w:rPr>
                              </w:pPr>
                              <w: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bidi="km-KH"/>
                                </w:rPr>
                                <w:t>.២.៣ ការធ្វើដំណើរ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AutoShape 60"/>
                        <wps:cNvCnPr>
                          <a:cxnSpLocks noChangeShapeType="1"/>
                        </wps:cNvCnPr>
                        <wps:spPr bwMode="auto">
                          <a:xfrm>
                            <a:off x="6195" y="5609"/>
                            <a:ext cx="2089" cy="1491"/>
                          </a:xfrm>
                          <a:prstGeom prst="straightConnector1">
                            <a:avLst/>
                          </a:prstGeom>
                          <a:noFill/>
                          <a:ln w="127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AutoShap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6246" y="5609"/>
                            <a:ext cx="2038" cy="1491"/>
                          </a:xfrm>
                          <a:prstGeom prst="straightConnector1">
                            <a:avLst/>
                          </a:prstGeom>
                          <a:noFill/>
                          <a:ln w="127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4B8EED96" id="Group 9" o:spid="_x0000_s1027" style="position:absolute;left:0;text-align:left;margin-left:325.8pt;margin-top:16.7pt;width:133.25pt;height:67.4pt;z-index:251637248" coordorigin="5990,5356" coordsize="2642,1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oyf3gMAAI4MAAAOAAAAZHJzL2Uyb0RvYy54bWzsV9tu3DYQfS+QfyD4LutiXVaC5cDei1HA&#10;aQPE7TtXoi6oRKok11q3yL93SErr9TpuAqcJ+pB9EEQOOZw5c+aIe/F233fongrZcpZj/8zDiLKC&#10;ly2rc/zb3cZZYCQVYSXpOKM5fqASv71889PFOGQ04A3vSioQOGEyG4ccN0oNmevKoqE9kWd8oAyM&#10;FRc9UTAUtVsKMoL3vnMDz4vdkYtyELygUsLsyhrxpfFfVbRQv1aVpAp1OYbYlHkK89zqp3t5QbJa&#10;kKFpiykM8oooetIyOPTgakUUQTvRPnPVt4XgklfqrOC9y6uqLajJAbLxvZNsbgTfDSaXOhvr4QAT&#10;QHuC06vdFr/cvxeoLXN8jhEjPZTInIpSDc041BmsuBHDh+G9sPnB6y0v/pBgdk/telzbxWg7vuMl&#10;uCM7xQ00+0r02gUkjfamAg+HCtC9QgVM+nEaBEmEUQG2RRSlSWJLVDRQR70tSlOoI1ij8yiebetp&#10;exCHgd3rp36grS7J7Lkm1ik2nRjQTT4iKr8O0Q8NGagplNR4TYiGM6J3Or1rvkfRhKpZpSFFag/z&#10;kLdBSFpkEePLhrCaXgnBx4aSEsLzTTY6bjjAVkMPpHbyOag/gdkM+L8gRrJBSHVDeY/0S44FdJOJ&#10;k9zfSmXBnZfowjK+absO5knWsScTUAU7A8fCVm3TAZgG+Tv10vVivQidMIjXTuitVs7VZhk68cZP&#10;otX5arlc+R/1uX6YNW1ZUqaPmZvVD7+sdJNs2DY7tKvkXVtqdzokKertshPonoBYbMxvotDRMvdp&#10;GIZhkMtJSn4QetdB6mziReKEmzBy0sRbOJ6fXqexF6bhavM0pduW0a9PCY05TqMgsmx6MTfP/J7n&#10;RrK+VSDHXdtD9x0WkUxzcM1KU1pF2s6+H0Ghw3+EAso9FxrazpLU9pzab/dGbQydtW3LywegsOBA&#10;MGhs+JTAS8PFXxiNIMs5ln/uiKAYdT8zaIPUD0Ot42YQRkkAA3Fs2R5bCCvAVY4VRvZ1qaz27wbR&#10;1g2cZBuP8StQqao1pH6MyiicEYrvpBggfFaDdThGVFBsvlE6Juj7JbMqXOzZpMIHrTCr7x4GUNwn&#10;UmG3zFX4rFTEfgpBaHmNPSNWtlO1NgfeIp3ENUztGbO4PpMKqQTRAC85Y6AaXFicv0Q4NIf9IPEm&#10;SXwFieGrOXH1Jd7+T9XoIKBHnWXFyXbU3GFGQk86y/aRFmVda/i2fSfKJp+g7KG5vx1lUdW1w+9z&#10;/05XijgI4xfJew43UX2r8H+Q95t8Sv9j8pr7Glx6DeenC7q+VR+PDdkf/0Zc/gMAAP//AwBQSwME&#10;FAAGAAgAAAAhAP8B7urgAAAACgEAAA8AAABkcnMvZG93bnJldi54bWxMj0FLw0AQhe+C/2EZwZvd&#10;bGNDjNmUUtRTEWwF8bZNpklodjZkt0n67x1Pehzex3vf5OvZdmLEwbeONKhFBAKpdFVLtYbPw+tD&#10;CsIHQ5XpHKGGK3pYF7c3uckqN9EHjvtQCy4hnxkNTQh9JqUvG7TGL1yPxNnJDdYEPodaVoOZuNx2&#10;chlFibSmJV5oTI/bBsvz/mI1vE1m2sTqZdydT9vr92H1/rVTqPX93bx5BhFwDn8w/OqzOhTsdHQX&#10;qrzoNCQrlTCqIY4fQTDwpFIF4shkki5BFrn8/0LxAwAA//8DAFBLAQItABQABgAIAAAAIQC2gziS&#10;/gAAAOEBAAATAAAAAAAAAAAAAAAAAAAAAABbQ29udGVudF9UeXBlc10ueG1sUEsBAi0AFAAGAAgA&#10;AAAhADj9If/WAAAAlAEAAAsAAAAAAAAAAAAAAAAALwEAAF9yZWxzLy5yZWxzUEsBAi0AFAAGAAgA&#10;AAAhAHGCjJ/eAwAAjgwAAA4AAAAAAAAAAAAAAAAALgIAAGRycy9lMm9Eb2MueG1sUEsBAi0AFAAG&#10;AAgAAAAhAP8B7urgAAAACgEAAA8AAAAAAAAAAAAAAAAAOAYAAGRycy9kb3ducmV2LnhtbFBLBQYA&#10;AAAABAAEAPMAAABF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9" o:spid="_x0000_s1028" type="#_x0000_t202" style="position:absolute;left:5990;top:5356;width:2642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3AC63BEB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lang w:val="pt-BR" w:bidi="he-IL"/>
                          </w:rPr>
                        </w:pPr>
                        <w:r>
                          <w:rPr>
                            <w:rFonts w:ascii="Khmer OS System" w:hAnsi="Khmer OS System" w:cs="Khmer OS System" w:hint="cs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.២.១ បោះពុម្ពឯកសារ</w:t>
                        </w:r>
                      </w:p>
                      <w:p w14:paraId="61F57A10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lang w:val="pt-BR" w:bidi="he-IL"/>
                          </w:rPr>
                        </w:pPr>
                        <w:r>
                          <w:rPr>
                            <w:rFonts w:ascii="Khmer OS System" w:hAnsi="Khmer OS System" w:cs="Khmer OS System" w:hint="cs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.២.២ អាហារសម្រន់</w:t>
                        </w:r>
                      </w:p>
                      <w:p w14:paraId="2158B3E5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</w:rPr>
                        </w:pPr>
                        <w: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bidi="km-KH"/>
                          </w:rPr>
                          <w:t>.២.៣ ការធ្វើដំណើរ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0" o:spid="_x0000_s1029" type="#_x0000_t32" style="position:absolute;left:6195;top:5609;width:2089;height:14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1m0wAAAANoAAAAPAAAAZHJzL2Rvd25yZXYueG1sRE9da8Iw&#10;FH0f+B/CFXybqQPd6IxSywaCCLP6srdLc9eENTddE7X+ezMY7PFwvpfrwbXiQn2wnhXMphkI4tpr&#10;y42C0/H98QVEiMgaW8+k4EYB1qvRwxJz7a98oEsVG5FCOOSowMTY5VKG2pDDMPUdceK+fO8wJtg3&#10;Uvd4TeGulU9ZtpAOLacGgx2Vhurv6uzSDGN9sTt/PO+3n29tOf+xm+xQKTUZD8UriEhD/Bf/ubda&#10;wRx+ryQ/yNUdAAD//wMAUEsBAi0AFAAGAAgAAAAhANvh9svuAAAAhQEAABMAAAAAAAAAAAAAAAAA&#10;AAAAAFtDb250ZW50X1R5cGVzXS54bWxQSwECLQAUAAYACAAAACEAWvQsW78AAAAVAQAACwAAAAAA&#10;AAAAAAAAAAAfAQAAX3JlbHMvLnJlbHNQSwECLQAUAAYACAAAACEA/rtZtMAAAADaAAAADwAAAAAA&#10;AAAAAAAAAAAHAgAAZHJzL2Rvd25yZXYueG1sUEsFBgAAAAADAAMAtwAAAPQCAAAAAA==&#10;" strokeweight=".35281mm"/>
                <v:shape id="AutoShape 61" o:spid="_x0000_s1030" type="#_x0000_t32" style="position:absolute;left:6246;top:5609;width:2038;height:14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1kExAAAANoAAAAPAAAAZHJzL2Rvd25yZXYueG1sRI9Ba8JA&#10;FITvQv/D8gredGMPWlJXKcJSD1rStNDrI/uaBLNv0+yaxP56VxB6HGbmG2a9HW0jeup87VjBYp6A&#10;IC6cqblU8PWpZ88gfEA22DgmBRfysN08TNaYGjfwB/V5KEWEsE9RQRVCm0rpi4os+rlriaP34zqL&#10;IcqulKbDIcJtI5+SZCkt1hwXKmxpV1Fxys9Wwfthkb3Rd6v/ap353a/Xx8NJKzV9HF9fQAQaw3/4&#10;3t4bBSu4XYk3QG6uAAAA//8DAFBLAQItABQABgAIAAAAIQDb4fbL7gAAAIUBAAATAAAAAAAAAAAA&#10;AAAAAAAAAABbQ29udGVudF9UeXBlc10ueG1sUEsBAi0AFAAGAAgAAAAhAFr0LFu/AAAAFQEAAAsA&#10;AAAAAAAAAAAAAAAAHwEAAF9yZWxzLy5yZWxzUEsBAi0AFAAGAAgAAAAhAH1jWQTEAAAA2gAAAA8A&#10;AAAAAAAAAAAAAAAABwIAAGRycy9kb3ducmV2LnhtbFBLBQYAAAAAAwADALcAAAD4AgAAAAA=&#10;" strokeweight=".35281mm"/>
              </v:group>
            </w:pict>
          </mc:Fallback>
        </mc:AlternateContent>
      </w:r>
      <w:r w:rsidR="00A95C88">
        <w:rPr>
          <w:rFonts w:ascii="Khmer OS Siemreap" w:hAnsi="Khmer OS Siemreap" w:cs="Khmer OS Siemreap"/>
          <w:sz w:val="22"/>
          <w:szCs w:val="22"/>
          <w:cs/>
          <w:lang w:bidi="km-KH"/>
        </w:rPr>
        <w:t>៣</w:t>
      </w:r>
      <w:r w:rsidR="006F225A" w:rsidRPr="00A35AE5">
        <w:rPr>
          <w:rFonts w:ascii="Khmer OS Siemreap" w:hAnsi="Khmer OS Siemreap" w:cs="Khmer OS Siemreap"/>
          <w:sz w:val="22"/>
          <w:szCs w:val="22"/>
          <w:cs/>
          <w:lang w:bidi="km-KH"/>
        </w:rPr>
        <w:t>.</w:t>
      </w:r>
      <w:r w:rsidR="006F225A" w:rsidRPr="00A35AE5">
        <w:rPr>
          <w:rFonts w:ascii="Khmer OS Siemreap" w:hAnsi="Khmer OS Siemreap" w:cs="Khmer OS Siemreap" w:hint="cs"/>
          <w:sz w:val="22"/>
          <w:szCs w:val="22"/>
          <w:cs/>
          <w:lang w:bidi="km-KH"/>
        </w:rPr>
        <w:t>១</w:t>
      </w:r>
      <w:r w:rsidR="00A35AE5" w:rsidRPr="00A35AE5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A35AE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រៀ</w:t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បចំ</w:t>
      </w:r>
      <w:r w:rsidRPr="00011BA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ផែនការយុទ្ធសាស្ត្រ</w:t>
      </w:r>
      <w:r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...............</w:t>
      </w:r>
      <w:r w:rsidR="006F225A"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6F225A" w:rsidRPr="008C1705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</w:p>
    <w:p w14:paraId="7FE6A07E" w14:textId="77777777" w:rsidR="007605A1" w:rsidRPr="00A35AE5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i/>
          <w:iCs/>
          <w:noProof/>
          <w:sz w:val="22"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5EE8FAF3" wp14:editId="7B361076">
                <wp:simplePos x="0" y="0"/>
                <wp:positionH relativeFrom="column">
                  <wp:posOffset>3191510</wp:posOffset>
                </wp:positionH>
                <wp:positionV relativeFrom="paragraph">
                  <wp:posOffset>141605</wp:posOffset>
                </wp:positionV>
                <wp:extent cx="878840" cy="463550"/>
                <wp:effectExtent l="0" t="57150" r="54610" b="698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463550"/>
                          <a:chOff x="0" y="0"/>
                          <a:chExt cx="878840" cy="463550"/>
                        </a:xfrm>
                      </wpg:grpSpPr>
                      <wps:wsp>
                        <wps:cNvPr id="6" name="AutoShape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0"/>
                            <a:ext cx="878840" cy="2520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" name="AutoShape 12"/>
                        <wps:cNvCnPr>
                          <a:cxnSpLocks noChangeShapeType="1"/>
                        </wps:cNvCnPr>
                        <wps:spPr bwMode="auto">
                          <a:xfrm>
                            <a:off x="0" y="254000"/>
                            <a:ext cx="87884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" name="AutoShape 13"/>
                        <wps:cNvCnPr>
                          <a:cxnSpLocks noChangeShapeType="1"/>
                        </wps:cNvCnPr>
                        <wps:spPr bwMode="auto">
                          <a:xfrm>
                            <a:off x="0" y="254000"/>
                            <a:ext cx="878840" cy="2095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oel="http://schemas.microsoft.com/office/2019/extlst">
            <w:pict>
              <v:group w14:anchorId="69D70A3F" id="Group 12" o:spid="_x0000_s1026" style="position:absolute;margin-left:251.3pt;margin-top:11.15pt;width:69.2pt;height:36.5pt;z-index:251648000" coordsize="87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wsfQIAAAYJAAAOAAAAZHJzL2Uyb0RvYy54bWzsVltv2jAUfp+0/2D5fQRSwmhEqCba8tKt&#10;SHR7N46TWHNsyzYE/v2OnZDSUk1ad3vYeDD28bl+/nyc2dW+FmjHjOVKZng0GGLEJFU5l2WGPz/c&#10;vptiZB2RORFKsgwfmMVX87dvZo1OWawqJXJmEDiRNm10hivndBpFllasJnagNJOwWShTEwdLU0a5&#10;IQ14r0UUD4eTqFEm10ZRZi1Ir9tNPA/+i4JRd18UljkkMgy5uTCaMG78GM1nJC0N0RWnXRrkFVnU&#10;hEsI2ru6Jo6greFnrmpOjbKqcAOq6kgVBacs1ADVjIbPqlkatdWhljJtSt3DBNA+w+nVbumn3cog&#10;nsPZxRhJUsMZhbAI1gBOo8sUdJZGr/XKdIKyXfl694Wp/T9UgvYB1kMPK9s7REE4fT+djgF8Clvj&#10;yUWSdLDTCs7mzIpWN9+1i45BI59bn0qjgUD2ESP7cxitK6JZgN76+juMJkeIPmydCipoNGphCmoL&#10;uTIeDbqXa32n6FeLpFpURJYsaD8cNOAbLCD7ExO/sAAw2jQfVQ46BAIEQnmAUSG4/uINfwTqOImH&#10;l4nProeMpNpYt2SqRn6SYesM4WXlFkpKuCvKtCHI7s661vBo4CNLdcuFADlJhURNhi+TOAk5WSV4&#10;7jf9njXlZiEM2hF/6cKvy+KJGpBb5sFZxUh+080d4QLmyAWonOEAnmDYR6tZjpFg0Gf8rE1PSCjv&#10;iJ6nq003Kj8EqgY5cKIV/3ZyjF4gR3eHTk76l5PjjBJxMgbMPT4kfekKhq3/lPgT/aJvqSf94sKf&#10;zJPL//cp4RtF25X/eV6EVwUe29A1uw8D/5qfrkPLefx8mX8DAAD//wMAUEsDBBQABgAIAAAAIQAI&#10;3Daj4AAAAAkBAAAPAAAAZHJzL2Rvd25yZXYueG1sTI9NS8NAEIbvgv9hGcGb3XyYYGM2pRT1VARb&#10;QXqbJtMkNDsbstsk/feuJ3sc5uF9nzdfzboTIw22NawgXAQgiEtTtVwr+N6/P72AsA65ws4wKbiS&#10;hVVxf5djVpmJv2jcuVr4ELYZKmic6zMpbdmQRrswPbH/ncyg0flzqGU14OTDdSejIEilxpZ9Q4M9&#10;bRoqz7uLVvAx4bSOw7dxez5trod98vmzDUmpx4d5/QrC0ez+YfjT9+pQeKejuXBlRacgCaLUowqi&#10;KAbhgfQ59OOOCpZJDLLI5e2C4hcAAP//AwBQSwECLQAUAAYACAAAACEAtoM4kv4AAADhAQAAEwAA&#10;AAAAAAAAAAAAAAAAAAAAW0NvbnRlbnRfVHlwZXNdLnhtbFBLAQItABQABgAIAAAAIQA4/SH/1gAA&#10;AJQBAAALAAAAAAAAAAAAAAAAAC8BAABfcmVscy8ucmVsc1BLAQItABQABgAIAAAAIQAlGUwsfQIA&#10;AAYJAAAOAAAAAAAAAAAAAAAAAC4CAABkcnMvZTJvRG9jLnhtbFBLAQItABQABgAIAAAAIQAI3Daj&#10;4AAAAAkBAAAPAAAAAAAAAAAAAAAAANcEAABkcnMvZG93bnJldi54bWxQSwUGAAAAAAQABADzAAAA&#10;5AUAAAAA&#10;">
                <v:shape id="AutoShape 11" o:spid="_x0000_s1027" type="#_x0000_t32" style="position:absolute;width:8788;height:25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CJwAAAANoAAAAPAAAAZHJzL2Rvd25yZXYueG1sRI9Pi8Iw&#10;FMTvwn6H8Ba8aeqCItUoKiyIl8U/sHt8NM822LyUJjb1228EweMwM79hluve1qKj1hvHCibjDARx&#10;4bThUsHl/D2ag/ABWWPtmBQ8yMN69TFYYq5d5CN1p1CKBGGfo4IqhCaX0hcVWfRj1xAn7+paiyHJ&#10;tpS6xZjgtpZfWTaTFg2nhQob2lVU3E53q8DEH9M1+13cHn7/vI5kHlNnlBp+9psFiEB9eIdf7b1W&#10;MIPnlXQD5OofAAD//wMAUEsBAi0AFAAGAAgAAAAhANvh9svuAAAAhQEAABMAAAAAAAAAAAAAAAAA&#10;AAAAAFtDb250ZW50X1R5cGVzXS54bWxQSwECLQAUAAYACAAAACEAWvQsW78AAAAVAQAACwAAAAAA&#10;AAAAAAAAAAAfAQAAX3JlbHMvLnJlbHNQSwECLQAUAAYACAAAACEAZjEgicAAAADaAAAADwAAAAAA&#10;AAAAAAAAAAAHAgAAZHJzL2Rvd25yZXYueG1sUEsFBgAAAAADAAMAtwAAAPQCAAAAAA==&#10;">
                  <v:stroke endarrow="block"/>
                </v:shape>
                <v:shape id="AutoShape 12" o:spid="_x0000_s1028" type="#_x0000_t32" style="position:absolute;top:2540;width:87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UHwgAAANoAAAAPAAAAZHJzL2Rvd25yZXYueG1sRE9Na8JA&#10;EL0L/odlhN50kx5Kja5SBEux9KApwd6G7DQJzc6G3dUk/fVdQehpeLzPWW8H04orOd9YVpAuEhDE&#10;pdUNVwo+8/38GYQPyBpby6RgJA/bzXSyxkzbno90PYVKxBD2GSqoQ+gyKX1Zk0G/sB1x5L6tMxgi&#10;dJXUDvsYblr5mCRP0mDDsaHGjnY1lT+ni1Fwfl9eirH4oEORLg9f6Iz/zV+VepgNLysQgYbwL767&#10;33ScD7dXbldu/gAAAP//AwBQSwECLQAUAAYACAAAACEA2+H2y+4AAACFAQAAEwAAAAAAAAAAAAAA&#10;AAAAAAAAW0NvbnRlbnRfVHlwZXNdLnhtbFBLAQItABQABgAIAAAAIQBa9CxbvwAAABUBAAALAAAA&#10;AAAAAAAAAAAAAB8BAABfcmVscy8ucmVsc1BLAQItABQABgAIAAAAIQBfCdUHwgAAANoAAAAPAAAA&#10;AAAAAAAAAAAAAAcCAABkcnMvZG93bnJldi54bWxQSwUGAAAAAAMAAwC3AAAA9gIAAAAA&#10;">
                  <v:stroke endarrow="block"/>
                </v:shape>
                <v:shape id="AutoShape 13" o:spid="_x0000_s1029" type="#_x0000_t32" style="position:absolute;top:2540;width:8788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0twxAAAANoAAAAPAAAAZHJzL2Rvd25yZXYueG1sRI9Ba8JA&#10;FITvBf/D8oTe6kYPpaauUgRLifSgKaHeHtlnEpp9G3ZXk/jr3UKhx2FmvmFWm8G04krON5YVzGcJ&#10;COLS6oYrBV/57ukFhA/IGlvLpGAkD5v15GGFqbY9H+h6DJWIEPYpKqhD6FIpfVmTQT+zHXH0ztYZ&#10;DFG6SmqHfYSbVi6S5FkabDgu1NjRtqby53gxCr73y0sxFp+UFfNldkJn/C1/V+pxOry9ggg0hP/w&#10;X/tDK1jA75V4A+T6DgAA//8DAFBLAQItABQABgAIAAAAIQDb4fbL7gAAAIUBAAATAAAAAAAAAAAA&#10;AAAAAAAAAABbQ29udGVudF9UeXBlc10ueG1sUEsBAi0AFAAGAAgAAAAhAFr0LFu/AAAAFQEAAAsA&#10;AAAAAAAAAAAAAAAAHwEAAF9yZWxzLy5yZWxzUEsBAi0AFAAGAAgAAAAhAK/bS3DEAAAA2g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A95C88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៣</w:t>
      </w:r>
      <w:r w:rsidR="006F225A" w:rsidRPr="00A35AE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.</w:t>
      </w:r>
      <w:r w:rsidR="006F225A" w:rsidRPr="00A35AE5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២</w:t>
      </w:r>
      <w:r w:rsidR="00A35AE5" w:rsidRPr="00A35AE5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 </w:t>
      </w:r>
      <w:r w:rsidRPr="00A35AE5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រៀបចំសិក្ខាសាលាតម្រង់ទិសស្ដីពី</w:t>
      </w:r>
    </w:p>
    <w:p w14:paraId="4DA7EFB1" w14:textId="77777777" w:rsidR="007605A1" w:rsidRPr="00A35AE5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A35AE5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 xml:space="preserve">       </w:t>
      </w:r>
      <w:r w:rsidRPr="00A35AE5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ការរៀបចំផែនការប្រតិបត្តិប្រចាំឆ្នាំ​</w:t>
      </w:r>
    </w:p>
    <w:p w14:paraId="3EA3451F" w14:textId="77777777" w:rsidR="007605A1" w:rsidRPr="00A35AE5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A35AE5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      ថ្នាក់ជាតិ</w:t>
      </w:r>
    </w:p>
    <w:p w14:paraId="189F9EB7" w14:textId="2BA415A1" w:rsidR="007605A1" w:rsidRPr="008C1705" w:rsidRDefault="007605A1" w:rsidP="007605A1">
      <w:pPr>
        <w:spacing w:before="120"/>
        <w:ind w:left="756"/>
        <w:jc w:val="both"/>
        <w:rPr>
          <w:rFonts w:ascii="Khmer OS Siemreap" w:hAnsi="Khmer OS Siemreap" w:cs="Khmer OS Siemreap"/>
          <w:sz w:val="22"/>
          <w:szCs w:val="22"/>
          <w:lang w:val="ca-ES"/>
        </w:rPr>
      </w:pPr>
      <w:r w:rsidRPr="008C1705">
        <w:rPr>
          <w:rFonts w:ascii="Khmer OS Siemreap" w:hAnsi="Khmer OS Siemreap" w:cs="Khmer OS Siemreap"/>
          <w:spacing w:val="2"/>
          <w:sz w:val="22"/>
          <w:szCs w:val="22"/>
          <w:cs/>
          <w:lang w:val="ca-ES" w:bidi="km-KH"/>
        </w:rPr>
        <w:t>សកម្មភាពរងនីមួយៗក៏អាចឆ្លុះបញ្ចាំងអំពីលទ្ធផល​របស់</w:t>
      </w:r>
      <w:r w:rsidRPr="008C1705">
        <w:rPr>
          <w:rFonts w:ascii="Khmer OS Siemreap" w:hAnsi="Khmer OS Siemreap" w:cs="Khmer OS Siemreap" w:hint="cs"/>
          <w:spacing w:val="2"/>
          <w:sz w:val="22"/>
          <w:szCs w:val="22"/>
          <w:cs/>
          <w:lang w:val="ca-ES" w:bidi="km-KH"/>
        </w:rPr>
        <w:t>អនុកម្មវិធីនីមួយៗ</w:t>
      </w:r>
      <w:r w:rsidRPr="008C1705">
        <w:rPr>
          <w:rFonts w:ascii="Khmer OS Siemreap" w:hAnsi="Khmer OS Siemreap" w:cs="Khmer OS Siemreap"/>
          <w:spacing w:val="2"/>
          <w:sz w:val="22"/>
          <w:szCs w:val="22"/>
          <w:cs/>
          <w:lang w:val="ca-ES" w:bidi="km-KH"/>
        </w:rPr>
        <w:t>។ ជាមួយគ្នានេះ សកម្មភាពរង</w:t>
      </w:r>
      <w:r w:rsidRPr="008C1705">
        <w:rPr>
          <w:rFonts w:ascii="Khmer OS Siemreap" w:hAnsi="Khmer OS Siemreap" w:cs="Khmer OS Siemreap" w:hint="cs"/>
          <w:spacing w:val="2"/>
          <w:sz w:val="22"/>
          <w:szCs w:val="22"/>
          <w:cs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នីមួយៗ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ខាងលើ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ក៏អាច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បំបែកជា​សកម្មភាព​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>​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លម្អិតតូចៗច្រើនជាងនេះ ប៉ុន្តែ</w:t>
      </w:r>
      <w:r w:rsidR="00332711">
        <w:rPr>
          <w:rFonts w:ascii="Khmer OS Siemreap" w:hAnsi="Khmer OS Siemreap" w:cs="Khmer OS Siemreap" w:hint="cs"/>
          <w:spacing w:val="-6"/>
          <w:sz w:val="22"/>
          <w:szCs w:val="22"/>
          <w:cs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នៅក្</w:t>
      </w:r>
      <w:r w:rsidR="00443806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>នុងផែនការប្រតិបត្តិប្រចាំឆ្នាំ</w:t>
      </w:r>
      <w:r w:rsidRPr="008C1705">
        <w:rPr>
          <w:rFonts w:ascii="Khmer OS Siemreap" w:hAnsi="Khmer OS Siemreap" w:cs="Khmer OS Siemreap"/>
          <w:spacing w:val="-6"/>
          <w:sz w:val="22"/>
          <w:szCs w:val="22"/>
          <w:cs/>
          <w:lang w:val="ca-ES" w:bidi="km-KH"/>
        </w:rPr>
        <w:t xml:space="preserve"> ទាមទារ</w:t>
      </w:r>
      <w:r w:rsidRPr="008C1705">
        <w:rPr>
          <w:rFonts w:ascii="Khmer OS Siemreap" w:hAnsi="Khmer OS Siemreap" w:cs="Khmer OS Siemreap" w:hint="cs"/>
          <w:spacing w:val="-6"/>
          <w:sz w:val="22"/>
          <w:szCs w:val="22"/>
          <w:cs/>
          <w:lang w:val="ca-ES" w:bidi="km-KH"/>
        </w:rPr>
        <w:t>​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បង្ហាញសកម្មភាពតែត្រឹម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សកម្មភាព</w:t>
      </w:r>
      <w:r w:rsidR="000D233A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សកម្មភាពគោល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និងសកម្មភាពរងជាក់លាក់</w:t>
      </w:r>
      <w:r w:rsidRPr="008C1705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ប៉ុណ្ណោះ។</w:t>
      </w:r>
    </w:p>
    <w:p w14:paraId="3E988DE6" w14:textId="2B9FC725" w:rsidR="006F225A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pacing w:val="-6"/>
          <w:sz w:val="22"/>
          <w:szCs w:val="22"/>
        </w:rPr>
      </w:pPr>
      <w:r w:rsidRPr="00651A70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លទ្ធផលគ្រោងទុ</w:t>
      </w:r>
      <w:r w:rsidRPr="00651A70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 ៖</w:t>
      </w:r>
      <w:r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គឺជាលទ្ធផលដែលកើតចេញពីសកម្មភាពរងនីមួយៗ ក្នុងអំឡុងពេល</w:t>
      </w:r>
      <w:r w:rsidRPr="00651A70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តិចជាង​ ១</w:t>
      </w:r>
      <w:r w:rsidRPr="00651A70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 (លទ្ធផលក្នុងឆ្នាំ)។</w:t>
      </w:r>
      <w:r w:rsidRPr="008C1705">
        <w:rPr>
          <w:rFonts w:ascii="Khmer OS Siemreap" w:hAnsi="Khmer OS Siemreap" w:cs="Khmer OS Siemreap"/>
          <w:spacing w:val="4"/>
          <w:sz w:val="22"/>
          <w:szCs w:val="22"/>
          <w:cs/>
          <w:lang w:bidi="km-KH"/>
        </w:rPr>
        <w:t xml:space="preserve"> 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ដោយឡែកសកម្មភាពរងនីមួយៗ ត្រូវ</w:t>
      </w:r>
      <w:r w:rsidR="0014298D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 xml:space="preserve">បង្ហាញពីលទ្ធផលគ្រោងទុក </w:t>
      </w:r>
      <w:r w:rsidR="00066AA8"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ឱ្យ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ឆ្លើយ</w:t>
      </w:r>
      <w:r w:rsidR="0014298D"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តប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នឹង</w:t>
      </w:r>
      <w:r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ការគ្រោង</w:t>
      </w:r>
      <w:r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ថវិកា</w:t>
      </w:r>
      <w:r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។</w:t>
      </w:r>
    </w:p>
    <w:p w14:paraId="57B8B324" w14:textId="38287DD9" w:rsidR="001D031B" w:rsidRPr="00BC34D7" w:rsidRDefault="001D031B" w:rsidP="001D031B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 w:hint="cs"/>
          <w:b/>
          <w:bCs/>
          <w:color w:val="FF0000"/>
          <w:sz w:val="22"/>
          <w:szCs w:val="22"/>
          <w:cs/>
          <w:lang w:bidi="km-KH"/>
        </w:rPr>
        <w:t xml:space="preserve">ឯកតា ៖ </w:t>
      </w:r>
      <w:r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គឺជាខ្នាត ដែលប្រើសម្រាប់វិភាគឃ្លាដែលមាននៅក្នុងលទ្ធផលគ្រោងទុក</w:t>
      </w:r>
      <w:r w:rsidR="009D1214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តាមក្របខណ្ឌពេលវេលា</w:t>
      </w:r>
      <w:r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។</w:t>
      </w:r>
    </w:p>
    <w:p w14:paraId="7D888BF7" w14:textId="120FB5E0" w:rsidR="006F225A" w:rsidRPr="00651A70" w:rsidRDefault="001D031B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លទ្ធផលតាម</w:t>
      </w:r>
      <w:r w:rsidR="006F225A" w:rsidRPr="00651A70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ក្របខណ្ឌពេលវេ</w:t>
      </w:r>
      <w:r w:rsidR="006F225A" w:rsidRPr="00651A70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លា</w:t>
      </w:r>
      <w:r w:rsidR="00066AA8" w:rsidRPr="00651A70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៖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>លទ្ធផលគ្រោងទុកតាមត្រីមាស</w:t>
      </w:r>
      <w:r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សម្រាប់ការអនុវត្តសកម្មភាពរងនីមួយៗ</w:t>
      </w:r>
      <w:r w:rsidR="00066AA8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ត្រូវបាន​កំណត់។</w:t>
      </w:r>
    </w:p>
    <w:p w14:paraId="7A6E73A5" w14:textId="2AC4252E" w:rsidR="00CA24AD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cs/>
          <w:lang w:bidi="km-KH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អង្គភាពទទួលបន្ទុ</w:t>
      </w: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 ៖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សំដៅដល់នាយកដ្ឋានជំនាញ ឬ</w:t>
      </w:r>
      <w:r w:rsidRPr="008C1705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អង្គភាពក្រោមឱវាទក្រសួង​ដែល​ទទួលខុសត្រូវលើការ</w:t>
      </w:r>
      <w:r w:rsidRPr="008C1705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107CD6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សម្របសម្រួល</w:t>
      </w:r>
      <w:r w:rsidRPr="00107CD6">
        <w:rPr>
          <w:rFonts w:ascii="Khmer OS Siemreap" w:hAnsi="Khmer OS Siemreap" w:cs="Khmer OS Siemreap"/>
          <w:spacing w:val="-2"/>
          <w:sz w:val="22"/>
          <w:szCs w:val="22"/>
          <w:lang w:val="ca-ES" w:bidi="km-KH"/>
        </w:rPr>
        <w:t xml:space="preserve"> </w:t>
      </w:r>
      <w:r w:rsidRPr="00107CD6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និងអនុវត្តសកម្មភាពដែលបានគ្រោងនៅក្នុងផែនការ​ប្រតិបត្តិ​ប្រចាំឆ្នាំ</w:t>
      </w:r>
      <w:r w:rsidR="00906E6F" w:rsidRPr="00107CD6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 xml:space="preserve"> (</w:t>
      </w:r>
      <w:r w:rsidR="00906E6F" w:rsidRPr="00107CD6">
        <w:rPr>
          <w:rFonts w:ascii="Khmer OS Siemreap" w:hAnsi="Khmer OS Siemreap" w:cs="Khmer OS Siemreap" w:hint="cs"/>
          <w:b/>
          <w:bCs/>
          <w:i/>
          <w:iCs/>
          <w:spacing w:val="-2"/>
          <w:sz w:val="22"/>
          <w:szCs w:val="22"/>
          <w:cs/>
          <w:lang w:bidi="km-KH"/>
        </w:rPr>
        <w:t>កម្រិតអនុកម្មវិធី</w:t>
      </w:r>
      <w:r w:rsidR="00906E6F" w:rsidRPr="00107CD6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)</w:t>
      </w:r>
      <w:r w:rsidR="00DB6961" w:rsidRPr="00107CD6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 xml:space="preserve"> និងអង្គភាព</w:t>
      </w:r>
      <w:r w:rsidR="00DB6961">
        <w:rPr>
          <w:rFonts w:ascii="Khmer OS Siemreap" w:hAnsi="Khmer OS Siemreap" w:cs="Khmer OS Siemreap" w:hint="cs"/>
          <w:sz w:val="22"/>
          <w:szCs w:val="22"/>
          <w:cs/>
          <w:lang w:bidi="km-KH"/>
        </w:rPr>
        <w:t>ទទួលបន្ទុកនៅ</w:t>
      </w:r>
      <w:r w:rsidR="00DB6961" w:rsidRPr="00DB6961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>កម្រិតសកម្មភាពរង</w:t>
      </w:r>
      <w:r w:rsidR="00DB6961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សំដៅលើការិយាល័យជំនាញ ឬការិយាល័យដឹកនាំសកម្មភាព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។​ </w:t>
      </w:r>
      <w:r w:rsidRPr="008C1705">
        <w:rPr>
          <w:rFonts w:ascii="Khmer OS Siemreap" w:hAnsi="Khmer OS Siemreap" w:cs="Khmer OS Siemreap"/>
          <w:spacing w:val="6"/>
          <w:sz w:val="22"/>
          <w:szCs w:val="22"/>
          <w:cs/>
          <w:lang w:bidi="km-KH"/>
        </w:rPr>
        <w:t>ប្រសិនបើសកម្មភាព</w:t>
      </w:r>
      <w:r w:rsidRPr="008C1705">
        <w:rPr>
          <w:rFonts w:ascii="Khmer OS Siemreap" w:hAnsi="Khmer OS Siemreap" w:cs="Khmer OS Siemreap" w:hint="cs"/>
          <w:spacing w:val="6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ត្រូវ</w:t>
      </w:r>
      <w:r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បាន</w:t>
      </w:r>
      <w:r w:rsidRPr="008C1705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​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ទ្រទ្រង់ដោយអង្គការមិនមែនរដ្ឋាភិបាល​ ត្រូវ​រាយឈ្មោះអង្គការក្នុងជួរឈរនេះ</w:t>
      </w:r>
      <w:r w:rsidR="00DB6961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ផងដែរ</w:t>
      </w:r>
      <w:r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 </w:t>
      </w:r>
    </w:p>
    <w:p w14:paraId="7A5776F3" w14:textId="77777777" w:rsidR="006F225A" w:rsidRPr="008C1705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ថវិកាគ្រោងទុ</w:t>
      </w:r>
      <w:r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ក៖</w:t>
      </w:r>
      <w:r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រួមមានសមាសធាតុសំខាន់ៗបី ៖ </w:t>
      </w:r>
    </w:p>
    <w:p w14:paraId="087B4BC8" w14:textId="73E3E30F" w:rsidR="00371D5B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t xml:space="preserve">១) </w:t>
      </w:r>
      <w:r w:rsidR="006F225A" w:rsidRPr="008C1705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តម្រូវ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ការ</w:t>
      </w:r>
      <w:r w:rsidR="006F225A" w:rsidRPr="008C1705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ថវិកាសរុប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8C1705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៖</w:t>
      </w:r>
      <w:r w:rsidR="006F225A" w:rsidRPr="008C1705">
        <w:rPr>
          <w:rFonts w:ascii="Khmer OS Siemreap" w:hAnsi="Khmer OS Siemreap" w:cs="Khmer OS Siemreap"/>
          <w:i/>
          <w:sz w:val="22"/>
          <w:szCs w:val="22"/>
          <w:cs/>
          <w:lang w:bidi="km-KH"/>
        </w:rPr>
        <w:t xml:space="preserve"> ត្រូវបង្ហាញពីតម្រូវការថវិកាសម្រាប់​</w:t>
      </w:r>
      <w:r w:rsidR="006F225A" w:rsidRPr="008C1705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គ្រប់សកម្មភាព​រង​ទាំងអស់​ដើម្បីអនុវត្ត។ </w:t>
      </w:r>
      <w:r w:rsidR="006F225A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ការបូកសរុបចំណាយរបស់សកម្មភាពរងទាំងអស់</w:t>
      </w:r>
      <w:r w:rsidR="006F225A" w:rsidRPr="008C1705">
        <w:rPr>
          <w:rFonts w:ascii="Khmer OS Siemreap" w:hAnsi="Khmer OS Siemreap" w:cs="Khmer OS Siemreap"/>
          <w:spacing w:val="-2"/>
          <w:sz w:val="22"/>
          <w:szCs w:val="22"/>
          <w:lang w:val="ca-ES" w:bidi="km-KH"/>
        </w:rPr>
        <w:t xml:space="preserve"> </w:t>
      </w:r>
      <w:r w:rsidR="006F225A" w:rsidRPr="008C1705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 xml:space="preserve">នឹងបង្ហាញពីចំណាយរបស់​សកម្មភាពគោលនីមួយៗ។ </w:t>
      </w:r>
      <w:r w:rsidR="006F225A" w:rsidRPr="00651A70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ការបូក</w:t>
      </w:r>
      <w:r w:rsidR="006F225A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សរុប</w:t>
      </w:r>
      <w:r w:rsidR="006F225A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ចំណាយរបស់សកម្មភាព</w:t>
      </w:r>
      <w:r w:rsidR="00AC43FF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គោល</w:t>
      </w:r>
      <w:r w:rsidR="006F225A" w:rsidRPr="00651A70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ទាំងអស់</w:t>
      </w:r>
      <w:r w:rsidR="00651A70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នឹងបង្ហាញ​ពី​ចំណាយ</w:t>
      </w:r>
      <w:r w:rsidR="006F225A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របស់ចង្កោមសកម្មភាពទាំងពីរ ចំណែក</w:t>
      </w:r>
      <w:r w:rsidR="00651A70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 w:hint="cs"/>
          <w:spacing w:val="-8"/>
          <w:sz w:val="22"/>
          <w:szCs w:val="22"/>
          <w:cs/>
          <w:lang w:bidi="km-KH"/>
        </w:rPr>
        <w:t>​ការបូក​សរុបចំណាយរបស់ចង្កោមសកម្មភាពទាំងពីរ នឹងបង្ហាញពីចំណាយ</w:t>
      </w:r>
      <w:r w:rsidR="00FB4145">
        <w:rPr>
          <w:rFonts w:ascii="Khmer OS Siemreap" w:hAnsi="Khmer OS Siemreap" w:cs="Khmer OS Siemreap"/>
          <w:spacing w:val="-8"/>
          <w:sz w:val="22"/>
          <w:szCs w:val="22"/>
          <w:cs/>
          <w:lang w:bidi="km-KH"/>
        </w:rPr>
        <w:t>របស់អនុកម្មវិធី</w:t>
      </w:r>
    </w:p>
    <w:p w14:paraId="7D16E2BD" w14:textId="1B5D2EBA" w:rsidR="00371D5B" w:rsidRPr="00651A70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t xml:space="preserve">២) </w:t>
      </w:r>
      <w:r w:rsidR="006F225A" w:rsidRPr="00651A70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ធនធាន</w:t>
      </w:r>
      <w:r w:rsidR="006F225A" w:rsidRPr="00651A70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ដែលផ្តល់ដោយរដ្ឋាភិបាលនិងដៃគូអ</w:t>
      </w:r>
      <w:r w:rsidR="006F225A" w:rsidRPr="00651A70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ភិវឌ្ឍ ៖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នាយកដ្ឋាន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ត្រូវបង្ហាញពីលទ្ធភាពធនធាន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FB4145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ដោយយោងទៅតាមផែនការយុទ្ធសាស្ត្រថវិកា</w:t>
      </w:r>
      <w:r w:rsidR="006F225A" w:rsidRPr="00C62E76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116372" w:rsidRPr="00C62E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C62E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6F225A" w:rsidRPr="00C62E76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-២០២</w:t>
      </w:r>
      <w:r w:rsidR="00C62E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៧</w:t>
      </w:r>
      <w:r w:rsidR="006F225A" w:rsidRPr="00C62E76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កញ្ចប់ថវិកាកម្មវិធី</w:t>
      </w:r>
      <w:r w:rsidR="00FB4145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6F225A" w:rsidRPr="00C62E76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</w:t>
      </w:r>
      <w:r w:rsidR="00116372" w:rsidRPr="00C62E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</w:t>
      </w:r>
      <w:r w:rsidR="00C62E76" w:rsidRPr="00C62E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។ ដោយឡែក សកម្មភាពដែលរំពឹងថាទទួលបានការគាំទ្រ</w:t>
      </w:r>
      <w:r w:rsidR="006F225A" w:rsidRPr="00651A70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ពី</w:t>
      </w:r>
      <w:r w:rsidR="006F225A" w:rsidRPr="00651A70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="006F225A" w:rsidRPr="00651A70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សូមដាក់បញ្ចូលនូវតួ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lastRenderedPageBreak/>
        <w:t>លេខថវិកាទៅតាម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ឈ្មោះដៃគូ។ បើសិនជា</w:t>
      </w:r>
      <w:r w:rsidR="006F225A" w:rsidRPr="00651A70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សកម្មភាពលើកឡើងថ្មី</w:t>
      </w:r>
      <w:r w:rsidR="006F225A" w:rsidRPr="00651A70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ហើយមិនទាន់មាន</w:t>
      </w:r>
      <w:r w:rsidR="006F225A" w:rsidRPr="00651A70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ប្រភពគាំទ្រ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នឹងត្រូវទុកទំនេរ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ដើម្បីស្វែងរក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z w:val="22"/>
          <w:szCs w:val="22"/>
          <w:cs/>
          <w:lang w:bidi="km-KH"/>
        </w:rPr>
        <w:t>ការគាំទ្រ</w:t>
      </w:r>
      <w:r w:rsidR="006F225A" w:rsidRP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FB4145">
        <w:rPr>
          <w:rFonts w:ascii="Khmer OS Siemreap" w:hAnsi="Khmer OS Siemreap" w:cs="Khmer OS Siemreap"/>
          <w:sz w:val="22"/>
          <w:szCs w:val="22"/>
          <w:cs/>
          <w:lang w:bidi="km-KH"/>
        </w:rPr>
        <w:t>ពីដៃគូអភិវឌ្ឍ</w:t>
      </w:r>
    </w:p>
    <w:p w14:paraId="72055781" w14:textId="43C3CE68" w:rsidR="006F225A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t xml:space="preserve">៣) </w:t>
      </w:r>
      <w:r w:rsidR="006F225A" w:rsidRPr="00371D5B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កង្វះធន</w:t>
      </w:r>
      <w:r w:rsidR="006F225A" w:rsidRPr="00371D5B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ធា</w:t>
      </w:r>
      <w:r w:rsidR="006F225A" w:rsidRPr="00371D5B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ន៖</w:t>
      </w:r>
      <w:r w:rsidR="006F225A" w:rsidRPr="00371D5B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បង្ហាញពីគម្លាតថវិការវាងធនធានត្រូវការសរុបនិងថវិកាដែលមាន និង​ប៉ាន់ស្មាន​ពីកង្វះ​ធនធាន​ដែលនឹងត្រូវស្វែងរកអ្នកគាំទ្រ។ 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ក្រសួងអប់រំ យុវជន និងកីឡា​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lang w:val="ca-ES" w:bidi="km-KH"/>
        </w:rPr>
        <w:t xml:space="preserve"> 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អាចធ្វើការ​ពិភាក្សា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​​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ជាមួយដៃគូអភិវឌ្ឍ</w:t>
      </w:r>
      <w:r w:rsidR="00651A70"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 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និង</w:t>
      </w:r>
      <w:r w:rsidR="006F225A"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អង្គការ</w:t>
      </w:r>
      <w:r w:rsidR="006F225A" w:rsidRPr="00651A7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មិនមែនរដ្ឋាភិបាលដើម្បីស្វែងរកថវិកាបន្ថែមទៀត​សម្រាប់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​​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="006F225A" w:rsidRPr="00651A70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បំពេញ​គម្លាតថវិកាទាំងនេះ។</w:t>
      </w:r>
    </w:p>
    <w:p w14:paraId="51FAF0F7" w14:textId="1AFEBD88" w:rsidR="001933AE" w:rsidRPr="00651A70" w:rsidRDefault="009571B0" w:rsidP="009571B0">
      <w:pPr>
        <w:spacing w:before="120"/>
        <w:ind w:left="742"/>
        <w:jc w:val="both"/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lang w:bidi="km-KH"/>
        </w:rPr>
      </w:pP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cs/>
          <w:lang w:bidi="km-KH"/>
        </w:rPr>
        <w:t>រូបិយប័ណ្ណ​តែមួយ</w:t>
      </w: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lang w:bidi="km-KH"/>
        </w:rPr>
        <w:t>​</w:t>
      </w: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cs/>
          <w:lang w:bidi="km-KH"/>
        </w:rPr>
        <w:t xml:space="preserve">​​​ប្រភេទ ដែលត្រូវប្រើប្រាស់គឺ រូបិយប័ណ្ណរៀល </w:t>
      </w:r>
      <w:r w:rsidRPr="00651A70">
        <w:rPr>
          <w:rFonts w:ascii="Khmer OS Siemreap" w:hAnsi="Khmer OS Siemreap" w:cs="Khmer OS Siemreap" w:hint="cs"/>
          <w:b/>
          <w:bCs/>
          <w:i/>
          <w:iCs/>
          <w:spacing w:val="-20"/>
          <w:sz w:val="22"/>
          <w:szCs w:val="22"/>
          <w:cs/>
          <w:lang w:bidi="km-KH"/>
        </w:rPr>
        <w:t>(</w:t>
      </w: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cs/>
          <w:lang w:bidi="km-KH"/>
        </w:rPr>
        <w:t>គិតជាលានរៀល)</w:t>
      </w:r>
      <w:r w:rsidRPr="00651A70">
        <w:rPr>
          <w:rFonts w:ascii="Khmer OS Siemreap" w:hAnsi="Khmer OS Siemreap" w:cs="Khmer OS Siemreap" w:hint="cs"/>
          <w:b/>
          <w:bCs/>
          <w:i/>
          <w:iCs/>
          <w:spacing w:val="-20"/>
          <w:sz w:val="22"/>
          <w:szCs w:val="22"/>
          <w:cs/>
          <w:lang w:bidi="km-KH"/>
        </w:rPr>
        <w:t xml:space="preserve"> និង ១ ដុល្លារ​ ស្មើនឹង </w:t>
      </w: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lang w:bidi="km-KH"/>
        </w:rPr>
        <w:t xml:space="preserve"> </w:t>
      </w:r>
      <w:r w:rsidRPr="00651A70">
        <w:rPr>
          <w:rFonts w:ascii="Khmer OS Siemreap" w:hAnsi="Khmer OS Siemreap" w:cs="Khmer OS Siemreap" w:hint="cs"/>
          <w:b/>
          <w:bCs/>
          <w:i/>
          <w:iCs/>
          <w:spacing w:val="-20"/>
          <w:sz w:val="22"/>
          <w:szCs w:val="22"/>
          <w:cs/>
          <w:lang w:bidi="km-KH"/>
        </w:rPr>
        <w:t>៤ ០</w:t>
      </w:r>
      <w:r w:rsidR="00C62E76">
        <w:rPr>
          <w:rFonts w:ascii="Khmer OS Siemreap" w:hAnsi="Khmer OS Siemreap" w:cs="Khmer OS Siemreap" w:hint="cs"/>
          <w:b/>
          <w:bCs/>
          <w:i/>
          <w:iCs/>
          <w:spacing w:val="-20"/>
          <w:sz w:val="22"/>
          <w:szCs w:val="22"/>
          <w:cs/>
          <w:lang w:bidi="km-KH"/>
        </w:rPr>
        <w:t>៦</w:t>
      </w:r>
      <w:r w:rsidRPr="00651A70">
        <w:rPr>
          <w:rFonts w:ascii="Khmer OS Siemreap" w:hAnsi="Khmer OS Siemreap" w:cs="Khmer OS Siemreap" w:hint="cs"/>
          <w:b/>
          <w:bCs/>
          <w:i/>
          <w:iCs/>
          <w:spacing w:val="-20"/>
          <w:sz w:val="22"/>
          <w:szCs w:val="22"/>
          <w:cs/>
          <w:lang w:bidi="km-KH"/>
        </w:rPr>
        <w:t xml:space="preserve">០ រៀល </w:t>
      </w:r>
      <w:r w:rsidRPr="00651A70">
        <w:rPr>
          <w:rFonts w:ascii="Khmer OS Siemreap" w:hAnsi="Khmer OS Siemreap" w:cs="Khmer OS Siemreap"/>
          <w:b/>
          <w:bCs/>
          <w:i/>
          <w:iCs/>
          <w:spacing w:val="-20"/>
          <w:sz w:val="22"/>
          <w:szCs w:val="22"/>
          <w:cs/>
          <w:lang w:bidi="km-KH"/>
        </w:rPr>
        <w:t>។</w:t>
      </w:r>
    </w:p>
    <w:p w14:paraId="22FB0C5F" w14:textId="01FFFDDC" w:rsidR="004E7828" w:rsidRPr="0011050D" w:rsidRDefault="004E7828" w:rsidP="004E7828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11050D">
        <w:rPr>
          <w:rFonts w:ascii="Khmer OS Siemreap" w:hAnsi="Khmer OS Siemreap" w:cs="Khmer OS Siemreap" w:hint="cs"/>
          <w:b/>
          <w:bCs/>
          <w:spacing w:val="-2"/>
          <w:sz w:val="22"/>
          <w:szCs w:val="22"/>
          <w:cs/>
          <w:lang w:bidi="km-KH"/>
        </w:rPr>
        <w:t>លេខកូដ</w:t>
      </w:r>
      <w:r w:rsidRPr="0011050D">
        <w:rPr>
          <w:rFonts w:ascii="Khmer OS Siemreap" w:hAnsi="Khmer OS Siemreap" w:cs="Khmer OS Siemreap"/>
          <w:b/>
          <w:bCs/>
          <w:spacing w:val="-2"/>
          <w:sz w:val="22"/>
          <w:szCs w:val="22"/>
          <w:cs/>
          <w:lang w:bidi="km-KH"/>
        </w:rPr>
        <w:t>សកម្មភាព</w:t>
      </w:r>
      <w:r w:rsidRPr="0011050D">
        <w:rPr>
          <w:rFonts w:ascii="Khmer OS Siemreap" w:hAnsi="Khmer OS Siemreap" w:cs="Khmer OS Siemreap" w:hint="cs"/>
          <w:b/>
          <w:bCs/>
          <w:spacing w:val="-2"/>
          <w:sz w:val="22"/>
          <w:szCs w:val="22"/>
          <w:cs/>
          <w:lang w:bidi="km-KH"/>
        </w:rPr>
        <w:t xml:space="preserve">គោល </w:t>
      </w:r>
      <w:r w:rsidR="00DA7376">
        <w:rPr>
          <w:rFonts w:ascii="Khmer OS Siemreap" w:hAnsi="Khmer OS Siemreap" w:cs="Khmer OS Siemreap"/>
          <w:b/>
          <w:bCs/>
          <w:spacing w:val="-2"/>
          <w:sz w:val="22"/>
          <w:szCs w:val="22"/>
          <w:lang w:bidi="km-KH"/>
        </w:rPr>
        <w:t>MTR-</w:t>
      </w:r>
      <w:r w:rsidRPr="0011050D">
        <w:rPr>
          <w:rFonts w:ascii="Khmer OS Siemreap" w:hAnsi="Khmer OS Siemreap" w:cs="Khmer OS Siemreap"/>
          <w:b/>
          <w:bCs/>
          <w:spacing w:val="-2"/>
          <w:sz w:val="22"/>
          <w:szCs w:val="22"/>
          <w:lang w:bidi="km-KH"/>
        </w:rPr>
        <w:t xml:space="preserve">ESP 2019-2023 </w:t>
      </w:r>
      <w:r w:rsidRPr="0011050D">
        <w:rPr>
          <w:rFonts w:ascii="Khmer OS Siemreap" w:hAnsi="Khmer OS Siemreap" w:cs="Khmer OS Siemreap"/>
          <w:b/>
          <w:bCs/>
          <w:spacing w:val="-2"/>
          <w:sz w:val="22"/>
          <w:szCs w:val="22"/>
          <w:cs/>
          <w:lang w:bidi="km-KH"/>
        </w:rPr>
        <w:t xml:space="preserve">៖ </w:t>
      </w:r>
      <w:r w:rsidRPr="0011050D">
        <w:rPr>
          <w:rFonts w:ascii="Khmer OS Siemreap" w:hAnsi="Khmer OS Siemreap" w:cs="Khmer OS Siemreap"/>
          <w:spacing w:val="-2"/>
          <w:sz w:val="22"/>
          <w:szCs w:val="22"/>
          <w:cs/>
          <w:lang w:bidi="km-KH"/>
        </w:rPr>
        <w:t>ជាកូដសម្គាល់សកម្មភាពដែលមាននៅក្នុង</w:t>
      </w:r>
      <w:r w:rsidRPr="0011050D">
        <w:rPr>
          <w:rFonts w:ascii="Khmer OS Siemreap" w:hAnsi="Khmer OS Siemreap" w:cs="Khmer OS Siemreap" w:hint="cs"/>
          <w:spacing w:val="-2"/>
          <w:sz w:val="22"/>
          <w:szCs w:val="22"/>
          <w:cs/>
          <w:lang w:bidi="km-KH"/>
        </w:rPr>
        <w:t>ផែនការយុទ្ធសាស្រ្ត</w:t>
      </w:r>
      <w:r w:rsidR="00EB38BE"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វិស័យ</w:t>
      </w:r>
      <w:r w:rsidR="00651A70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អប់រំ</w:t>
      </w:r>
      <w:r w:rsidRPr="0011050D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២០១៩-២០២៣ </w:t>
      </w:r>
      <w:r w:rsidRPr="0011050D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ដើម្បីធ្វើ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11050D">
        <w:rPr>
          <w:rFonts w:ascii="Khmer OS Siemreap" w:hAnsi="Khmer OS Siemreap" w:cs="Khmer OS Siemreap"/>
          <w:sz w:val="22"/>
          <w:szCs w:val="22"/>
          <w:cs/>
          <w:lang w:bidi="km-KH"/>
        </w:rPr>
        <w:t>ការ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11050D">
        <w:rPr>
          <w:rFonts w:ascii="Khmer OS Siemreap" w:hAnsi="Khmer OS Siemreap" w:cs="Khmer OS Siemreap"/>
          <w:sz w:val="22"/>
          <w:szCs w:val="22"/>
          <w:cs/>
          <w:lang w:bidi="km-KH"/>
        </w:rPr>
        <w:t>បន្ស៊ីជាមួយសកម្មភាព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ផែនការប្រតិបត្តិ</w:t>
      </w:r>
      <w:r w:rsidR="00FB4145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</w:p>
    <w:p w14:paraId="2C874B4F" w14:textId="12071F5C" w:rsidR="00322132" w:rsidRPr="0011050D" w:rsidRDefault="004E7828" w:rsidP="0036125D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11050D">
        <w:rPr>
          <w:rFonts w:ascii="Khmer OS Siemreap" w:hAnsi="Khmer OS Siemreap" w:cs="Khmer OS Siemreap" w:hint="cs"/>
          <w:b/>
          <w:bCs/>
          <w:spacing w:val="-6"/>
          <w:sz w:val="22"/>
          <w:szCs w:val="22"/>
          <w:cs/>
          <w:lang w:bidi="km-KH"/>
        </w:rPr>
        <w:t>បែងចែកភាគរយថវិកាសកម្មភាពទៅតាមអនុវិស័យ</w:t>
      </w:r>
      <w:r w:rsidRPr="0011050D">
        <w:rPr>
          <w:rFonts w:ascii="Khmer OS Siemreap" w:hAnsi="Khmer OS Siemreap" w:cs="Khmer OS Siemreap"/>
          <w:b/>
          <w:bCs/>
          <w:spacing w:val="-6"/>
          <w:sz w:val="22"/>
          <w:szCs w:val="22"/>
          <w:cs/>
          <w:lang w:bidi="km-KH"/>
        </w:rPr>
        <w:t xml:space="preserve"> ៖ </w:t>
      </w:r>
      <w:r w:rsidRPr="0011050D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ជាភាគរយនៃថវិកាសកម្មភាព</w:t>
      </w:r>
      <w:r w:rsidR="00ED4990" w:rsidRPr="0011050D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រង</w:t>
      </w:r>
      <w:r w:rsidRPr="0011050D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នីមួយៗដែលមាននៅក្នុងផែនការ</w:t>
      </w:r>
      <w:r w:rsidR="00141EFA"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​ប្រតិបត្តិប្រចាំឆ្នាំ</w:t>
      </w:r>
      <w:r w:rsidR="00141EFA" w:rsidRPr="00DA7376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២០២</w:t>
      </w:r>
      <w:r w:rsidR="00C62443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05077E"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ត្រូវបែងចែកទៅតាមអនុវិស័យ</w:t>
      </w:r>
      <w:r w:rsidRPr="0011050D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="00AC279D" w:rsidRPr="0011050D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</w:p>
    <w:p w14:paraId="5D60DADB" w14:textId="3FAD20E3" w:rsidR="00F94796" w:rsidRPr="00A03648" w:rsidRDefault="00277F7A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>
        <w:rPr>
          <w:rFonts w:ascii="Khmer OS Muol Light" w:hAnsi="Khmer OS Muol Light" w:cs="Khmer OS Muol Light" w:hint="cs"/>
          <w:sz w:val="22"/>
          <w:szCs w:val="22"/>
          <w:cs/>
          <w:lang w:val="ca-ES" w:bidi="km-KH"/>
        </w:rPr>
        <w:t>៧</w:t>
      </w:r>
      <w:r w:rsidR="00E131A7" w:rsidRPr="00A03648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. ការពិនិត្យឡើងវិញ</w:t>
      </w:r>
      <w:r w:rsidR="00E81873" w:rsidRPr="00A03648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នៃ</w:t>
      </w:r>
      <w:r w:rsidR="00E131A7" w:rsidRPr="00A03648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ការអនុវត្តផែនការប្រតិបត្តិប្រចាំឆ្នាំ</w:t>
      </w:r>
    </w:p>
    <w:p w14:paraId="07B00478" w14:textId="5C03E236" w:rsidR="0036125D" w:rsidRDefault="00E131A7" w:rsidP="0036125D">
      <w:pPr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6735F4">
        <w:rPr>
          <w:rFonts w:ascii="Khmer OS" w:hAnsi="Khmer OS" w:cs="Khmer OS"/>
          <w:sz w:val="22"/>
          <w:szCs w:val="22"/>
        </w:rPr>
        <w:tab/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ដំណើរការនៃការរៀបចំ</w:t>
      </w:r>
      <w:r w:rsidR="007F0D86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ផែនការប្រតិបត្តិប្រចាំឆ្នាំ</w:t>
      </w:r>
      <w:r w:rsidR="00EE63C8" w:rsidRPr="00DA7376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២០២</w:t>
      </w:r>
      <w:r w:rsidR="0008179A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មានលក្ខណៈទូលំទូលាយ </w:t>
      </w:r>
      <w:r w:rsidR="007F0D86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90CA9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រ</w:t>
      </w:r>
      <w:r w:rsidR="0087229F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ួមបញ្ចូល</w:t>
      </w:r>
      <w:r w:rsidR="00590CA9" w:rsidRPr="006735F4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87229F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គ្រប់</w:t>
      </w:r>
      <w:r w:rsidR="00EE63C8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87229F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="00EE63C8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87229F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ទាំងអស់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និងគម្រោងថវិកា</w:t>
      </w:r>
      <w:r w:rsidR="00590CA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។ ដូចនេះ ផែនការប្រតិបត្តិប្រចាំឆ្នាំនេះ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នឹង</w:t>
      </w:r>
      <w:r w:rsidR="00590CA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ជា​ឯកសារ​ដ៏សំខាន់</w:t>
      </w:r>
      <w:r w:rsidR="004B3C9B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590CA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ប្រើប្រាស់</w:t>
      </w:r>
      <w:r w:rsidR="00EE63C8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590CA9"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ក្នុងការ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ពិ</w:t>
      </w:r>
      <w:r w:rsidR="00362F90"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និត្យតាមដានរួមគ្នាលើវិស័យអប់រំ។</w:t>
      </w:r>
      <w:r w:rsidR="00362F90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 xml:space="preserve"> 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ការប្រជុំពិនិត្យ</w:t>
      </w:r>
      <w:r w:rsidR="00362F90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ឡើងវិញ</w:t>
      </w:r>
      <w:r w:rsidR="00362F90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រួមគ្នាប្រចាំ</w:t>
      </w:r>
      <w:r w:rsidR="0087229F"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ឆ្នាំ</w:t>
      </w:r>
      <w:r w:rsidR="00515654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ដែល</w:t>
      </w:r>
      <w:r w:rsidR="00515654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សម្រប</w:t>
      </w:r>
      <w:r w:rsidR="00515654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សម្រួល</w:t>
      </w:r>
      <w:r w:rsidR="00515654" w:rsidRPr="00C40CF5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>​​</w:t>
      </w:r>
      <w:r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ដោយន</w:t>
      </w:r>
      <w:r w:rsidR="00515654" w:rsidRPr="00C40CF5">
        <w:rPr>
          <w:rFonts w:ascii="Khmer OS Siemreap" w:hAnsi="Khmer OS Siemreap" w:cs="Khmer OS Siemreap"/>
          <w:spacing w:val="-6"/>
          <w:sz w:val="22"/>
          <w:szCs w:val="22"/>
          <w:cs/>
          <w:lang w:bidi="km-KH"/>
        </w:rPr>
        <w:t>ាយកដ្ឋាន</w:t>
      </w:r>
      <w:r w:rsidR="00EE63C8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​​</w:t>
      </w:r>
      <w:r w:rsidR="00515654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ផែនការនឹងធ្វើនៅក្នុងខែ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វិច្ឆិកា ដែលជា</w:t>
      </w:r>
      <w:r w:rsidR="0087229F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ពេលវេលា</w:t>
      </w:r>
      <w:r w:rsidR="000A3E0E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សម្រាប់ក្រសួង</w:t>
      </w:r>
      <w:r w:rsidR="00515654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0C665A" w:rsidRPr="006735F4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15654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="000A3E0E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ធ្វើការវាយតម្លៃ</w:t>
      </w:r>
      <w:r w:rsidR="000A3E0E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​ពីវឌ្ឍនភាព</w:t>
      </w:r>
      <w:r w:rsidR="00EE63C8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ឆ្ពោះទៅ</w:t>
      </w:r>
      <w:r w:rsidR="008E6EDF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រក</w:t>
      </w:r>
      <w:r w:rsidR="008E6EDF" w:rsidRPr="006735F4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0A3E0E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ការសម្រេចបាន</w:t>
      </w:r>
      <w:r w:rsidR="000A3E0E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នូវ</w:t>
      </w:r>
      <w:r w:rsidR="0034106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ចំណុចដៅរបស់អនុកម្មវិធី</w:t>
      </w:r>
      <w:r w:rsidR="00BE0619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ប្រចាំឆ្នាំ។ ការប្រជុំពិ</w:t>
      </w:r>
      <w:r w:rsidR="0034106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និត្យឡើងវិញនេះ</w:t>
      </w:r>
      <w:r w:rsidR="00C53C6C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34106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អាចត្រូវបានប្រើជា</w:t>
      </w:r>
      <w:r w:rsidR="003D2384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វេទិកា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រួម</w:t>
      </w:r>
      <w:r w:rsidR="00341069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មួយ</w:t>
      </w:r>
      <w:r w:rsidR="003D2384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</w:t>
      </w:r>
      <w:r w:rsidR="003D2384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ផ្តល់យោបល់</w:t>
      </w:r>
      <w:r w:rsidR="00C53C6C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E3F0D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ពិភាក្សា</w:t>
      </w:r>
      <w:r w:rsidR="005E3F0D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លើ</w:t>
      </w:r>
      <w:r w:rsidR="005E3F0D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បញ្ហាប្រឈមសំខាន់ៗម</w:t>
      </w:r>
      <w:r w:rsidR="005E4B26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ួយចំនួន ការដកស្រង់បទពិសោធន៍ និង</w:t>
      </w:r>
      <w:r w:rsidR="003D2384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លើកស្ន</w:t>
      </w:r>
      <w:r w:rsidR="00804958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ើសកម្មភាព</w:t>
      </w:r>
      <w:r w:rsidR="005E3F0D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804958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</w:t>
      </w:r>
      <w:r w:rsidR="005E3F0D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FA4E59" w:rsidRPr="006735F4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804958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សម្រាប់អនុវត្ត</w:t>
      </w:r>
      <w:r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>នៅឆ្នាំក្រោយ។</w:t>
      </w:r>
      <w:r w:rsidR="004B3C9B" w:rsidRPr="006735F4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1D4B3B" w:rsidRPr="006735F4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ការពិនិត្យឡើងវិញនៃការអនុវត្តផែនការប្រតិបត្តិប្រចាំឆ្នាំនេះ មានសារៈសំខាន់</w:t>
      </w:r>
      <w:r w:rsidR="009E1449" w:rsidRPr="006735F4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D522E0" w:rsidRPr="006735F4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ណាស់</w:t>
      </w:r>
      <w:r w:rsidR="00651A70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D522E0" w:rsidRPr="006735F4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សម្រាប់រៀបចំផែនការអនុវត្តនៅឆ្នាំបន្ទាប់ ដើម្បីចូលរួមចំណែកធ្វើឱ្យសម្រេចបាននូវការអភិវឌ្ឍវិស័យអប់រំ កាន់តែប្រសើរ។</w:t>
      </w:r>
    </w:p>
    <w:p w14:paraId="38DD82BB" w14:textId="58296D7B" w:rsidR="007841FD" w:rsidRPr="0036125D" w:rsidRDefault="0036125D" w:rsidP="0036125D">
      <w:pPr>
        <w:suppressAutoHyphens w:val="0"/>
        <w:rPr>
          <w:rFonts w:ascii="Khmer OS Siemreap" w:hAnsi="Khmer OS Siemreap" w:cs="Khmer OS Siemreap"/>
          <w:sz w:val="22"/>
          <w:szCs w:val="22"/>
          <w:lang w:val="ca-ES" w:bidi="km-KH"/>
        </w:rPr>
      </w:pPr>
      <w:r>
        <w:rPr>
          <w:rFonts w:ascii="Khmer OS Siemreap" w:hAnsi="Khmer OS Siemreap" w:cs="Khmer OS Siemreap"/>
          <w:sz w:val="22"/>
          <w:szCs w:val="22"/>
          <w:lang w:val="ca-ES" w:bidi="km-KH"/>
        </w:rPr>
        <w:br w:type="page"/>
      </w:r>
    </w:p>
    <w:p w14:paraId="0CC93F9B" w14:textId="59BB8773" w:rsidR="00277F7A" w:rsidRPr="00277F7A" w:rsidRDefault="00277F7A" w:rsidP="00277F7A">
      <w:pPr>
        <w:suppressAutoHyphens w:val="0"/>
        <w:autoSpaceDN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277F7A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lastRenderedPageBreak/>
        <w:t>៨. ការ</w:t>
      </w:r>
      <w:r w:rsidRPr="00277F7A">
        <w:rPr>
          <w:rFonts w:ascii="Khmer OS Muol Light" w:hAnsi="Khmer OS Muol Light" w:cs="Khmer OS Muol Light"/>
          <w:sz w:val="22"/>
          <w:szCs w:val="22"/>
          <w:cs/>
          <w:lang w:bidi="km-KH"/>
        </w:rPr>
        <w:t>ប្រើប្រាស់កម្មវិធី</w:t>
      </w:r>
      <w:r w:rsidRPr="00277F7A">
        <w:rPr>
          <w:rFonts w:ascii="Khmer OS Muol Light" w:hAnsi="Khmer OS Muol Light" w:cs="Khmer OS Muol Light"/>
          <w:sz w:val="22"/>
          <w:szCs w:val="22"/>
        </w:rPr>
        <w:t xml:space="preserve"> </w:t>
      </w:r>
      <w:r w:rsidRPr="00277F7A">
        <w:rPr>
          <w:rFonts w:ascii="Khmer OS Muol Light" w:hAnsi="Khmer OS Muol Light" w:cs="Khmer OS Muol Light"/>
          <w:b/>
          <w:bCs/>
          <w:sz w:val="22"/>
          <w:szCs w:val="22"/>
        </w:rPr>
        <w:t>Excel</w:t>
      </w:r>
      <w:r w:rsidRPr="00277F7A">
        <w:rPr>
          <w:rFonts w:ascii="Khmer OS Muol Light" w:hAnsi="Khmer OS Muol Light" w:cs="Khmer OS Muol Light"/>
          <w:sz w:val="22"/>
          <w:szCs w:val="22"/>
        </w:rPr>
        <w:t xml:space="preserve"> </w:t>
      </w:r>
      <w:r w:rsidRPr="00277F7A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t>ក្នុងការ</w:t>
      </w:r>
      <w:r w:rsidRPr="00277F7A">
        <w:rPr>
          <w:rFonts w:ascii="Khmer OS Muol Light" w:hAnsi="Khmer OS Muol Light" w:cs="Khmer OS Muol Light"/>
          <w:sz w:val="22"/>
          <w:szCs w:val="22"/>
          <w:cs/>
          <w:lang w:bidi="km-KH"/>
        </w:rPr>
        <w:t>រៀបចំផែនការប្រតិបត្តិប្រចាំឆ្នាំ ថ្នាក់ជាតិ</w:t>
      </w:r>
    </w:p>
    <w:p w14:paraId="24ED1BDF" w14:textId="4A223B6D" w:rsidR="007841FD" w:rsidRPr="00277F7A" w:rsidRDefault="00277F7A" w:rsidP="00277F7A">
      <w:pPr>
        <w:suppressAutoHyphens w:val="0"/>
        <w:autoSpaceDN/>
        <w:ind w:left="68"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277F7A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 xml:space="preserve">៨.១ </w:t>
      </w:r>
      <w:r w:rsidR="007841FD" w:rsidRPr="00277F7A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ដំណើរការប្រព័ន្ធ</w:t>
      </w:r>
    </w:p>
    <w:p w14:paraId="37530EFB" w14:textId="4C784152" w:rsidR="007841FD" w:rsidRPr="00277F7A" w:rsidRDefault="007841FD" w:rsidP="00277F7A">
      <w:pPr>
        <w:ind w:firstLine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277F7A">
        <w:rPr>
          <w:noProof/>
          <w:sz w:val="22"/>
          <w:szCs w:val="22"/>
          <w:lang w:bidi="km-KH"/>
        </w:rPr>
        <w:drawing>
          <wp:anchor distT="0" distB="0" distL="114300" distR="114300" simplePos="0" relativeHeight="251650560" behindDoc="1" locked="0" layoutInCell="1" allowOverlap="1" wp14:anchorId="3D3F347E" wp14:editId="64226D89">
            <wp:simplePos x="0" y="0"/>
            <wp:positionH relativeFrom="column">
              <wp:posOffset>349431</wp:posOffset>
            </wp:positionH>
            <wp:positionV relativeFrom="paragraph">
              <wp:posOffset>535669</wp:posOffset>
            </wp:positionV>
            <wp:extent cx="5926972" cy="3951514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042" cy="3955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ប្រព័ន្ធប្រតិបត្តិការ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Office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ចាប់ពី ២០១៣ ឡើងទៅដោយ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ត្រូវ </w:t>
      </w:r>
      <w:r w:rsidR="00A968B9">
        <w:rPr>
          <w:rFonts w:ascii="Khmer OS Siemreap" w:hAnsi="Khmer OS Siemreap" w:cs="Khmer OS Siemreap"/>
          <w:sz w:val="22"/>
          <w:szCs w:val="22"/>
          <w:lang w:val="en-GB" w:bidi="km-KH"/>
        </w:rPr>
        <w:t>Enable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Macro 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ទើបអាច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ដំណើរការ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ប្រព័ន្ធបាន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។ របៀបភ្ជាប់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Macro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សូម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បើក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កម្មវិធី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Excel 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រួច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ចុចលើពាក្យ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File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បន្ទាប់មកចុចលើ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Option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និងធ្វើលំនាំដូចខាងក្រោម៖</w:t>
      </w:r>
    </w:p>
    <w:p w14:paraId="08728C47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2D7C3225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109C91AE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618D8AB0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noProof/>
          <w:lang w:bidi="km-KH"/>
        </w:rPr>
        <w:drawing>
          <wp:anchor distT="0" distB="0" distL="114300" distR="114300" simplePos="0" relativeHeight="251640320" behindDoc="0" locked="0" layoutInCell="1" allowOverlap="1" wp14:anchorId="3842F244" wp14:editId="17D1058D">
            <wp:simplePos x="0" y="0"/>
            <wp:positionH relativeFrom="column">
              <wp:posOffset>2843076</wp:posOffset>
            </wp:positionH>
            <wp:positionV relativeFrom="paragraph">
              <wp:posOffset>127545</wp:posOffset>
            </wp:positionV>
            <wp:extent cx="3359145" cy="2756807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3423" r="22524" b="18907"/>
                    <a:stretch/>
                  </pic:blipFill>
                  <pic:spPr bwMode="auto">
                    <a:xfrm>
                      <a:off x="0" y="0"/>
                      <a:ext cx="3359145" cy="275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E70E9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5B0E4E7E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4EE62C49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60DE079" wp14:editId="48CEB176">
                <wp:simplePos x="0" y="0"/>
                <wp:positionH relativeFrom="column">
                  <wp:posOffset>5558155</wp:posOffset>
                </wp:positionH>
                <wp:positionV relativeFrom="paragraph">
                  <wp:posOffset>138430</wp:posOffset>
                </wp:positionV>
                <wp:extent cx="633730" cy="146685"/>
                <wp:effectExtent l="20320" t="22860" r="22225" b="20955"/>
                <wp:wrapNone/>
                <wp:docPr id="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73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12C45517" id="AutoShape 5" o:spid="_x0000_s1026" style="position:absolute;margin-left:437.65pt;margin-top:10.9pt;width:49.9pt;height:1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DqKgIAADcEAAAOAAAAZHJzL2Uyb0RvYy54bWysU1FvEzEMfkfiP0R5Z9dru1s59TpNHUVI&#10;AyYGPyBNcr1ALg5O2uv263Fy3djgDfES2bHz2f4+Z3l57C07aAwGXMPLswln2klQxu0a/u3r5s2C&#10;sxCFU8KC0w2/14Ffrl6/Wg6+1lPowCqNjEBcqAff8C5GXxdFkJ3uRTgDrx0FW8BeRHJxVygUA6H3&#10;tphOJlUxACqPIHUIdHs9Bvkq47etlvFz2wYdmW049RbzifncprNYLUW9Q+E7I09tiH/oohfGUdEn&#10;qGsRBduj+QuqNxIhQBvPJPQFtK2ROs9A05STP6a564TXeRYiJ/gnmsL/g5WfDrfIjGo4CeVETxJd&#10;7SPkyuw80TP4UFPWnb/FNGDwNyB/BOZg3Qm301eIMHRaKGqqTPnFiwfJCfSUbYePoAhdEHpm6thi&#10;nwCJA3bMgtw/CaKPkUm6rGazixnJJilUzqtqkTsqRP342GOI7zX0LBkNR9g79YVEzxXE4SbELIo6&#10;jSbUd87a3pLEB2FZWVXVRe5Z1Kdkwn7ETC8dbIy1eUmsY0PDZ4tyMsnoAaxRKZpZwd12bZERasM3&#10;m9lsvT7hvkjL/WW0xNg7p7IdhbGjTdWtO1GYWBvZ34K6JwYRxu2l30ZGB/jA2UCb2/Dwcy9Qc2Y/&#10;OFLhbTmfp1XPzvz8YkoOPo9sn0eEkwTV8MjZaK7j+D32Hs2uo0plHtdB2ovWxEeJx65OzdJ2kvVi&#10;/Z/7Oev3f1/9AgAA//8DAFBLAwQUAAYACAAAACEApHQbQd4AAAAJAQAADwAAAGRycy9kb3ducmV2&#10;LnhtbEyPwU7DMBBE70j8g7VI3KiT4tI2xKkQEiD1BC3q2Ym3cUS8jmK3DX/PcoLjap9m3pSbyffi&#10;jGPsAmnIZxkIpCbYjloNn/uXuxWImAxZ0wdCDd8YYVNdX5WmsOFCH3jepVZwCMXCaHApDYWUsXHo&#10;TZyFAYl/xzB6k/gcW2lHc+Fw38t5lj1IbzriBmcGfHbYfO1OXsN2CFE51e1VeMvrsH337Ws8aH17&#10;Mz09gkg4pT8YfvVZHSp2qsOJbBS9htVycc+ohnnOExhYLxc5iFqDUmuQVSn/L6h+AAAA//8DAFBL&#10;AQItABQABgAIAAAAIQC2gziS/gAAAOEBAAATAAAAAAAAAAAAAAAAAAAAAABbQ29udGVudF9UeXBl&#10;c10ueG1sUEsBAi0AFAAGAAgAAAAhADj9If/WAAAAlAEAAAsAAAAAAAAAAAAAAAAALwEAAF9yZWxz&#10;Ly5yZWxzUEsBAi0AFAAGAAgAAAAhAKCwEOoqAgAANwQAAA4AAAAAAAAAAAAAAAAALgIAAGRycy9l&#10;Mm9Eb2MueG1sUEsBAi0AFAAGAAgAAAAhAKR0G0HeAAAACQEAAA8AAAAAAAAAAAAAAAAAhAQAAGRy&#10;cy9kb3ducmV2LnhtbFBLBQYAAAAABAAEAPMAAACPBQAAAAA=&#10;" filled="f" strokecolor="#f3c" strokeweight="3pt"/>
            </w:pict>
          </mc:Fallback>
        </mc:AlternateContent>
      </w:r>
      <w:r>
        <w:rPr>
          <w:noProof/>
          <w:lang w:bidi="km-KH"/>
        </w:rPr>
        <w:drawing>
          <wp:anchor distT="0" distB="0" distL="114300" distR="114300" simplePos="0" relativeHeight="251643392" behindDoc="0" locked="0" layoutInCell="1" allowOverlap="1" wp14:anchorId="27D1F965" wp14:editId="3C7AE165">
            <wp:simplePos x="0" y="0"/>
            <wp:positionH relativeFrom="column">
              <wp:posOffset>3395526</wp:posOffset>
            </wp:positionH>
            <wp:positionV relativeFrom="paragraph">
              <wp:posOffset>269150</wp:posOffset>
            </wp:positionV>
            <wp:extent cx="2294164" cy="1518285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3" t="14448" r="40686" b="49398"/>
                    <a:stretch/>
                  </pic:blipFill>
                  <pic:spPr bwMode="auto">
                    <a:xfrm>
                      <a:off x="0" y="0"/>
                      <a:ext cx="2294164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DD7AA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95457E0" wp14:editId="5125BE40">
                <wp:simplePos x="0" y="0"/>
                <wp:positionH relativeFrom="column">
                  <wp:posOffset>2028552</wp:posOffset>
                </wp:positionH>
                <wp:positionV relativeFrom="paragraph">
                  <wp:posOffset>41547</wp:posOffset>
                </wp:positionV>
                <wp:extent cx="3909241" cy="2754086"/>
                <wp:effectExtent l="57150" t="38100" r="53340" b="8445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9241" cy="27540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F96B16C" id="Straight Arrow Connector 9" o:spid="_x0000_s1026" type="#_x0000_t32" style="position:absolute;margin-left:159.75pt;margin-top:3.25pt;width:307.8pt;height:216.8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O8W4QEAABAEAAAOAAAAZHJzL2Uyb0RvYy54bWysU02P0zAQvSPxHyzfadKwLNuq6Qp1gQuC&#10;igXuXmecWPKXxqZp/z1jJxsQIK2EuIz8Me/NvOfx7vZsDTsBRu1dy9ermjNw0nfa9S3/+uXdixvO&#10;YhKuE8Y7aPkFIr/dP3+2G8MWGj940wEyInFxO4aWDymFbVVFOYAVceUDOLpUHq1ItMW+6lCMxG5N&#10;1dT1dTV67AJ6CTHS6d10yfeFXymQ6ZNSERIzLafeUolY4kOO1X4ntj2KMGg5tyH+oQsrtKOiC9Wd&#10;SIJ9R/0HldUSffQqraS3lVdKSygaSM26/k3N/SACFC1kTgyLTfH/0cqPpyMy3bV8w5kTlp7oPqHQ&#10;/ZDYG0Q/soN3jmz0yDbZrTHELYEO7ojzLoYjZulnhZYpo8M3GoRiBslj5+L1ZfEazolJOny5qTfN&#10;1ZozSXfN61dX9c115q8mokwYMKb34C3Li5bHua+loamIOH2IaQI+AjLYuByT0Oat61i6BFKWUAvX&#10;G5jr5JQq65kUlFW6GJjgn0GRL7nToqVMJBwMspOgWRJSgkvNwkTZGaa0MQuwfho452colGldwM3T&#10;4AVRKnuXFrDVzuPfCNJ5PbespvxHBybd2YIH313K2xZraOzKm8xfJM/1r/sC//mR9z8AAAD//wMA&#10;UEsDBBQABgAIAAAAIQBQ07gQ4gAAAAkBAAAPAAAAZHJzL2Rvd25yZXYueG1sTI/NTsMwEITvSLyD&#10;tUjcqJOmrUjIpkJIcEEU6I/g6MRukhKvo9htw9uznOA0Ws1o5tt8OdpOnMzgW0cI8SQCYahyuqUa&#10;Ybt5vLkF4YMirTpHBuHbeFgWlxe5yrQ707s5rUMtuIR8phCaEPpMSl81xio/cb0h9vZusCrwOdRS&#10;D+rM5baT0yhaSKta4oVG9eahMdXX+mgRyt3H88vm7ZCUT+nqYD9Xexsnr4jXV+P9HYhgxvAXhl98&#10;RoeCmUp3JO1Fh5DE6ZyjCAsW9tNkHoMoEWazaAqyyOX/D4ofAAAA//8DAFBLAQItABQABgAIAAAA&#10;IQC2gziS/gAAAOEBAAATAAAAAAAAAAAAAAAAAAAAAABbQ29udGVudF9UeXBlc10ueG1sUEsBAi0A&#10;FAAGAAgAAAAhADj9If/WAAAAlAEAAAsAAAAAAAAAAAAAAAAALwEAAF9yZWxzLy5yZWxzUEsBAi0A&#10;FAAGAAgAAAAhALjQ7xbhAQAAEAQAAA4AAAAAAAAAAAAAAAAALgIAAGRycy9lMm9Eb2MueG1sUEsB&#10;Ai0AFAAGAAgAAAAhAFDTuBDiAAAACQ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32878B38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DDD0DF2" wp14:editId="30007FEF">
                <wp:simplePos x="0" y="0"/>
                <wp:positionH relativeFrom="column">
                  <wp:posOffset>1261110</wp:posOffset>
                </wp:positionH>
                <wp:positionV relativeFrom="paragraph">
                  <wp:posOffset>272324</wp:posOffset>
                </wp:positionV>
                <wp:extent cx="1700167" cy="1962150"/>
                <wp:effectExtent l="57150" t="38100" r="52705" b="762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0167" cy="196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9AA19EF" id="Straight Arrow Connector 10" o:spid="_x0000_s1026" type="#_x0000_t32" style="position:absolute;margin-left:99.3pt;margin-top:21.45pt;width:133.85pt;height:154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7bU4wEAABIEAAAOAAAAZHJzL2Uyb0RvYy54bWysU02P0zAUvCPxHyzfaZIiulA1XaEucEFQ&#10;7bLcvc5zYslfejZN++95drIBwUorIS6WP96MZ8bPu+uzNewEGLV3LW9WNWfgpO+061t+/+3jq7ec&#10;xSRcJ4x30PILRH69f/liN4YtrP3gTQfIiMTF7RhaPqQUtlUV5QBWxJUP4OhQebQi0RL7qkMxErs1&#10;1bquN9XosQvoJcRIuzfTId8XfqVApq9KRUjMtJy0pTJiGR/yWO13YtujCIOWswzxDyqs0I4uXahu&#10;RBLsB+q/qKyW6KNXaSW9rbxSWkLxQG6a+g83d4MIULxQODEsMcX/Ryu/nI7IdEdvR/E4YemN7hIK&#10;3Q+JvUf0Izt45yhHj4xKKK8xxC3BDu6I8yqGI2bzZ4WWKaPDd6IrcZBBdi5pX5a04ZyYpM3mqq6b&#10;zRVnks6ad5t186bwVxNRJgwY0yfwluVJy+MsbFE0XSJOn2MiKQR8BGSwcXlMQpsPrmPpEshaQi1c&#10;byD7oPJcUmU/k4MySxcDE/wWFCVDSl8XL6Un4WCQnQR1k5ASXFovTFSdYUobswDr54FzfYZC6dcF&#10;vH4evCDKzd6lBWy18/gUQTo3s2Q11T8mMPnOETz47lLetkRDjVeymj9J7uzf1wX+6yvvfwIAAP//&#10;AwBQSwMEFAAGAAgAAAAhABZHUTDhAAAACgEAAA8AAABkcnMvZG93bnJldi54bWxMj0FPg0AQhe8m&#10;/ofNmHizC6WSgiyNMdGLsWqr0ePCToHKzhJ22+K/dzzp8WW+vPdNsZpsL444+s6RgngWgUCqnemo&#10;UfC2vb9agvBBk9G9I1TwjR5W5flZoXPjTvSKx01oBJeQz7WCNoQhl9LXLVrtZ25A4tvOjVYHjmMj&#10;zahPXG57OY+iVFrdES+0esC7FuuvzcEqqN4/Hp+2L/ukesjWe/u53tk4eVbq8mK6vQERcAp/MPzq&#10;szqU7FS5Axkves7ZMmVUwWKegWBgkaYJiEpBch1nIMtC/n+h/AEAAP//AwBQSwECLQAUAAYACAAA&#10;ACEAtoM4kv4AAADhAQAAEwAAAAAAAAAAAAAAAAAAAAAAW0NvbnRlbnRfVHlwZXNdLnhtbFBLAQIt&#10;ABQABgAIAAAAIQA4/SH/1gAAAJQBAAALAAAAAAAAAAAAAAAAAC8BAABfcmVscy8ucmVsc1BLAQIt&#10;ABQABgAIAAAAIQDoZ7bU4wEAABIEAAAOAAAAAAAAAAAAAAAAAC4CAABkcnMvZTJvRG9jLnhtbFBL&#10;AQItABQABgAIAAAAIQAWR1Ew4QAAAAoBAAAPAAAAAAAAAAAAAAAAAD0EAABkcnMvZG93bnJldi54&#10;bWxQSwUGAAAAAAQABADzAAAASw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179D934" wp14:editId="1E38AFC5">
                <wp:simplePos x="0" y="0"/>
                <wp:positionH relativeFrom="column">
                  <wp:posOffset>4133215</wp:posOffset>
                </wp:positionH>
                <wp:positionV relativeFrom="paragraph">
                  <wp:posOffset>278130</wp:posOffset>
                </wp:positionV>
                <wp:extent cx="125095" cy="125095"/>
                <wp:effectExtent l="14605" t="23495" r="22225" b="22860"/>
                <wp:wrapNone/>
                <wp:docPr id="57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oval w14:anchorId="19BF324A" id="Oval 8" o:spid="_x0000_s1026" style="position:absolute;margin-left:325.45pt;margin-top:21.9pt;width:9.85pt;height:9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NVtEwIAAAUEAAAOAAAAZHJzL2Uyb0RvYy54bWysU8Fu2zAMvQ/YPwi6L46DpEmNOEWRLsOA&#10;bi3Q7QMUWbaFyaJGKXGyrx8lu1m23YZdBJKPeiIfqfXdqTPsqNBrsCXPJ1POlJVQaduU/OuX3bsV&#10;Zz4IWwkDVpX8rDy/27x9s+5doWbQgqkUMiKxvuhdydsQXJFlXraqE34CTlkCa8BOBHKxySoUPbF3&#10;JptNpzdZD1g5BKm8p+jDAPJN4q9rJcNTXXsVmCk51RbSiencxzPbrEXRoHCtlmMZ4h+q6IS29OiF&#10;6kEEwQ6o/6LqtETwUIeJhC6DutZSpR6om3z6RzcvrXAq9ULieHeRyf8/Wvn5+IxMVyVfLDmzoqMZ&#10;PR2FYasoTe98QRkv7hljc949gvzmmYVtK2yj7hGhb5WoqKA85me/XYiOp6ts33+CiojFIUBS6VRj&#10;Fwmpf3ZKwzhfhqFOgUkK5rPF9HbBmSRotOMLoni97NCHDwo6Fo2SK2O081EuUYjjow9D9mtWDFvY&#10;aWMoLgpjWV/y2WqxXKQbHoyuIhpBj81+a5CRDiXf7WjNblJ3hFynIRxsldiiBu9HOwhtBptqNXYU&#10;Jeow6LmH6kyaIAy7SH+HjBbwB2c97WHJ/feDQMWZ+WhJ19t8Po+Lm5z5YjkjB6+R/TUirCSqkgfO&#10;BnMbhmU/ONRNSy/lqV0L9zSLWieR4pyGqsZiadeS0uO/iMt87aesX7938xMAAP//AwBQSwMEFAAG&#10;AAgAAAAhAFogG4ngAAAACQEAAA8AAABkcnMvZG93bnJldi54bWxMj8FOwzAMhu9IvENkJG4sKaUd&#10;lKYTYiC0CxIDaXBLG9NWNE7VZFt5e8wJbrb86ff3l6vZDeKAU+g9aUgWCgRS421PrYa318eLaxAh&#10;GrJm8IQavjHAqjo9KU1h/ZFe8LCNreAQCoXR0MU4FlKGpkNnwsKPSHz79JMzkdeplXYyRw53g7xU&#10;KpfO9MQfOjPifYfN13bvNGRqmazr4X39HB42tGuSp/Rj3Gl9fjbf3YKIOMc/GH71WR0qdqr9nmwQ&#10;g4Y8UzeMarhKuQID+VLlIGoe0gxkVcr/DaofAAAA//8DAFBLAQItABQABgAIAAAAIQC2gziS/gAA&#10;AOEBAAATAAAAAAAAAAAAAAAAAAAAAABbQ29udGVudF9UeXBlc10ueG1sUEsBAi0AFAAGAAgAAAAh&#10;ADj9If/WAAAAlAEAAAsAAAAAAAAAAAAAAAAALwEAAF9yZWxzLy5yZWxzUEsBAi0AFAAGAAgAAAAh&#10;AE1Q1W0TAgAABQQAAA4AAAAAAAAAAAAAAAAALgIAAGRycy9lMm9Eb2MueG1sUEsBAi0AFAAGAAgA&#10;AAAhAFogG4ngAAAACQEAAA8AAAAAAAAAAAAAAAAAbQQAAGRycy9kb3ducmV2LnhtbFBLBQYAAAAA&#10;BAAEAPMAAAB6BQAAAAA=&#10;" filled="f" fillcolor="red" strokecolor="#f06" strokeweight="2.25pt"/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351959B" wp14:editId="7FBBD807">
                <wp:simplePos x="0" y="0"/>
                <wp:positionH relativeFrom="column">
                  <wp:posOffset>2831465</wp:posOffset>
                </wp:positionH>
                <wp:positionV relativeFrom="paragraph">
                  <wp:posOffset>98425</wp:posOffset>
                </wp:positionV>
                <wp:extent cx="440690" cy="146685"/>
                <wp:effectExtent l="27305" t="24765" r="27305" b="19050"/>
                <wp:wrapNone/>
                <wp:docPr id="60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069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698936E4" id="AutoShape 4" o:spid="_x0000_s1026" style="position:absolute;margin-left:222.95pt;margin-top:7.75pt;width:34.7pt;height:11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X9kKgIAADgEAAAOAAAAZHJzL2Uyb0RvYy54bWysU1Fv0zAQfkfiP1h+p0naLtuipdPUUYQ0&#10;YGLwA1zbaQyOz5zdpuXXc3GyscEb4sW6852/++6789X1sbPsoDEYcDUvZjln2klQxu1q/vXL5s0F&#10;ZyEKp4QFp2t+0oFfr16/uup9pefQglUaGYG4UPW+5m2MvsqyIFvdiTADrx0FG8BORHJxlykUPaF3&#10;NpvneZn1gMojSB0C3d6OQb5K+E2jZfzUNEFHZmtO3GI6MZ3b4cxWV6LaofCtkRMN8Q8sOmEcFX2C&#10;uhVRsD2av6A6IxECNHEmocugaYzUqQfqpsj/6OahFV6nXkic4J9kCv8PVn483CMzquYlyeNERzO6&#10;2UdIpdly0Kf3oaK0B3+PQ4fB34H8HpiDdSvcTt8gQt9qoYhVMeRnLx4MTqCnbNt/AEXogtCTVMcG&#10;uwGQRGDHNJHT00T0MTJJl8tlXl4SMUmhYlmWF2epgqgeH3sM8Z2Gjg1GzRH2Tn2mqacK4nAXYpqK&#10;mloT6htnTWdpxgdhWVGW5fmEOCVnonrEHF462Bhr05ZYx/qaLy6KPE/oAaxRQzSpgrvt2iIj1Jpv&#10;NovFej3hvkhL/BLaoNhbp5IdhbGjTdWtmyQcVBvV34I6kYII4/rSdyOjBfzJWU+rW/PwYy9Qc2bf&#10;O5rCZUGy0a4nZ3l2PicHn0e2zyPCSYKqeeRsNNdx/B97j2bXUqUitetg2IvGxMcRj6wmsrSeZL3Y&#10;/+d+yvr94Ve/AAAA//8DAFBLAwQUAAYACAAAACEASCNnHt0AAAAJAQAADwAAAGRycy9kb3ducmV2&#10;LnhtbEyPwU7DMBBE70j8g7VI3KgT6lRtGqdCSIDUE7SIsxMvcUS8G8VuG/4ec4Ljap5m3la72Q/i&#10;jFPomTTkiwwEUsu2p07D+/Hpbg0iREPWDEyo4RsD7Orrq8qUli/0hudD7EQqoVAaDS7GsZQytA69&#10;CQsekVL2yZM3MZ1TJ+1kLqncD/I+y1bSm57SgjMjPjpsvw4nr2E/clBO9UfFL3nD+1ffPYcPrW9v&#10;5octiIhz/IPhVz+pQ52cGj6RDWLQoFSxSWgKigJEAoq8WIJoNCzXK5B1Jf9/UP8AAAD//wMAUEsB&#10;Ai0AFAAGAAgAAAAhALaDOJL+AAAA4QEAABMAAAAAAAAAAAAAAAAAAAAAAFtDb250ZW50X1R5cGVz&#10;XS54bWxQSwECLQAUAAYACAAAACEAOP0h/9YAAACUAQAACwAAAAAAAAAAAAAAAAAvAQAAX3JlbHMv&#10;LnJlbHNQSwECLQAUAAYACAAAACEA0tF/ZCoCAAA4BAAADgAAAAAAAAAAAAAAAAAuAgAAZHJzL2Uy&#10;b0RvYy54bWxQSwECLQAUAAYACAAAACEASCNnHt0AAAAJAQAADwAAAAAAAAAAAAAAAACEBAAAZHJz&#10;L2Rvd25yZXYueG1sUEsFBgAAAAAEAAQA8wAAAI4FAAAAAA==&#10;" filled="f" strokecolor="#f3c" strokeweight="3pt"/>
            </w:pict>
          </mc:Fallback>
        </mc:AlternateContent>
      </w:r>
    </w:p>
    <w:p w14:paraId="14F4C3EE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693031" wp14:editId="645B7EF9">
                <wp:simplePos x="0" y="0"/>
                <wp:positionH relativeFrom="column">
                  <wp:posOffset>3443696</wp:posOffset>
                </wp:positionH>
                <wp:positionV relativeFrom="paragraph">
                  <wp:posOffset>119379</wp:posOffset>
                </wp:positionV>
                <wp:extent cx="670650" cy="2683329"/>
                <wp:effectExtent l="57150" t="38100" r="53340" b="793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0650" cy="2683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35DB4F84" id="Straight Arrow Connector 61" o:spid="_x0000_s1026" type="#_x0000_t32" style="position:absolute;margin-left:271.15pt;margin-top:9.4pt;width:52.8pt;height:211.3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+ac4gEAABEEAAAOAAAAZHJzL2Uyb0RvYy54bWysU02P0zAQvSPxHyzfadJWhCVqukJd4IKg&#10;YoG71xk3lvylsWnaf8/YyQYESCshLpY/5r2Z92a8u71Yw86AUXvX8fWq5gyc9L12p45//fLuxQ1n&#10;MQnXC+MddPwKkd/unz/bjaGFjR+86QEZkbjYjqHjQ0qhraooB7AirnwAR4/KoxWJjniqehQjsVtT&#10;beq6qUaPfUAvIUa6vZse+b7wKwUyfVIqQmKm41RbKiuW9SGv1X4n2hOKMGg5lyH+oQortKOkC9Wd&#10;SIJ9R/0HldUSffQqraS3lVdKSygaSM26/k3N/SACFC1kTgyLTfH/0cqP5yMy3Xe8WXPmhKUe3ScU&#10;+jQk9gbRj+zgnSMfPTIKIb/GEFuCHdwR51MMR8ziLwotU0aHbzQKxQ4SyC7F7eviNlwSk3TZvKqb&#10;l9QTSU+b5ma73bzO9NXEk/kCxvQevGV50/E417UUNOUQ5w8xTcBHQAYbl9cktHnrepaugZQl1MKd&#10;DMx5ckiV5UwCyi5dDUzwz6DIGCp0W6SUkYSDQXYWNExCSnBpuzBRdIYpbcwCrJ8GzvEZCmVcF/Dm&#10;afCCKJm9SwvYaufxbwTpUnpIJqsp/tGBSXe24MH319LaYg3NXenJ/EfyYP96LvCfP3n/AwAA//8D&#10;AFBLAwQUAAYACAAAACEALXUhKuIAAAAKAQAADwAAAGRycy9kb3ducmV2LnhtbEyPy07DMBBF90j8&#10;gzVIbKrWSTFtCHEqxENiA6gtC9i5sYkj4nFku23g6xlWsBzdozvnVqvR9exgQuw8SshnGTCDjdcd&#10;thJetw/TAlhMCrXqPRoJXybCqj49qVSp/RHX5rBJLaMSjKWSYFMaSs5jY41TceYHg5R9+OBUojO0&#10;XAd1pHLX83mWLbhTHdIHqwZza03zudk7CXdbvP9+noSxecrXL5PBPmbvxZuU52fjzTWwZMb0B8Ov&#10;PqlDTU47v0cdWS/hUswvCKWgoAkELMTyCthOghC5AF5X/P+E+gcAAP//AwBQSwECLQAUAAYACAAA&#10;ACEAtoM4kv4AAADhAQAAEwAAAAAAAAAAAAAAAAAAAAAAW0NvbnRlbnRfVHlwZXNdLnhtbFBLAQIt&#10;ABQABgAIAAAAIQA4/SH/1gAAAJQBAAALAAAAAAAAAAAAAAAAAC8BAABfcmVscy8ucmVsc1BLAQIt&#10;ABQABgAIAAAAIQB4j+ac4gEAABEEAAAOAAAAAAAAAAAAAAAAAC4CAABkcnMvZTJvRG9jLnhtbFBL&#10;AQItABQABgAIAAAAIQAtdSEq4gAAAAoBAAAPAAAAAAAAAAAAAAAAADwEAABkcnMvZG93bnJldi54&#10;bWxQSwUGAAAAAAQABADzAAAAS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3268FA" wp14:editId="25230F2B">
                <wp:simplePos x="0" y="0"/>
                <wp:positionH relativeFrom="column">
                  <wp:posOffset>3318510</wp:posOffset>
                </wp:positionH>
                <wp:positionV relativeFrom="paragraph">
                  <wp:posOffset>243205</wp:posOffset>
                </wp:positionV>
                <wp:extent cx="633730" cy="146685"/>
                <wp:effectExtent l="19050" t="19050" r="23495" b="24765"/>
                <wp:wrapNone/>
                <wp:docPr id="62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73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59580F63" id="AutoShape 6" o:spid="_x0000_s1026" style="position:absolute;margin-left:261.3pt;margin-top:19.15pt;width:49.9pt;height:11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8z3KgIAADgEAAAOAAAAZHJzL2Uyb0RvYy54bWysU1Fv0zAQfkfiP1h+Z2naLhvR0mnqKEIa&#10;MDH4Aa7tNAbHZ85u0+3Xc3ayscEb4sW6852/u/u+88XlsbfsoDEYcA0vT2acaSdBGbdr+Levmzfn&#10;nIUonBIWnG74vQ78cvX61cXgaz2HDqzSyAjEhXrwDe9i9HVRBNnpXoQT8NpRsAXsRSQXd4VCMRB6&#10;b4v5bFYVA6DyCFKHQLfXY5CvMn7bahk/t23QkdmGU28xn5jPbTqL1YWodyh8Z+TUhviHLnphHBV9&#10;groWUbA9mr+geiMRArTxREJfQNsaqfMMNE05+2Oau054nWchcoJ/oin8P1j56XCLzKiGV3POnOhJ&#10;o6t9hFyaVYmfwYea0u78LaYJg78B+SMwB+tOuJ2+QoSh00JRV2XKL148SE6gp2w7fARF6ILQM1XH&#10;FvsESCSwY1bk/kkRfYxM0mW1WJwtSDdJoXJZVeenuYKoHx97DPG9hp4lo+EIe6e+kOq5gjjchJhV&#10;UdNoQn3nrO0taXwQlpVVVZ1NiFNyIepHzPTSwcZYm7fEOjY0fHFezmYZPYA1KkUzK7jbri0yQm34&#10;ZrNYrNcT7ou03F9GS4y9cyrbURg72lTduonCxNrI/hbUPTGIMK4vfTcyOsAHzgZa3YaHn3uBmjP7&#10;wZEKb8vlMu16dpanZ3Ny8Hlk+zwinCSohkfORnMdx/+x92h2HVUq87gO0l60Jj5KPHY1NUvrSdaL&#10;/X/u56zfH371CwAA//8DAFBLAwQUAAYACAAAACEAOb/JId0AAAAJAQAADwAAAGRycy9kb3ducmV2&#10;LnhtbEyPwU7DMAyG70i8Q2QkbixtF6qpNJ0QEiDtBNvEOW1CU9HYVZNt5e0xJ7jZ8qff319vlzCK&#10;s5vjQKghX2UgHHZkB+w1HA/PdxsQMRm0ZiR0Gr5dhG1zfVWbytIF3915n3rBIRgro8GnNFVSxs67&#10;YOKKJod8+6Q5mMTr3Es7mwuHh1EWWVbKYAbkD95M7sm77mt/Chp2E0Xl1XBQ9Jq3tHsL/Uv80Pr2&#10;Znl8AJHckv5g+NVndWjYqaUT2ihGDfdFUTKqYb1Zg2CgLAoFouUhVyCbWv5v0PwAAAD//wMAUEsB&#10;Ai0AFAAGAAgAAAAhALaDOJL+AAAA4QEAABMAAAAAAAAAAAAAAAAAAAAAAFtDb250ZW50X1R5cGVz&#10;XS54bWxQSwECLQAUAAYACAAAACEAOP0h/9YAAACUAQAACwAAAAAAAAAAAAAAAAAvAQAAX3JlbHMv&#10;LnJlbHNQSwECLQAUAAYACAAAACEA93vM9yoCAAA4BAAADgAAAAAAAAAAAAAAAAAuAgAAZHJzL2Uy&#10;b0RvYy54bWxQSwECLQAUAAYACAAAACEAOb/JId0AAAAJAQAADwAAAAAAAAAAAAAAAACEBAAAZHJz&#10;L2Rvd25yZXYueG1sUEsFBgAAAAAEAAQA8wAAAI4FAAAAAA==&#10;" filled="f" strokecolor="#f3c" strokeweight="3pt"/>
            </w:pict>
          </mc:Fallback>
        </mc:AlternateContent>
      </w:r>
    </w:p>
    <w:p w14:paraId="0D0D3A1C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A363943" wp14:editId="4D09B000">
                <wp:simplePos x="0" y="0"/>
                <wp:positionH relativeFrom="column">
                  <wp:posOffset>1669324</wp:posOffset>
                </wp:positionH>
                <wp:positionV relativeFrom="paragraph">
                  <wp:posOffset>97063</wp:posOffset>
                </wp:positionV>
                <wp:extent cx="1626780" cy="2283279"/>
                <wp:effectExtent l="57150" t="38100" r="50165" b="793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6780" cy="2283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6E271E1" id="Straight Arrow Connector 63" o:spid="_x0000_s1026" type="#_x0000_t32" style="position:absolute;margin-left:131.45pt;margin-top:7.65pt;width:128.1pt;height:179.8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go5QEAABIEAAAOAAAAZHJzL2Uyb0RvYy54bWysU02P0zAQvSPxHyzfadJU6paq6Qp1gQuC&#10;ioW9ex27seQvjYem/feMnWxAgLTSiovlj3lv5r0Z724vzrKzgmSCb/lyUXOmvAyd8aeWf//24c2G&#10;s4TCd8IGr1p+VYnf7l+/2g1xq5rQB9spYETi03aILe8R47aqkuyVE2kRovL0qAM4gXSEU9WBGIjd&#10;2aqp63U1BOgiBKlSotu78ZHvC7/WSuIXrZNCZltOtWFZoayPea32O7E9gYi9kVMZ4gVVOGE8JZ2p&#10;7gQK9gPMX1TOSAgpaFzI4KqgtZGqaCA1y/oPNfe9iKpoIXNSnG1K/49Wfj4fgZmu5esVZ1446tE9&#10;gjCnHtk7gDCwQ/CefAzAKIT8GmLaEuzgjzCdUjxCFn/R4Ji2Jj7QKBQ7SCC7FLevs9vqgkzS5XLd&#10;rG821BRJb02zWTU3bzN/NRJlwggJP6rgWN60PE2FzRWNScT5U8IR+ATIYOvzisLY975jeI0kDcEI&#10;f7JqypNDqqxnVFB2eLVqhH9VmpyhSldFS5lJdbDAzoKmSUipPBZHqGLrKTrDtLF2BtbPA6f4DFVl&#10;Xmdw8zx4RpTMweMMdsYH+BcBXpaTeD3GPzkw6s4WPIbuWnpbrKHBKz2ZPkme7N/PBf7rK+9/AgAA&#10;//8DAFBLAwQUAAYACAAAACEAp91cweMAAAAKAQAADwAAAGRycy9kb3ducmV2LnhtbEyPy07DMBBF&#10;90j8gzVIbCrqJKWlCXEqxENiA6gtC9i58ZBExOPIdtvA1zOsYDm6R/eeKVej7cUBfegcKUinCQik&#10;2pmOGgWv24eLJYgQNRndO0IFXxhgVZ2elLow7khrPGxiI7iEQqEVtDEOhZShbtHqMHUDEmcfzlsd&#10;+fSNNF4fudz2MkuShbS6I15o9YC3Ldafm71VcLel++/niR/rp3T9Mhnax+R9+abU+dl4cw0i4hj/&#10;YPjVZ3Wo2Gnn9mSC6BVkiyxnlIP5DAQD8zRPQewUzK4uc5BVKf+/UP0AAAD//wMAUEsBAi0AFAAG&#10;AAgAAAAhALaDOJL+AAAA4QEAABMAAAAAAAAAAAAAAAAAAAAAAFtDb250ZW50X1R5cGVzXS54bWxQ&#10;SwECLQAUAAYACAAAACEAOP0h/9YAAACUAQAACwAAAAAAAAAAAAAAAAAvAQAAX3JlbHMvLnJlbHNQ&#10;SwECLQAUAAYACAAAACEA4yMoKOUBAAASBAAADgAAAAAAAAAAAAAAAAAuAgAAZHJzL2Uyb0RvYy54&#10;bWxQSwECLQAUAAYACAAAACEAp91cweMAAAAKAQAADwAAAAAAAAAAAAAAAAA/BAAAZHJzL2Rvd25y&#10;ZXYueG1sUEsFBgAAAAAEAAQA8wAAAE8FAAAA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lang w:bidi="km-KH"/>
        </w:rPr>
        <w:drawing>
          <wp:anchor distT="0" distB="0" distL="114300" distR="114300" simplePos="0" relativeHeight="251646464" behindDoc="0" locked="0" layoutInCell="1" allowOverlap="1" wp14:anchorId="187A72B3" wp14:editId="07B1BF81">
            <wp:simplePos x="0" y="0"/>
            <wp:positionH relativeFrom="column">
              <wp:posOffset>4006850</wp:posOffset>
            </wp:positionH>
            <wp:positionV relativeFrom="paragraph">
              <wp:posOffset>134620</wp:posOffset>
            </wp:positionV>
            <wp:extent cx="1387475" cy="813435"/>
            <wp:effectExtent l="0" t="0" r="3175" b="571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14123" r="51228" b="61125"/>
                    <a:stretch/>
                  </pic:blipFill>
                  <pic:spPr bwMode="auto">
                    <a:xfrm>
                      <a:off x="0" y="0"/>
                      <a:ext cx="1387475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B03EF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3D52D7C4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661EBDD" wp14:editId="490C60A0">
                <wp:simplePos x="0" y="0"/>
                <wp:positionH relativeFrom="column">
                  <wp:posOffset>4621621</wp:posOffset>
                </wp:positionH>
                <wp:positionV relativeFrom="paragraph">
                  <wp:posOffset>183061</wp:posOffset>
                </wp:positionV>
                <wp:extent cx="729796" cy="2343150"/>
                <wp:effectExtent l="76200" t="38100" r="70485" b="762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796" cy="2343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9A4FC42" id="Straight Arrow Connector 64" o:spid="_x0000_s1026" type="#_x0000_t32" style="position:absolute;margin-left:363.9pt;margin-top:14.4pt;width:57.45pt;height:184.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OsA6gEAABsEAAAOAAAAZHJzL2Uyb0RvYy54bWysU02P0zAQvSPxHyzfadp06bJR0xXq8nFA&#10;ULHA3euMG0v+0tg07b9n7GQDAqSVEBdr7Jn3PO95vL09W8NOgFF71/LVYskZOOk77Y4t//rl7YtX&#10;nMUkXCeMd9DyC0R+u3v+bDuEBmrfe9MBMiJxsRlCy/uUQlNVUfZgRVz4AI6SyqMVibZ4rDoUA7Fb&#10;U9XL5aYaPHYBvYQY6fRuTPJd4VcKZPqkVITETMupt1RWLOtDXqvdVjRHFKHXcmpD/EMXVmhHl85U&#10;dyIJ9h31H1RWS/TRq7SQ3lZeKS2haCA1q+Vvau57EaBoIXNimG2K/49WfjwdkOmu5Zsrzpyw9Eb3&#10;CYU+9om9RvQD23vnyEePjErIryHEhmB7d8BpF8MBs/izQsuU0eE9jQIv0bcc5RxJZefi+2X2Hc6J&#10;STq8rm+ubzacSUrV66v16mV5mGpkzOiAMb0Db1kOWh6nDufWxjvE6UNM1BMBHwEZbFxek9DmjetY&#10;ugTSmFALdzSQBVF5LqmysFFKidLFwAj/DIosokbXRUoZTtgbZCdBYyWkBJfqmYmqM0xpY2bg8mng&#10;VJ+hUAZ3BtdPg2dEudm7NIOtdh7/RpDOq6llNdY/OjDqzhY8+O5SHrlYQxNYvJp+Sx7xX/cF/vNP&#10;734AAAD//wMAUEsDBBQABgAIAAAAIQDjmH7b4AAAAAoBAAAPAAAAZHJzL2Rvd25yZXYueG1sTI/N&#10;TsMwEITvSLyDtUjcqEMKTRriVAgB4lJQ/zi78ZJYjddR7Lbh7VlOcBqtZjTzbbkYXSdOOATrScHt&#10;JAGBVHtjqVGw3bzc5CBC1GR05wkVfGOARXV5UerC+DOt8LSOjeASCoVW0MbYF1KGukWnw8T3SOx9&#10;+cHpyOfQSDPoM5e7TqZJMpNOW+KFVvf41GJ9WB+dgoPFt1n+sQrv9v7zdb6cJruNfFbq+mp8fAAR&#10;cYx/YfjFZ3SomGnvj2SC6BRkacboUUGas3Igv0szEHsF0zk7sirl/xeqHwAAAP//AwBQSwECLQAU&#10;AAYACAAAACEAtoM4kv4AAADhAQAAEwAAAAAAAAAAAAAAAAAAAAAAW0NvbnRlbnRfVHlwZXNdLnht&#10;bFBLAQItABQABgAIAAAAIQA4/SH/1gAAAJQBAAALAAAAAAAAAAAAAAAAAC8BAABfcmVscy8ucmVs&#10;c1BLAQItABQABgAIAAAAIQC9aOsA6gEAABsEAAAOAAAAAAAAAAAAAAAAAC4CAABkcnMvZTJvRG9j&#10;LnhtbFBLAQItABQABgAIAAAAIQDjmH7b4AAAAAoBAAAPAAAAAAAAAAAAAAAAAEQEAABkcnMvZG93&#10;bnJldi54bWxQSwUGAAAAAAQABADzAAAAUQ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78F1908" wp14:editId="7AE3ACC5">
                <wp:simplePos x="0" y="0"/>
                <wp:positionH relativeFrom="column">
                  <wp:posOffset>1685108</wp:posOffset>
                </wp:positionH>
                <wp:positionV relativeFrom="paragraph">
                  <wp:posOffset>232046</wp:posOffset>
                </wp:positionV>
                <wp:extent cx="2290535" cy="2147207"/>
                <wp:effectExtent l="57150" t="38100" r="52705" b="8191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0535" cy="21472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7089E43" id="Straight Arrow Connector 65" o:spid="_x0000_s1026" type="#_x0000_t32" style="position:absolute;margin-left:132.7pt;margin-top:18.25pt;width:180.35pt;height:169.0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Y5s4wEAABIEAAAOAAAAZHJzL2Uyb0RvYy54bWysU01v1DAQvSPxHyzf2WRT2tLVZiu0BS4I&#10;VrRwdx17Y8lfGg+b7L9n7KQBAVIlxGXkj3lv5j2Pt7ejs+ykIJngW75e1ZwpL0Nn/LHlXx/ev3rD&#10;WULhO2GDVy0/q8Rvdy9fbIe4UU3og+0UMCLxaTPElveIcVNVSfbKibQKUXm61AGcQNrCsepADMTu&#10;bNXU9VU1BOgiBKlSotO76ZLvCr/WSuJnrZNCZltOvWGJUOJjjtVuKzZHELE3cm5D/EMXThhPRReq&#10;O4GCfQfzB5UzEkIKGlcyuCpobaQqGkjNuv5NzX0voipayJwUF5vS/6OVn04HYKZr+dUlZ144eqN7&#10;BGGOPbK3AGFg++A9+RiAUQr5NcS0IdjeH2DepXiALH7U4Ji2Jn6jUSh2kEA2FrfPi9tqRCbpsGlu&#10;6ssLqirprlm/vm7q68xfTUSZMELCDyo4lhctT3NjS0dTEXH6mHACPgEy2PocURj7zncMz5GkIRjh&#10;j1bNdXJKlfVMCsoKz1ZN8C9KkzPU6UXRUmZS7S2wk6BpElIqj83CRNkZpo21C7B+HjjnZ6gq87qA&#10;m+fBC6JUDh4XsDM+wN8IcFzPLesp/8mBSXe24DF05/K2xRoavPIm8yfJk/3rvsB/fuXdDwAAAP//&#10;AwBQSwMEFAAGAAgAAAAhAH+0p3niAAAACgEAAA8AAABkcnMvZG93bnJldi54bWxMj01PwzAMhu9I&#10;/IfISNxY+rEFKE0nhAQXxIANBMe09dqOxqmabCv/HnOCo+1Hr583X062FwccfedIQzyLQCBVru6o&#10;0fC2ub+4AuGDodr0jlDDN3pYFqcnuclqd6RXPKxDIziEfGY0tCEMmZS+atEaP3MDEt+2brQm8Dg2&#10;sh7NkcNtL5MoUtKajvhDawa8a7H6Wu+thvL94/Fp87JLy4fr1c5+rrY2Tp+1Pj+bbm9ABJzCHwy/&#10;+qwOBTuVbk+1F72GRC3mjGpI1QIEAypRMYiSF5dzBbLI5f8KxQ8AAAD//wMAUEsBAi0AFAAGAAgA&#10;AAAhALaDOJL+AAAA4QEAABMAAAAAAAAAAAAAAAAAAAAAAFtDb250ZW50X1R5cGVzXS54bWxQSwEC&#10;LQAUAAYACAAAACEAOP0h/9YAAACUAQAACwAAAAAAAAAAAAAAAAAvAQAAX3JlbHMvLnJlbHNQSwEC&#10;LQAUAAYACAAAACEAthWObOMBAAASBAAADgAAAAAAAAAAAAAAAAAuAgAAZHJzL2Uyb0RvYy54bWxQ&#10;SwECLQAUAAYACAAAACEAf7SneeIAAAAKAQAADwAAAAAAAAAAAAAAAAA9BAAAZHJzL2Rvd25yZXYu&#10;eG1sUEsFBgAAAAAEAAQA8wAAAEw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D5574D" wp14:editId="0B67E8D2">
                <wp:simplePos x="0" y="0"/>
                <wp:positionH relativeFrom="column">
                  <wp:posOffset>4625975</wp:posOffset>
                </wp:positionH>
                <wp:positionV relativeFrom="paragraph">
                  <wp:posOffset>71755</wp:posOffset>
                </wp:positionV>
                <wp:extent cx="125095" cy="125095"/>
                <wp:effectExtent l="21590" t="15240" r="15240" b="21590"/>
                <wp:wrapNone/>
                <wp:docPr id="66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oval w14:anchorId="7F8AE837" id="Oval 66" o:spid="_x0000_s1026" style="position:absolute;margin-left:364.25pt;margin-top:5.65pt;width:9.85pt;height: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LQEgIAAAYEAAAOAAAAZHJzL2Uyb0RvYy54bWysU81u2zAMvg/YOwi6L46DJG2NOEWRLsOA&#10;bi3Q7QEUWbaFyaJGKXGypx8lu2m63YZdBP5+JD9Sq9tjZ9hBoddgS55PppwpK6HStin592/bD9ec&#10;+SBsJQxYVfKT8vx2/f7dqneFmkELplLICMT6onclb0NwRZZ52apO+Ak4ZclZA3YikIpNVqHoCb0z&#10;2Ww6XWY9YOUQpPKerPeDk68Tfl0rGR7r2qvATMmpt5BeTO8uvtl6JYoGhWu1HNsQ/9BFJ7Slomeo&#10;exEE26P+C6rTEsFDHSYSugzqWkuVZqBp8ukf0zy3wqk0C5Hj3Zkm//9g5dfDEzJdlXy55MyKjnb0&#10;eBCGkUrc9M4XFPLsnjBO590DyB+eWdi0wjbqDhH6VomKOspjfPYmISqeUtmu/wIVIYt9gETTscYu&#10;AhIB7Ji2cTpvQx0Dk2TMZ4vpzYIzSa5RjhVE8ZLs0IdPCjoWhZIrY7TzkS9RiMODD0P0S1Q0W9hq&#10;Y8guCmNZX/LZ9eJqkTI8GF1Fb3R6bHYbg4yIKPl2S3eW2KDab8IQ9rZKaJGDj6MchDaDTPHGjqRE&#10;HgY+d1CdiBOE4Rjp85DQAv7irKdDLLn/uReoODOfLfF6k8/n8XKTMl9czUjBS8/u0iOsJKiSB84G&#10;cROGa9871E1LlfI0roU72kWtE0lxT0NXY7N0bInp8WPEa77UU9Tr913/BgAA//8DAFBLAwQUAAYA&#10;CAAAACEAJQ8R7uAAAAAJAQAADwAAAGRycy9kb3ducmV2LnhtbEyPwU7DMBBE70j8g7VI3KjthJIo&#10;xKkQBSEulShIbW9OvCQR8TqK3Tb8PeYEx9U8zbwtV7Md2Akn3ztSIBcCGFLjTE+tgo/355scmA+a&#10;jB4coYJv9LCqLi9KXRh3pjc8bUPLYgn5QivoQhgLzn3TodV+4UakmH26yeoQz6nlZtLnWG4Hnghx&#10;x63uKS50esTHDpuv7dEqWIpMruthv974p1faNfIlPYw7pa6v5od7YAHn8AfDr35Uhyo61e5IxrNB&#10;QZbky4jGQKbAIpDd5gmwWkEqBfCq5P8/qH4AAAD//wMAUEsBAi0AFAAGAAgAAAAhALaDOJL+AAAA&#10;4QEAABMAAAAAAAAAAAAAAAAAAAAAAFtDb250ZW50X1R5cGVzXS54bWxQSwECLQAUAAYACAAAACEA&#10;OP0h/9YAAACUAQAACwAAAAAAAAAAAAAAAAAvAQAAX3JlbHMvLnJlbHNQSwECLQAUAAYACAAAACEA&#10;0CGS0BICAAAGBAAADgAAAAAAAAAAAAAAAAAuAgAAZHJzL2Uyb0RvYy54bWxQSwECLQAUAAYACAAA&#10;ACEAJQ8R7uAAAAAJAQAADwAAAAAAAAAAAAAAAABsBAAAZHJzL2Rvd25yZXYueG1sUEsFBgAAAAAE&#10;AAQA8wAAAHkFAAAAAA==&#10;" filled="f" fillcolor="red" strokecolor="#f06" strokeweight="2.25pt"/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034FFC2" wp14:editId="2C5B7F75">
                <wp:simplePos x="0" y="0"/>
                <wp:positionH relativeFrom="column">
                  <wp:posOffset>3982085</wp:posOffset>
                </wp:positionH>
                <wp:positionV relativeFrom="paragraph">
                  <wp:posOffset>118745</wp:posOffset>
                </wp:positionV>
                <wp:extent cx="530225" cy="146685"/>
                <wp:effectExtent l="25400" t="24130" r="25400" b="19685"/>
                <wp:wrapNone/>
                <wp:docPr id="67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225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72328300" id="AutoShape 7" o:spid="_x0000_s1026" style="position:absolute;margin-left:313.55pt;margin-top:9.35pt;width:41.75pt;height:11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OmLwIAADgEAAAOAAAAZHJzL2Uyb0RvYy54bWysU9tuFDEMfUfiH6K805nZW8uos1W1ZRES&#10;l4rCB2STzE4gEwcnu7Pl63Ey09LCG+IlsmP72D62L69OvWVHjcGAa3h1VnKmnQRl3L7hX79sX11w&#10;FqJwSlhwuuH3OvCr9csXl4Ov9Qw6sEojIxAX6sE3vIvR10URZKd7Ec7Aa0fGFrAXkVTcFwrFQOi9&#10;LWZluSoGQOURpA6Bfm9GI19n/LbVMn5q26Ajsw2n2mJ+Mb+79BbrS1HvUfjOyKkM8Q9V9MI4SvoI&#10;dSOiYAc0f0H1RiIEaOOZhL6AtjVS5x6om6r8o5u7TnideyFygn+kKfw/WPnxeIvMqIavzjlzoqcZ&#10;XR8i5NTsPPEz+FCT252/xdRh8O9Bfg/MwaYTbq+vEWHotFBUVZX8i2cBSQkUynbDB1CELgg9U3Vq&#10;sU+ARAI75YncP05EnyKT9Lmcl7PZkjNJpmqxWl0scwZRPwR7DPGthp4loeEIB6c+09RzBnF8H2Ke&#10;ippaE+obZ21vacZHYVm1WlHbqWZRT84kPWCmSAdbY23eEuvY0PD5RVWWGT2ANSpZMyu4320sMkJt&#10;+HY7n282E+4zt1xfRkuMvXEqy1EYO8qU3bqJwsTayP4O1D0xiDCuL50bCR3gT84GWt2Ghx8HgZoz&#10;+87RFF5Xi0Xa9awsluczUvCpZffUIpwkqIZHzkZxE8f7OHg0+44yVbldB2kvWhMTXWmqY1WTQuuZ&#10;WZxOKe3/Uz17/T749S8AAAD//wMAUEsDBBQABgAIAAAAIQDTeOG33AAAAAkBAAAPAAAAZHJzL2Rv&#10;d25yZXYueG1sTI9BS8QwEIXvgv8hjODNTbOUttSmiwgq7El3xXPajE2xmSlNdrf+e+NJj8P7eO+b&#10;Zrf6SZxxCSOTBrXJQCD1bEcaNLwfn+4qECEasmZiQg3fGGDXXl81prZ8oTc8H+IgUgmF2mhwMc61&#10;lKF36E3Y8IyUsk9evInpXAZpF3NJ5X6S2ywrpDcjpQVnZnx02H8dTl7DfuaQu3w85vyiOt6/+uE5&#10;fGh9e7M+3IOIuMY/GH71kzq0yanjE9kgJg3FtlQJTUFVgkhAqbICRKchVxXItpH/P2h/AAAA//8D&#10;AFBLAQItABQABgAIAAAAIQC2gziS/gAAAOEBAAATAAAAAAAAAAAAAAAAAAAAAABbQ29udGVudF9U&#10;eXBlc10ueG1sUEsBAi0AFAAGAAgAAAAhADj9If/WAAAAlAEAAAsAAAAAAAAAAAAAAAAALwEAAF9y&#10;ZWxzLy5yZWxzUEsBAi0AFAAGAAgAAAAhAGFyE6YvAgAAOAQAAA4AAAAAAAAAAAAAAAAALgIAAGRy&#10;cy9lMm9Eb2MueG1sUEsBAi0AFAAGAAgAAAAhANN44bfcAAAACQEAAA8AAAAAAAAAAAAAAAAAiQQA&#10;AGRycy9kb3ducmV2LnhtbFBLBQYAAAAABAAEAPMAAACSBQAAAAA=&#10;" filled="f" strokecolor="#f3c" strokeweight="3pt"/>
            </w:pict>
          </mc:Fallback>
        </mc:AlternateContent>
      </w: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EC1D683" wp14:editId="4D3563B3">
                <wp:simplePos x="0" y="0"/>
                <wp:positionH relativeFrom="column">
                  <wp:posOffset>409575</wp:posOffset>
                </wp:positionH>
                <wp:positionV relativeFrom="paragraph">
                  <wp:posOffset>167005</wp:posOffset>
                </wp:positionV>
                <wp:extent cx="454025" cy="209550"/>
                <wp:effectExtent l="24765" t="24765" r="26035" b="22860"/>
                <wp:wrapNone/>
                <wp:docPr id="6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025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56D15D9A" id="AutoShape 3" o:spid="_x0000_s1026" style="position:absolute;margin-left:32.25pt;margin-top:13.15pt;width:35.7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IjKwIAADgEAAAOAAAAZHJzL2Uyb0RvYy54bWysU9tuEzEQfUfiHyy/093Nre2qm6pKCUIq&#10;UFH4AMf2Zg1ejxk72ZSvZ+xNQwtviBdrxjM+M3PO+Or60Fu21xgMuIZXZyVn2klQxm0b/vXL+s0F&#10;ZyEKp4QFpxv+qAO/Xr5+dTX4Wk+gA6s0MgJxoR58w7sYfV0UQXa6F+EMvHYUbAF7EcnFbaFQDITe&#10;22JSlotiAFQeQeoQ6PZ2DPJlxm9bLeOntg06Mttw6i3mE/O5SWexvBL1FoXvjDy2If6hi14YR0VP&#10;ULciCrZD8xdUbyRCgDaeSegLaFsjdZ6BpqnKP6Z56ITXeRYiJ/gTTeH/wcqP+3tkRjV8QUo50ZNG&#10;N7sIuTSbJn4GH2pKe/D3mCYM/g7k98AcrDrhtvoGEYZOC0VdVSm/ePEgOYGess3wARShC0LPVB1a&#10;7BMgkcAOWZHHkyL6EJmky9l8Vk7mnEkKTcrL+TwrVoj66bHHEN9p6FkyGo6wc+ozqZ4riP1diFkV&#10;dRxNqG+ctb0ljffCsmqxWJznnkV9TCbsJ8z00sHaWJu3xDo2NHx6UZVlRg9gjUrRzApuNyuLjFAb&#10;vl5Pp6vVEfdFWu4voyXG3jqV7SiMHW2qbt2RwsTayP4G1CMxiDCuL303MjrAn5wNtLoNDz92AjVn&#10;9r0jFS6r2SztenZm8/MJOfg8snkeEU4SVMMjZ6O5iuP/2Hk0244qVXlcB2kvWhOfJB67OjZL60nW&#10;i/1/7ues3x9++QsAAP//AwBQSwMEFAAGAAgAAAAhAKzVrWfcAAAACAEAAA8AAABkcnMvZG93bnJl&#10;di54bWxMj0FLw0AUhO+C/2F5gje7aZMGjXkpIqjQk7bieZM8s8HseyG7beO/d3uyx2GGmW/KzewG&#10;daTJ98IIy0UCiriRtucO4XP/cncPygfDrRmECeGXPGyq66vSFK2c+IOOu9CpWMK+MAg2hLHQ2jeW&#10;nPELGYmj9y2TMyHKqdPtZE6x3A16lSS5dqbnuGDNSM+Wmp/dwSFsR/GZzfp9Jm/LWrbvrnv1X4i3&#10;N/PTI6hAc/gPwxk/okMVmWo5cOvVgJBn65hEWOUpqLOf5vFbjbB+SEFXpb48UP0BAAD//wMAUEsB&#10;Ai0AFAAGAAgAAAAhALaDOJL+AAAA4QEAABMAAAAAAAAAAAAAAAAAAAAAAFtDb250ZW50X1R5cGVz&#10;XS54bWxQSwECLQAUAAYACAAAACEAOP0h/9YAAACUAQAACwAAAAAAAAAAAAAAAAAvAQAAX3JlbHMv&#10;LnJlbHNQSwECLQAUAAYACAAAACEAZLwCIysCAAA4BAAADgAAAAAAAAAAAAAAAAAuAgAAZHJzL2Uy&#10;b0RvYy54bWxQSwECLQAUAAYACAAAACEArNWtZ9wAAAAIAQAADwAAAAAAAAAAAAAAAACFBAAAZHJz&#10;L2Rvd25yZXYueG1sUEsFBgAAAAAEAAQA8wAAAI4FAAAAAA==&#10;" filled="f" strokecolor="#f3c" strokeweight="3pt"/>
            </w:pict>
          </mc:Fallback>
        </mc:AlternateContent>
      </w:r>
    </w:p>
    <w:p w14:paraId="2E2C6248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FC8EBC3" wp14:editId="143EACB6">
                <wp:simplePos x="0" y="0"/>
                <wp:positionH relativeFrom="column">
                  <wp:posOffset>488223</wp:posOffset>
                </wp:positionH>
                <wp:positionV relativeFrom="paragraph">
                  <wp:posOffset>141695</wp:posOffset>
                </wp:positionV>
                <wp:extent cx="99967" cy="394607"/>
                <wp:effectExtent l="57150" t="38100" r="52705" b="819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67" cy="3946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9EBD91F" id="Straight Arrow Connector 69" o:spid="_x0000_s1026" type="#_x0000_t32" style="position:absolute;margin-left:38.45pt;margin-top:11.15pt;width:7.85pt;height:31.0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2A84QEAAA8EAAAOAAAAZHJzL2Uyb0RvYy54bWysU01vEzEQvSPxHyzfyW5SlLJRNhVKgQuC&#10;qKXcXa+dteQvjYds8u8Ze7cLAqRKFZeRP+a9mfc83t6cnWUnBckE3/LlouZMeRk6448tf/j28c07&#10;zhIK3wkbvGr5RSV+s3v9ajvEjVqFPthOASMSnzZDbHmPGDdVlWSvnEiLEJWnSx3ACaQtHKsOxEDs&#10;zlarul5XQ4AuQpAqJTq9HS/5rvBrrSR+1TopZLbl1BuWCCU+5ljttmJzBBF7I6c2xAu6cMJ4KjpT&#10;3QoU7AeYv6ickRBS0LiQwVVBayNV0UBqlvUfau57EVXRQuakONuU/h+t/HI6ADNdy9cNZ144eqN7&#10;BGGOPbL3AGFg++A9+RiAUQr5NcS0IdjeH2DapXiALP6swTFtTfxOo1DsIIHsXNy+zG6rMzJJh03T&#10;rK85k3Rz1bxd19eZvBpZMluEhJ9UcCwvWp6mruZ2xgri9DnhCHwCZLD1OaIw9oPvGF4i6UIwwh+t&#10;murklCqLGdsvK7xYNcLvlCZbqM2rIqQMpNpbYCdBoySkVB5XMxNlZ5g21s7A+nnglJ+hqgzrDF49&#10;D54RpXLwOIOd8QH+RYDn5dSyHvOfHBh1ZwseQ3cpD1usoakrbzL9kDzWv+8L/Nc/3v0EAAD//wMA&#10;UEsDBBQABgAIAAAAIQC3SYjr3wAAAAcBAAAPAAAAZHJzL2Rvd25yZXYueG1sTI7BTsMwEETvSPyD&#10;tUjcqNOkCk3IpkJIcEEUaEFwdOJtkhKvo9htw99jTnAczejNK1aT6cWRRtdZRpjPIhDEtdUdNwhv&#10;2/urJQjnFWvVWyaEb3KwKs/PCpVre+JXOm58IwKEXa4QWu+HXEpXt2SUm9mBOHQ7OxrlQxwbqUd1&#10;CnDTyziKUmlUx+GhVQPdtVR/bQ4GoXr/eHzavuyT6iFb783nemfmyTPi5cV0ewPC0+T/xvCrH9Sh&#10;DE6VPbB2oke4TrOwRIjjBEToszgFUSEsFwuQZSH/+5c/AAAA//8DAFBLAQItABQABgAIAAAAIQC2&#10;gziS/gAAAOEBAAATAAAAAAAAAAAAAAAAAAAAAABbQ29udGVudF9UeXBlc10ueG1sUEsBAi0AFAAG&#10;AAgAAAAhADj9If/WAAAAlAEAAAsAAAAAAAAAAAAAAAAALwEAAF9yZWxzLy5yZWxzUEsBAi0AFAAG&#10;AAgAAAAhAIYHYDzhAQAADwQAAA4AAAAAAAAAAAAAAAAALgIAAGRycy9lMm9Eb2MueG1sUEsBAi0A&#10;FAAGAAgAAAAhALdJiOvfAAAABwEAAA8AAAAAAAAAAAAAAAAAOwQAAGRycy9kb3ducmV2LnhtbFBL&#10;BQYAAAAABAAEAPMAAABH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77C32318" w14:textId="77777777" w:rsidR="007841FD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14263FBD" w14:textId="77777777" w:rsidR="007841FD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275AA45" wp14:editId="43747E0F">
                <wp:simplePos x="0" y="0"/>
                <wp:positionH relativeFrom="column">
                  <wp:posOffset>324939</wp:posOffset>
                </wp:positionH>
                <wp:positionV relativeFrom="paragraph">
                  <wp:posOffset>7257</wp:posOffset>
                </wp:positionV>
                <wp:extent cx="759278" cy="242207"/>
                <wp:effectExtent l="0" t="0" r="22225" b="24765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oundrect w14:anchorId="1AA83090" id="Rectangle: Rounded Corners 70" o:spid="_x0000_s1026" style="position:absolute;margin-left:25.6pt;margin-top:.55pt;width:59.8pt;height:19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N2hgIAAFsFAAAOAAAAZHJzL2Uyb0RvYy54bWysVFFP2zAQfp+0/2D5fSSNyjoiUlQVMU1C&#10;gICJZ+PYTSTH553dpt2v39lJAwK0h2l9cG3f3Xd3X77z+cW+M2yn0LdgKz47yTlTVkLd2k3Ffz5e&#10;ffnGmQ/C1sKAVRU/KM8vlp8/nfeuVAU0YGqFjECsL3tX8SYEV2aZl43qhD8BpywZNWAnAh1xk9Uo&#10;ekLvTFbk+desB6wdglTe0+3lYOTLhK+1kuFWa68CMxWn2kJaMa3Pcc2W56LcoHBNK8cyxD9U0YnW&#10;UtIJ6lIEwbbYvoPqWongQYcTCV0GWrdSpR6om1n+ppuHRjiVeiFyvJto8v8PVt7s7pC1dcUXRI8V&#10;HX2je2JN2I1RJbuHra1VzdaAlj4yIydirHe+pMAHd4fjydM2tr/X2MV/aoztE8uHiWW1D0zS5eL0&#10;rFiQLCSZinlR5IuImb0EO/Thu4KOxU3FMdYQa0oEi921D4P/0S8mtHDVGhPvY3FDOWkXDkZFB2Pv&#10;laZGqYAiASWJqbVBthMkDiGlsmE2mBpRq+H6NKffWN8UkapNgBFZU+IJewSI8n2PPZQ9+sdQlRQ6&#10;Bed/K2wIniJSZrBhCu5aC/gRgKGuxsyD/5GkgZrI0jPUB5IBwjAf3smrlri/Fj7cCaSBIG3QkIdb&#10;WrSBvuIw7jhrAH9/dB/9Sadk5aynAau4/7UVqDgzPywp+Gw2n8eJTIf56aKgA762PL+22G23BvpM&#10;M3pOnEzb6B/McasRuid6C1YxK5mElZS74jLg8bAOw+DTayLVapXcaAqdCNf2wckIHlmNsnrcPwl0&#10;owADKfcGjsMoyjcSHHxjpIXVNoBukz5feB35pglOwhlfm/hEvD4nr5c3cfkHAAD//wMAUEsDBBQA&#10;BgAIAAAAIQDjSM1Y3AAAAAcBAAAPAAAAZHJzL2Rvd25yZXYueG1sTI/NTsMwEITvSLyDtUhcUOsk&#10;pX8hTgVISPRGAw/gxtskarwOttuGt2d7guPsjGa+LTaj7cUZfegcKUinCQik2pmOGgVfn2+TFYgQ&#10;NRndO0IFPxhgU97eFDo37kI7PFexEVxCIdcK2hiHXMpQt2h1mLoBib2D81ZHlr6RxusLl9teZkmy&#10;kFZ3xAutHvC1xfpYnawCn74fZt/06NfZx1wet3b3YKoXpe7vxucnEBHH+BeGKz6jQ8lMe3ciE0Sv&#10;YJ5mnOR7CuJqLxP+ZK9gts5AloX8z1/+AgAA//8DAFBLAQItABQABgAIAAAAIQC2gziS/gAAAOEB&#10;AAATAAAAAAAAAAAAAAAAAAAAAABbQ29udGVudF9UeXBlc10ueG1sUEsBAi0AFAAGAAgAAAAhADj9&#10;If/WAAAAlAEAAAsAAAAAAAAAAAAAAAAALwEAAF9yZWxzLy5yZWxzUEsBAi0AFAAGAAgAAAAhAFjQ&#10;g3aGAgAAWwUAAA4AAAAAAAAAAAAAAAAALgIAAGRycy9lMm9Eb2MueG1sUEsBAi0AFAAGAAgAAAAh&#10;AONIzVjcAAAABwEAAA8AAAAAAAAAAAAAAAAA4AQAAGRycy9kb3ducmV2LnhtbFBLBQYAAAAABAAE&#10;APMAAADpBQAAAAA=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>Option</w:t>
      </w:r>
    </w:p>
    <w:p w14:paraId="1A67FE6B" w14:textId="77777777" w:rsidR="007841FD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5A38B55" wp14:editId="6714EB46">
                <wp:simplePos x="0" y="0"/>
                <wp:positionH relativeFrom="column">
                  <wp:posOffset>319496</wp:posOffset>
                </wp:positionH>
                <wp:positionV relativeFrom="paragraph">
                  <wp:posOffset>25763</wp:posOffset>
                </wp:positionV>
                <wp:extent cx="1129393" cy="242207"/>
                <wp:effectExtent l="0" t="0" r="13970" b="24765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393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5ACD274F" id="Rectangle: Rounded Corners 71" o:spid="_x0000_s1026" style="position:absolute;margin-left:25.15pt;margin-top:2.05pt;width:88.95pt;height:19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nsciAIAAFwFAAAOAAAAZHJzL2Uyb0RvYy54bWysVE1PGzEQvVfqf7B8L/tBKCVig6IgqkoI&#10;EFBxNl47u5LX446dbNJf37F3syBAPVTNwbE9M29m3r7x+cWuM2yr0LdgK14c5ZwpK6Fu7briPx+v&#10;vnzjzAdha2HAqorvlecXi8+fzns3VyU0YGqFjECsn/eu4k0Ibp5lXjaqE/4InLJk1ICdCHTEdVaj&#10;6Am9M1mZ51+zHrB2CFJ5T7eXg5EvEr7WSoZbrb0KzFScagtpxbQ+xzVbnIv5GoVrWjmWIf6hik60&#10;lpJOUJciCLbB9h1U10oEDzocSegy0LqVKvVA3RT5m24eGuFU6oXI8W6iyf8/WHmzvUPW1hU/LTiz&#10;oqNvdE+sCbs2as7uYWNrVbMVoKWPzMiJGOudn1Pgg7vD8eRpG9vfaeziPzXGdonl/cSy2gUm6bIo&#10;yrPjs2POJNnKWVnmpxE0e4l26MN3BR2Lm4pjLCIWlRgW22sfBv+DX8xo4ao1Jt7H6oZ60i7sjYoO&#10;xt4rTZ1SBWUCShpTK4NsK0gdQkplQzGYGlGr4fokp99Y3xSRqk2AEVlT4gl7BIj6fY89lD36x1CV&#10;JDoF538rbAieIlJmsGEK7loL+BGAoa7GzIP/gaSBmsjSM9R70gHCMCDeyauWuL8WPtwJpImg2aEp&#10;D7e0aAN9xWHccdYA/v7oPvqTUMnKWU8TVnH/ayNQcWZ+WJLwWTGbxZFMh9nJaUkHfG15fm2xm24F&#10;9JlIpVRd2kb/YA5bjdA90WOwjFnJJKyk3BWXAQ+HVRgmn54TqZbL5EZj6ES4tg9ORvDIapTV4+5J&#10;oBsFGEi6N3CYRjF/I8HBN0ZaWG4C6Dbp84XXkW8a4SSc8bmJb8Trc/J6eRQXfwAAAP//AwBQSwME&#10;FAAGAAgAAAAhAPdMPeLbAAAABwEAAA8AAABkcnMvZG93bnJldi54bWxMjsFOwzAQRO9I/IO1SFxQ&#10;68RtUQlxKkBCghsN/QA33iZR43Ww3Tb8PcsJjqMZvXnlZnKDOGOIvScN+TwDgdR421OrYff5OluD&#10;iMmQNYMn1PCNETbV9VVpCusvtMVznVrBEIqF0dClNBZSxqZDZ+Lcj0jcHXxwJnEMrbTBXBjuBqmy&#10;7F460xM/dGbElw6bY31yGkL+dlh80TI8qI+VPL677Z2tn7W+vZmeHkEknNLfGH71WR0qdtr7E9ko&#10;Bg2rbMFLDcscBNdKrRWIPWelQFal/O9f/QAAAP//AwBQSwECLQAUAAYACAAAACEAtoM4kv4AAADh&#10;AQAAEwAAAAAAAAAAAAAAAAAAAAAAW0NvbnRlbnRfVHlwZXNdLnhtbFBLAQItABQABgAIAAAAIQA4&#10;/SH/1gAAAJQBAAALAAAAAAAAAAAAAAAAAC8BAABfcmVscy8ucmVsc1BLAQItABQABgAIAAAAIQD5&#10;lnsciAIAAFwFAAAOAAAAAAAAAAAAAAAAAC4CAABkcnMvZTJvRG9jLnhtbFBLAQItABQABgAIAAAA&#10;IQD3TD3i2wAAAAcBAAAPAAAAAAAAAAAAAAAAAOIEAABkcnMvZG93bnJldi54bWxQSwUGAAAAAAQA&#10;BADzAAAA6gUAAAAA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 xml:space="preserve">Trust </w:t>
      </w:r>
      <w:proofErr w:type="spellStart"/>
      <w:r>
        <w:rPr>
          <w:rFonts w:ascii="Khmer OS Siemreap" w:hAnsi="Khmer OS Siemreap" w:cs="Khmer OS Siemreap"/>
          <w:sz w:val="24"/>
          <w:lang w:val="en-GB" w:bidi="km-KH"/>
        </w:rPr>
        <w:t>Center</w:t>
      </w:r>
      <w:proofErr w:type="spellEnd"/>
    </w:p>
    <w:p w14:paraId="229810A9" w14:textId="77777777" w:rsidR="007841FD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248A849" wp14:editId="2892D6DD">
                <wp:simplePos x="0" y="0"/>
                <wp:positionH relativeFrom="column">
                  <wp:posOffset>324939</wp:posOffset>
                </wp:positionH>
                <wp:positionV relativeFrom="paragraph">
                  <wp:posOffset>25854</wp:posOffset>
                </wp:positionV>
                <wp:extent cx="1711778" cy="242207"/>
                <wp:effectExtent l="0" t="0" r="22225" b="24765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7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634C2FE3" id="Rectangle: Rounded Corners 72" o:spid="_x0000_s1026" style="position:absolute;margin-left:25.6pt;margin-top:2.05pt;width:134.8pt;height:19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2VOiAIAAFwFAAAOAAAAZHJzL2Uyb0RvYy54bWysVE1v2zAMvQ/YfxB0X/2BdFmDOkWQosOA&#10;oi3aDj2rshQbkEWNUuJkv36U7LhFW+wwLAdFEslH8vlR5xf7zrCdQt+CrXhxknOmrIS6tZuK/3y8&#10;+vKNMx+ErYUBqyp+UJ5fLD9/Ou/dQpXQgKkVMgKxftG7ijchuEWWedmoTvgTcMqSUQN2ItARN1mN&#10;oif0zmRlnn/NesDaIUjlPd1eDka+TPhaKxlutfYqMFNxqi2kFdP6HNdseS4WGxSuaeVYhviHKjrR&#10;Wko6QV2KINgW23dQXSsRPOhwIqHLQOtWqtQDdVPkb7p5aIRTqRcix7uJJv//YOXN7g5ZW1d8XnJm&#10;RUff6J5YE3Zj1ILdw9bWqmZrQEsfmZETMdY7v6DAB3eH48nTNra/19jFf2qM7RPLh4lltQ9M0mUx&#10;L4r5nHQhyVbOyjKfR9DsJdqhD98VdCxuKo6xiFhUYljsrn0Y/I9+MaOFq9aYeB+rG+pJu3AwKjoY&#10;e680dUoVlAkoaUytDbKdIHUIKZUNxWBqRK2G69OcfmN9U0SqNgFGZE2JJ+wRIOr3PfZQ9ugfQ1WS&#10;6BSc/62wIXiKSJnBhim4ay3gRwCGuhozD/5HkgZqIkvPUB9IBwjDgHgnr1ri/lr4cCeQJoJmh6Y8&#10;3NKiDfQVh3HHWQP4+6P76E9CJStnPU1Yxf2vrUDFmflhScJnxWwWRzIdZqfzkg742vL82mK33Rro&#10;MxX0njiZttE/mONWI3RP9BisYlYyCSspd8VlwONhHYbJp+dEqtUqudEYOhGu7YOTETyyGmX1uH8S&#10;6EYBBpLuDRynUSzeSHDwjZEWVtsAuk36fOF15JtGOAlnfG7iG/H6nLxeHsXlHwAAAP//AwBQSwME&#10;FAAGAAgAAAAhAIZpU6HbAAAABwEAAA8AAABkcnMvZG93bnJldi54bWxMj8FOwzAQRO9I/IO1SFwQ&#10;deK2qIQ4FSAhwY2GfoAbb5Oo8TrYbhv+nuVEj6MZzbwp15MbxAlD7D1pyGcZCKTG255aDduvt/sV&#10;iJgMWTN4Qg0/GGFdXV+VprD+TBs81akVXEKxMBq6lMZCyth06Eyc+RGJvb0PziSWoZU2mDOXu0Gq&#10;LHuQzvTEC50Z8bXD5lAfnYaQv+/n37QIj+pzKQ8fbnNn6xetb2+m5ycQCaf0H4Y/fEaHipl2/kg2&#10;ikHDMlec1LDIQbA9Vxk/2bFWCmRVykv+6hcAAP//AwBQSwECLQAUAAYACAAAACEAtoM4kv4AAADh&#10;AQAAEwAAAAAAAAAAAAAAAAAAAAAAW0NvbnRlbnRfVHlwZXNdLnhtbFBLAQItABQABgAIAAAAIQA4&#10;/SH/1gAAAJQBAAALAAAAAAAAAAAAAAAAAC8BAABfcmVscy8ucmVsc1BLAQItABQABgAIAAAAIQD8&#10;J2VOiAIAAFwFAAAOAAAAAAAAAAAAAAAAAC4CAABkcnMvZTJvRG9jLnhtbFBLAQItABQABgAIAAAA&#10;IQCGaVOh2wAAAAcBAAAPAAAAAAAAAAAAAAAAAOIEAABkcnMvZG93bnJldi54bWxQSwUGAAAAAAQA&#10;BADzAAAA6gUAAAAA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 xml:space="preserve">Trust </w:t>
      </w:r>
      <w:proofErr w:type="spellStart"/>
      <w:r>
        <w:rPr>
          <w:rFonts w:ascii="Khmer OS Siemreap" w:hAnsi="Khmer OS Siemreap" w:cs="Khmer OS Siemreap"/>
          <w:sz w:val="24"/>
          <w:lang w:val="en-GB" w:bidi="km-KH"/>
        </w:rPr>
        <w:t>Center</w:t>
      </w:r>
      <w:proofErr w:type="spellEnd"/>
      <w:r>
        <w:rPr>
          <w:rFonts w:ascii="Khmer OS Siemreap" w:hAnsi="Khmer OS Siemreap" w:cs="Khmer OS Siemreap"/>
          <w:sz w:val="24"/>
          <w:lang w:val="en-GB" w:bidi="km-KH"/>
        </w:rPr>
        <w:t xml:space="preserve"> Settings</w:t>
      </w:r>
    </w:p>
    <w:p w14:paraId="3EC3E94E" w14:textId="77777777" w:rsidR="007841FD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5E53618" wp14:editId="2449AE7C">
                <wp:simplePos x="0" y="0"/>
                <wp:positionH relativeFrom="column">
                  <wp:posOffset>324940</wp:posOffset>
                </wp:positionH>
                <wp:positionV relativeFrom="paragraph">
                  <wp:posOffset>25309</wp:posOffset>
                </wp:positionV>
                <wp:extent cx="1341664" cy="242207"/>
                <wp:effectExtent l="0" t="0" r="11430" b="24765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5E5847E4" id="Rectangle: Rounded Corners 73" o:spid="_x0000_s1026" style="position:absolute;margin-left:25.6pt;margin-top:2pt;width:105.65pt;height:19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gtiQIAAFwFAAAOAAAAZHJzL2Uyb0RvYy54bWysVE1PGzEQvVfqf7B8L/tBgDZig6IgqkoI&#10;EFBxNl47u5LX446dbNJf37F3syBAPVTNwbE9M29m3r7x+cWuM2yr0LdgK14c5ZwpK6Fu7briPx+v&#10;vnzlzAdha2HAqorvlecXi8+fzns3VyU0YGqFjECsn/eu4k0Ibp5lXjaqE/4InLJk1ICdCHTEdVaj&#10;6Am9M1mZ56dZD1g7BKm8p9vLwcgXCV9rJcOt1l4FZipOtYW0Ylqf45otzsV8jcI1rRzLEP9QRSda&#10;S0knqEsRBNtg+w6qayWCBx2OJHQZaN1KlXqgbor8TTcPjXAq9ULkeDfR5P8frLzZ3iFr64qfHXNm&#10;RUff6J5YE3Zt1Jzdw8bWqmYrQEsfmZETMdY7P6fAB3eH48nTNra/09jFf2qM7RLL+4lltQtM0mVx&#10;PCtOT2ecSbKVs7LMzyJo9hLt0IfvCjoWNxXHWEQsKjEsttc+DP4Hv5jRwlVrTLyP1Q31pF3YGxUd&#10;jL1XmjqlCsoElDSmVgbZVpA6hJTKhmIwNaJWw/VJTr+xvikiVZsAI7KmxBP2CBD1+x57KHv0j6Eq&#10;SXQKzv9W2BA8RaTMYMMU3LUW8CMAQ12NmQf/A0kDNZGlZ6j3pAOEYUC8k1ctcX8tfLgTSBNBs0NT&#10;Hm5p0Qb6isO446wB/P3RffQnoZKVs54mrOL+10ag4sz8sCThb8VsFkcyHWYnZyUd8LXl+bXFbroV&#10;0Gcq6D1xMm2jfzCHrUbonugxWMasZBJWUu6Ky4CHwyoMk0/PiVTLZXKjMXQiXNsHJyN4ZDXK6nH3&#10;JNCNAgwk3Rs4TKOYv5Hg4BsjLSw3AXSb9PnC68g3jXASzvjcxDfi9Tl5vTyKiz8AAAD//wMAUEsD&#10;BBQABgAIAAAAIQDX5l8y2wAAAAcBAAAPAAAAZHJzL2Rvd25yZXYueG1sTI/BTsMwEETvSPyDtUhc&#10;EHVimgpCnAqQkOBGAx/gxtskarwOttuGv2c50eNoRjNvqvXsRnHEEAdPGvJFBgKp9XagTsPX5+vt&#10;PYiYDFkzekINPxhhXV9eVKa0/kQbPDapE1xCsTQa+pSmUsrY9uhMXPgJib2dD84klqGTNpgTl7tR&#10;qixbSWcG4oXeTPjSY7tvDk5DyN92d9+0DA/qo5D7d7e5sc2z1tdX89MjiIRz+g/DHz6jQ81MW38g&#10;G8WoocgVJzUs+RHbaqUKEFvWKgdZV/Kcv/4FAAD//wMAUEsBAi0AFAAGAAgAAAAhALaDOJL+AAAA&#10;4QEAABMAAAAAAAAAAAAAAAAAAAAAAFtDb250ZW50X1R5cGVzXS54bWxQSwECLQAUAAYACAAAACEA&#10;OP0h/9YAAACUAQAACwAAAAAAAAAAAAAAAAAvAQAAX3JlbHMvLnJlbHNQSwECLQAUAAYACAAAACEA&#10;1/4oLYkCAABcBQAADgAAAAAAAAAAAAAAAAAuAgAAZHJzL2Uyb0RvYy54bWxQSwECLQAUAAYACAAA&#10;ACEA1+ZfMtsAAAAHAQAADwAAAAAAAAAAAAAAAADjBAAAZHJzL2Rvd25yZXYueG1sUEsFBgAAAAAE&#10;AAQA8wAAAOsFAAAAAA==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>Macro Setting</w:t>
      </w:r>
    </w:p>
    <w:p w14:paraId="7CDA1ADE" w14:textId="77777777" w:rsidR="007841FD" w:rsidRPr="00D41DB5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541AB18" wp14:editId="39B7887D">
                <wp:simplePos x="0" y="0"/>
                <wp:positionH relativeFrom="column">
                  <wp:posOffset>338546</wp:posOffset>
                </wp:positionH>
                <wp:positionV relativeFrom="paragraph">
                  <wp:posOffset>32929</wp:posOffset>
                </wp:positionV>
                <wp:extent cx="4781550" cy="242207"/>
                <wp:effectExtent l="0" t="0" r="19050" b="24765"/>
                <wp:wrapNone/>
                <wp:docPr id="74" name="Rectangle: Rounded Corner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4067C36C" id="Rectangle: Rounded Corners 74" o:spid="_x0000_s1026" style="position:absolute;margin-left:26.65pt;margin-top:2.6pt;width:376.5pt;height:19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2HiAIAAFwFAAAOAAAAZHJzL2Uyb0RvYy54bWysVMFu2zAMvQ/YPwi6r3aMZOmCOkWQosOA&#10;oi3SDj2rshQbkEWNUuJkXz9KdtyiLXYYloMjieQj+fSoi8tDa9heoW/AlnxylnOmrISqsduS/3y8&#10;/nLOmQ/CVsKAVSU/Ks8vl58/XXRuoQqowVQKGYFYv+hcyesQ3CLLvKxVK/wZOGXJqAFbEWiL26xC&#10;0RF6a7Iiz79mHWDlEKTynk6veiNfJnytlQx3WnsVmCk51RbSF9P3OX6z5YVYbFG4upFDGeIfqmhF&#10;YynpCHUlgmA7bN5BtY1E8KDDmYQ2A60bqVIP1M0kf9PNQy2cSr0QOd6NNPn/Bytv9/fImqrk8yln&#10;VrR0RxtiTditUQu2gZ2tVMXWgJYumZETMdY5v6DAB3ePw87TMrZ/0NjGf2qMHRLLx5FldQhM0uF0&#10;fj6ZzegyJNmKaVHk8wiavUQ79OG7gpbFRckxFhGLSgyL/Y0Pvf/JL2a0cN0YE89jdX09aRWORkUH&#10;YzdKU6dUQZGAksbU2iDbC1KHkFLZMOlNtahUfzzL6TfUN0akahNgRNaUeMQeAKJ+32P3ZQ/+MVQl&#10;iY7B+d8K64PHiJQZbBiD28YCfgRgqKshc+9/IqmnJrL0DNWRdIDQD4h38roh7m+ED/cCaSLoumjK&#10;wx19tIGu5DCsOKsBf390Hv1JqGTlrKMJK7n/tROoODM/LEn422Q6jSOZNtPZvKANvrY8v7bYXbsG&#10;uqYJvSdOpmX0D+a01AjtEz0Gq5iVTMJKyl1yGfC0WYd+8uk5kWq1Sm40hk6EG/vgZASPrEZZPR6e&#10;BLpBgIGkewunaRSLNxLsfWOkhdUugG6SPl94HfimEU7CGZ6b+Ea83ievl0dx+QcAAP//AwBQSwME&#10;FAAGAAgAAAAhABBE9yrcAAAABwEAAA8AAABkcnMvZG93bnJldi54bWxMjsFuwjAQRO+V+g/WVuql&#10;Kg4JIJrGQbRSpfYGoR9g4iWJiNfBNpD+fbenclrNzmjmFavR9uKCPnSOFEwnCQik2pmOGgXfu4/n&#10;JYgQNRndO0IFPxhgVd7fFTo37kpbvFSxEVxCIdcK2hiHXMpQt2h1mLgBib2D81ZHlr6Rxusrl9te&#10;pkmykFZ3xAutHvC9xfpYna0CP/08ZCea+Zd0M5fHL7t9MtWbUo8P4/oVRMQx/ofhD5/RoWSmvTuT&#10;CaJXMM8yTvJNQbC9TBas9wpm/JdlIW/5y18AAAD//wMAUEsBAi0AFAAGAAgAAAAhALaDOJL+AAAA&#10;4QEAABMAAAAAAAAAAAAAAAAAAAAAAFtDb250ZW50X1R5cGVzXS54bWxQSwECLQAUAAYACAAAACEA&#10;OP0h/9YAAACUAQAACwAAAAAAAAAAAAAAAAAvAQAAX3JlbHMvLnJlbHNQSwECLQAUAAYACAAAACEA&#10;pv/dh4gCAABcBQAADgAAAAAAAAAAAAAAAAAuAgAAZHJzL2Uyb0RvYy54bWxQSwECLQAUAAYACAAA&#10;ACEAEET3KtwAAAAHAQAADwAAAAAAAAAAAAAAAADiBAAAZHJzL2Rvd25yZXYueG1sUEsFBgAAAAAE&#10;AAQA8wAAAOsFAAAAAA==&#10;" filled="f" strokecolor="#243f60 [1604]" strokeweight="2pt"/>
            </w:pict>
          </mc:Fallback>
        </mc:AlternateContent>
      </w:r>
      <w:r w:rsidRPr="00D41DB5">
        <w:rPr>
          <w:rFonts w:ascii="Khmer OS Siemreap" w:hAnsi="Khmer OS Siemreap" w:cs="Khmer OS Siemreap"/>
          <w:sz w:val="24"/>
          <w:lang w:val="en-GB" w:bidi="km-KH"/>
        </w:rPr>
        <w:t>Enable all macros</w:t>
      </w:r>
      <w:r>
        <w:rPr>
          <w:rFonts w:ascii="Khmer OS Siemreap" w:hAnsi="Khmer OS Siemreap" w:cs="Khmer OS Siemreap"/>
          <w:sz w:val="24"/>
          <w:lang w:val="en-GB" w:bidi="km-KH"/>
        </w:rPr>
        <w:t xml:space="preserve"> </w:t>
      </w:r>
      <w:r>
        <w:rPr>
          <w:rFonts w:ascii="Khmer OS Siemreap" w:hAnsi="Khmer OS Siemreap" w:cs="Khmer OS Siemreap"/>
          <w:sz w:val="24"/>
          <w:lang w:val="en-GB" w:bidi="km-KH"/>
        </w:rPr>
        <w:tab/>
      </w:r>
      <w:r>
        <w:rPr>
          <w:rFonts w:ascii="Khmer OS Siemreap" w:hAnsi="Khmer OS Siemreap" w:cs="Khmer OS Siemreap"/>
          <w:sz w:val="24"/>
          <w:lang w:val="en-GB" w:bidi="km-KH"/>
        </w:rPr>
        <w:sym w:font="Wingdings" w:char="F0FE"/>
      </w:r>
      <w:r>
        <w:rPr>
          <w:rFonts w:ascii="Khmer OS Siemreap" w:hAnsi="Khmer OS Siemreap" w:cs="Khmer OS Siemreap"/>
          <w:sz w:val="24"/>
          <w:lang w:val="en-GB" w:bidi="km-KH"/>
        </w:rPr>
        <w:t xml:space="preserve"> Trust access to the VBA project model</w:t>
      </w:r>
    </w:p>
    <w:p w14:paraId="5645A611" w14:textId="77777777" w:rsidR="007841FD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3263D7D" wp14:editId="50FBFB27">
                <wp:simplePos x="0" y="0"/>
                <wp:positionH relativeFrom="column">
                  <wp:posOffset>343535</wp:posOffset>
                </wp:positionH>
                <wp:positionV relativeFrom="paragraph">
                  <wp:posOffset>31841</wp:posOffset>
                </wp:positionV>
                <wp:extent cx="1341664" cy="242207"/>
                <wp:effectExtent l="0" t="0" r="11430" b="2476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6503099B" id="Rectangle: Rounded Corners 75" o:spid="_x0000_s1026" style="position:absolute;margin-left:27.05pt;margin-top:2.5pt;width:105.65pt;height:19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ANRiQIAAFwFAAAOAAAAZHJzL2Uyb0RvYy54bWysVE1v2zAMvQ/YfxB0X/2x9GNBnSJI0WFA&#10;0RZth55VWYoNyKJGKXGyXz9KdtyiLXYYloMiieQj+fyo84tdZ9hWoW/BVrw4yjlTVkLd2nXFfz5e&#10;fTnjzAdha2HAqorvlecXi8+fzns3VyU0YGqFjECsn/eu4k0Ibp5lXjaqE/4InLJk1ICdCHTEdVaj&#10;6Am9M1mZ5ydZD1g7BKm8p9vLwcgXCV9rJcOt1l4FZipOtYW0Ylqf45otzsV8jcI1rRzLEP9QRSda&#10;S0knqEsRBNtg+w6qayWCBx2OJHQZaN1KlXqgbor8TTcPjXAq9ULkeDfR5P8frLzZ3iFr64qfHnNm&#10;RUff6J5YE3Zt1Jzdw8bWqmYrQEsfmZETMdY7P6fAB3eH48nTNra/09jFf2qM7RLL+4lltQtM0mXx&#10;dVacnMw4k2QrZ2WZn0bQ7CXaoQ/fFXQsbiqOsYhYVGJYbK99GPwPfjGjhavWmHgfqxvqSbuwNyo6&#10;GHuvNHVKFZQJKGlMrQyyrSB1CCmVDcVgakSthuvjnH5jfVNEqjYBRmRNiSfsESDq9z32UPboH0NV&#10;kugUnP+tsCF4ikiZwYYpuGst4EcAhroaMw/+B5IGaiJLz1DvSQcIw4B4J69a4v5a+HAnkCaCZoem&#10;PNzSog30FYdxx1kD+Puj++hPQiUrZz1NWMX9r41AxZn5YUnC34rZLI5kOsyOT0s64GvL82uL3XQr&#10;oM9U0HviZNpG/2AOW43QPdFjsIxZySSspNwVlwEPh1UYJp+eE6mWy+RGY+hEuLYPTkbwyGqU1ePu&#10;SaAbBRhIujdwmEYxfyPBwTdGWlhuAug26fOF15FvGuEknPG5iW/E63PyenkUF38AAAD//wMAUEsD&#10;BBQABgAIAAAAIQB74PH23QAAAAcBAAAPAAAAZHJzL2Rvd25yZXYueG1sTI/BTsMwEETvSPyDtUhc&#10;EHWSJlUJcSpAQoIbDf0AN94mUeN1sN02/D3LCU6j1Yxm3lab2Y7ijD4MjhSkiwQEUuvMQJ2C3efr&#10;/RpEiJqMHh2hgm8MsKmvrypdGnehLZ6b2AkuoVBqBX2MUyllaHu0OizchMTewXmrI5++k8brC5fb&#10;UWZJspJWD8QLvZ7wpcf22JysAp++HZZflPuH7KOQx3e7vTPNs1K3N/PTI4iIc/wLwy8+o0PNTHt3&#10;IhPEqKDIU06y8kdsZ6siB7FXkC9TkHUl//PXPwAAAP//AwBQSwECLQAUAAYACAAAACEAtoM4kv4A&#10;AADhAQAAEwAAAAAAAAAAAAAAAAAAAAAAW0NvbnRlbnRfVHlwZXNdLnhtbFBLAQItABQABgAIAAAA&#10;IQA4/SH/1gAAAJQBAAALAAAAAAAAAAAAAAAAAC8BAABfcmVscy8ucmVsc1BLAQItABQABgAIAAAA&#10;IQAn9ANRiQIAAFwFAAAOAAAAAAAAAAAAAAAAAC4CAABkcnMvZTJvRG9jLnhtbFBLAQItABQABgAI&#10;AAAAIQB74PH23QAAAAcBAAAPAAAAAAAAAAAAAAAAAOMEAABkcnMvZG93bnJldi54bWxQSwUGAAAA&#10;AAQABADzAAAA7QUAAAAA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 xml:space="preserve">ActiveX settings </w:t>
      </w:r>
    </w:p>
    <w:p w14:paraId="4900B7E9" w14:textId="77777777" w:rsidR="007841FD" w:rsidRPr="00D41DB5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F26731E" wp14:editId="6DDED58A">
                <wp:simplePos x="0" y="0"/>
                <wp:positionH relativeFrom="column">
                  <wp:posOffset>346710</wp:posOffset>
                </wp:positionH>
                <wp:positionV relativeFrom="paragraph">
                  <wp:posOffset>29119</wp:posOffset>
                </wp:positionV>
                <wp:extent cx="5715000" cy="242207"/>
                <wp:effectExtent l="0" t="0" r="19050" b="24765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3163A5D7" id="Rectangle: Rounded Corners 76" o:spid="_x0000_s1026" style="position:absolute;margin-left:27.3pt;margin-top:2.3pt;width:450pt;height:19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KMiAIAAFwFAAAOAAAAZHJzL2Uyb0RvYy54bWysVFFP2zAQfp+0/2D5fSSNCt0iUlQVMU1C&#10;gICJZ+PYTSTH553dpt2v39lJAwK0h2kvie27++7u83c+v9h3hu0U+hZsxWcnOWfKSqhbu6n4z8er&#10;L18580HYWhiwquIH5fnF8vOn896VqoAGTK2QEYj1Ze8q3oTgyizzslGd8CfglCWjBuxEoC1ushpF&#10;T+idyYo8P8t6wNohSOU9nV4ORr5M+ForGW619iowU3GqLaQvpu9z/GbLc1FuULimlWMZ4h+q6ERr&#10;KekEdSmCYFts30F1rUTwoMOJhC4DrVupUg/UzSx/081DI5xKvRA53k00+f8HK292d8jauuKLM86s&#10;6OiO7ok1YTdGlewetrZWNVsDWrpkRk7EWO98SYEP7g7HnadlbH+vsYt/aoztE8uHiWW1D0zS4eli&#10;dprndBmSbMW8KPJFBM1eoh368F1Bx+Ki4hiLiEUlhsXu2ofB/+gXM1q4ao2J57G6oZ60CgejooOx&#10;90pTp1RBkYCSxtTaINsJUoeQUtkwG0yNqNVwHEtNMqH6pohUbQKMyJoST9gjQNTve+yh7NE/hqok&#10;0Sk4/1thQ/AUkTKDDVNw11rAjwAMdTVmHvyPJA3URJaeoT6QDhCGAfFOXrXE/bXw4U4gTQRdF015&#10;uKWPNtBXHMYVZw3g74/Ooz8Jlayc9TRhFfe/tgIVZ+aHJQl/m83ncSTTZn66KGiDry3Pry12262B&#10;rmlG74mTaRn9gzkuNUL3RI/BKmYlk7CScldcBjxu1mGYfHpOpFqtkhuNoRPh2j44GcEjq1FWj/sn&#10;gW4UYCDp3sBxGkX5RoKDb4y0sNoG0G3S5wuvI980wkk443MT34jX++T18igu/wAAAP//AwBQSwME&#10;FAAGAAgAAAAhAIdtAkzaAAAABwEAAA8AAABkcnMvZG93bnJldi54bWxMjtFOwkAQRd9N/IfNmPhi&#10;ZEsFhNItURMTeZPqByzdoW3oztbdBerfM/CiT5OTe3Pn5KvBduKIPrSOFIxHCQikypmWagXfX++P&#10;cxAhajK6c4QKfjHAqri9yXVm3Ik2eCxjLXiEQqYVNDH2mZShatDqMHI9Emc7562OjL6WxusTj9tO&#10;pkkyk1a3xB8a3eNbg9W+PFgFfvyxe/qhiV+kn1O5X9vNgylflbq/G16WICIO8a8MF31Wh4Kdtu5A&#10;JohOwXQy46aCy+F4ceUtc/oMssjlf//iDAAA//8DAFBLAQItABQABgAIAAAAIQC2gziS/gAAAOEB&#10;AAATAAAAAAAAAAAAAAAAAAAAAABbQ29udGVudF9UeXBlc10ueG1sUEsBAi0AFAAGAAgAAAAhADj9&#10;If/WAAAAlAEAAAsAAAAAAAAAAAAAAAAALwEAAF9yZWxzLy5yZWxzUEsBAi0AFAAGAAgAAAAhAIm5&#10;8oyIAgAAXAUAAA4AAAAAAAAAAAAAAAAALgIAAGRycy9lMm9Eb2MueG1sUEsBAi0AFAAGAAgAAAAh&#10;AIdtAkzaAAAABwEAAA8AAAAAAAAAAAAAAAAA4gQAAGRycy9kb3ducmV2LnhtbFBLBQYAAAAABAAE&#10;APMAAADpBQAAAAA=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 xml:space="preserve">Enable all controls without restriction… </w:t>
      </w:r>
      <w:r>
        <w:rPr>
          <w:rFonts w:ascii="Khmer OS Siemreap" w:hAnsi="Khmer OS Siemreap" w:cs="Khmer OS Siemreap"/>
          <w:sz w:val="24"/>
          <w:lang w:val="en-GB" w:bidi="km-KH"/>
        </w:rPr>
        <w:sym w:font="Wingdings" w:char="F0FE"/>
      </w:r>
      <w:r>
        <w:rPr>
          <w:rFonts w:ascii="Khmer OS Siemreap" w:hAnsi="Khmer OS Siemreap" w:cs="Khmer OS Siemreap"/>
          <w:sz w:val="24"/>
          <w:lang w:val="en-GB" w:bidi="km-KH"/>
        </w:rPr>
        <w:t xml:space="preserve"> Safe mode (helps limit the control’s…</w:t>
      </w:r>
    </w:p>
    <w:p w14:paraId="3B9C4867" w14:textId="77777777" w:rsidR="007841FD" w:rsidRPr="00732E73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7FF4E72" wp14:editId="18B30F30">
                <wp:simplePos x="0" y="0"/>
                <wp:positionH relativeFrom="column">
                  <wp:posOffset>340814</wp:posOffset>
                </wp:positionH>
                <wp:positionV relativeFrom="paragraph">
                  <wp:posOffset>26035</wp:posOffset>
                </wp:positionV>
                <wp:extent cx="530678" cy="242207"/>
                <wp:effectExtent l="0" t="0" r="22225" b="24765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6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765DD1AE" id="Rectangle: Rounded Corners 77" o:spid="_x0000_s1026" style="position:absolute;margin-left:26.85pt;margin-top:2.05pt;width:41.8pt;height:19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t2iQIAAFsFAAAOAAAAZHJzL2Uyb0RvYy54bWysVMFu2zAMvQ/YPwi6r3a8tNmMOkWQosOA&#10;oivaDj2rshQbkEWNUuJkXz9KdtyiLXYYloMiieQj+fyo84t9Z9hOoW/BVnx2knOmrIS6tZuK/3y4&#10;+vSFMx+ErYUBqyp+UJ5fLD9+OO9dqQpowNQKGYFYX/au4k0IrswyLxvVCX8CTlkyasBOBDriJqtR&#10;9ITemazI87OsB6wdglTe0+3lYOTLhK+1kuGH1l4FZipOtYW0Ylqf4potz0W5QeGaVo5liH+oohOt&#10;paQT1KUIgm2xfQPVtRLBgw4nEroMtG6lSj1QN7P8VTf3jXAq9ULkeDfR5P8frLzZ3SJr64ovFpxZ&#10;0dE3uiPWhN0YVbI72Npa1WwNaOkjM3IixnrnSwq8d7c4njxtY/t7jV38p8bYPrF8mFhW+8AkXZ5+&#10;zs8WJAtJpmJeFHnCzJ6DHfrwTUHH4qbiGGuINSWCxe7aB8pK/ke/mNDCVWtMvI/FDeWkXTgYFR2M&#10;vVOaGqUCigSUJKbWBtlOkDiElMqG2WBqRK2G69OcfrFnyjdFpFMCjMiaEk/YI0CU71vsAWb0j6Eq&#10;KXQKzv9W2BA8RaTMYMMU3LUW8D0AQ12NmQf/I0kDNZGlJ6gPJAOEYT68k1ctcX8tfLgVSANBo0ND&#10;Hn7Qog30FYdxx1kD+Pu9++hPOiUrZz0NWMX9r61AxZn5bknBX2fzeZzIdJifLgo64EvL00uL3XZr&#10;oM80o+fEybSN/sEctxqhe6S3YBWzkklYSbkrLgMeD+swDD69JlKtVsmNptCJcG3vnYzgkdUoq4f9&#10;o0A3CjCQcm/gOIyifCXBwTdGWlhtA+g26fOZ15FvmuAknPG1iU/Ey3Pyen4Tl38AAAD//wMAUEsD&#10;BBQABgAIAAAAIQA6Jfcb3AAAAAcBAAAPAAAAZHJzL2Rvd25yZXYueG1sTI7NTsMwEITvSLyDtUhc&#10;UOv8tBRCnAqQkOBGUx7AjbdJ1HgdbLcNb8/2BMfRjL75yvVkB3FCH3pHCtJ5AgKpcaanVsHX9m32&#10;ACJETUYPjlDBDwZYV9dXpS6MO9MGT3VsBUMoFFpBF+NYSBmaDq0Oczcicbd33urI0bfSeH1muB1k&#10;liT30uqe+KHTI7522Bzqo1Xg0/d9/k0L/5h9LuXhw27uTP2i1O3N9PwEIuIU/8Zw0Wd1qNhp545k&#10;ghgULPMVLxUsUhCXOl/lIHacswxkVcr//tUvAAAA//8DAFBLAQItABQABgAIAAAAIQC2gziS/gAA&#10;AOEBAAATAAAAAAAAAAAAAAAAAAAAAABbQ29udGVudF9UeXBlc10ueG1sUEsBAi0AFAAGAAgAAAAh&#10;ADj9If/WAAAAlAEAAAsAAAAAAAAAAAAAAAAALwEAAF9yZWxzLy5yZWxzUEsBAi0AFAAGAAgAAAAh&#10;AGHuO3aJAgAAWwUAAA4AAAAAAAAAAAAAAAAALgIAAGRycy9lMm9Eb2MueG1sUEsBAi0AFAAGAAgA&#10;AAAhADol9xvcAAAABwEAAA8AAAAAAAAAAAAAAAAA4wQAAGRycy9kb3ducmV2LnhtbFBLBQYAAAAA&#10;BAAEAPMAAADsBQAAAAA=&#10;" filled="f" strokecolor="#243f60 [1604]" strokeweight="2pt"/>
            </w:pict>
          </mc:Fallback>
        </mc:AlternateContent>
      </w:r>
      <w:r>
        <w:rPr>
          <w:rFonts w:ascii="Khmer OS Siemreap" w:hAnsi="Khmer OS Siemreap" w:cs="Khmer OS Siemreap"/>
          <w:sz w:val="24"/>
          <w:lang w:val="en-GB" w:bidi="km-KH"/>
        </w:rPr>
        <w:t>OK</w:t>
      </w:r>
    </w:p>
    <w:p w14:paraId="75925A53" w14:textId="77777777" w:rsidR="007841FD" w:rsidRPr="00E3568E" w:rsidRDefault="007841FD" w:rsidP="007841FD">
      <w:pPr>
        <w:rPr>
          <w:rFonts w:ascii="Khmer OS Siemreap" w:hAnsi="Khmer OS Siemreap" w:cs="Khmer OS Siemreap"/>
          <w:cs/>
          <w:lang w:val="en-GB" w:bidi="km-KH"/>
        </w:rPr>
      </w:pPr>
      <w:r>
        <w:rPr>
          <w:rFonts w:ascii="Khmer OS Siemreap" w:hAnsi="Khmer OS Siemreap" w:cs="Khmer OS Siemreap"/>
          <w:cs/>
          <w:lang w:val="en-GB" w:bidi="km-KH"/>
        </w:rPr>
        <w:br w:type="page"/>
      </w:r>
    </w:p>
    <w:p w14:paraId="0AA02A3A" w14:textId="2234EAA0" w:rsidR="007841FD" w:rsidRPr="00277F7A" w:rsidRDefault="00277F7A" w:rsidP="00277F7A">
      <w:pPr>
        <w:suppressAutoHyphens w:val="0"/>
        <w:autoSpaceDN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277F7A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lastRenderedPageBreak/>
        <w:t xml:space="preserve">៨.២ </w:t>
      </w:r>
      <w:r w:rsidR="007841FD" w:rsidRPr="00277F7A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ដំណើរការរៀបចំផែនការប្រតិបត្តិប្រចាំឆ្នាំ</w:t>
      </w:r>
      <w:r w:rsidR="007841FD" w:rsidRPr="00B03DE7">
        <w:rPr>
          <w:rFonts w:ascii="Khmer OS Muol Light" w:hAnsi="Khmer OS Muol Light" w:cs="Khmer OS Muol Light" w:hint="cs"/>
          <w:color w:val="FF0000"/>
          <w:sz w:val="22"/>
          <w:szCs w:val="22"/>
          <w:cs/>
          <w:lang w:val="en-GB" w:bidi="km-KH"/>
        </w:rPr>
        <w:t>២០២</w:t>
      </w:r>
      <w:r w:rsidR="00C47F22" w:rsidRPr="00B03DE7">
        <w:rPr>
          <w:rFonts w:ascii="Khmer OS Muol Light" w:hAnsi="Khmer OS Muol Light" w:cs="Khmer OS Muol Light" w:hint="cs"/>
          <w:color w:val="FF0000"/>
          <w:sz w:val="22"/>
          <w:szCs w:val="22"/>
          <w:cs/>
          <w:lang w:val="en-GB" w:bidi="km-KH"/>
        </w:rPr>
        <w:t>៥</w:t>
      </w:r>
    </w:p>
    <w:p w14:paraId="3D80A127" w14:textId="12D7C0B6" w:rsidR="007841FD" w:rsidRPr="00277F7A" w:rsidRDefault="007841FD" w:rsidP="00811711">
      <w:pPr>
        <w:ind w:left="68" w:firstLine="499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val="en-GB" w:bidi="km-KH"/>
        </w:rPr>
        <w:t>ក្នុង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ដំណើរការរៀបចំឯកសារមានសន្លឹកកិច្ចការចំនួន ៧ រួមមាន៖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Info, Office, Khmer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English, AOP By Subsector, ESP Subsector, </w:t>
      </w:r>
      <w:proofErr w:type="spellStart"/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ESPSub</w:t>
      </w:r>
      <w:proofErr w:type="spellEnd"/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, Table 11 A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 ការងារចំបងដែលត្រូវ</w:t>
      </w:r>
      <w:r w:rsidR="00277F7A"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រៀបចំនៅលើសន្លឹក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Office, Khmer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English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ជាសន្លឹកកិច្ចការដែលត្រូវបំពេញ ។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</w:p>
    <w:p w14:paraId="0AB323D9" w14:textId="03E5F75B" w:rsidR="007841FD" w:rsidRPr="00277F7A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ជាសន្លឹកកិច្ចការដំបូងក្នុងការចាប់ផ្ដើមកម្មវិធី ដោយមានកំណត់ឆ្នាំអនុវត្ត</w:t>
      </w:r>
      <w:r w:rsidR="00A968B9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ថវិកា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 កម្មវិធី</w:t>
      </w:r>
      <w:r w:rsidR="00645BB6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 xml:space="preserve"> 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អនុកម្មវិធី </w:t>
      </w:r>
      <w:r w:rsidR="00A968B9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ការ</w:t>
      </w:r>
      <w:r w:rsidR="00277F7A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ទាញគម្រោងថវិកាចូល, 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បង្កើតតារាង </w:t>
      </w:r>
      <w:r w:rsidR="00277F7A" w:rsidRPr="00B71D00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 xml:space="preserve">AOP 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តាមអនុវិស័យ</w:t>
      </w:r>
      <w:r w:rsidR="00277F7A">
        <w:rPr>
          <w:rFonts w:ascii="Khmer OS Siemreap" w:hAnsi="Khmer OS Siemreap" w:cs="Khmer OS Siemreap"/>
          <w:spacing w:val="-6"/>
          <w:sz w:val="22"/>
          <w:szCs w:val="22"/>
          <w:lang w:bidi="km-KH"/>
        </w:rPr>
        <w:t xml:space="preserve">, </w:t>
      </w:r>
      <w:r w:rsidR="00277F7A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 xml:space="preserve">ទាញជា </w:t>
      </w:r>
      <w:r w:rsidR="00277F7A">
        <w:rPr>
          <w:rFonts w:ascii="Khmer OS Siemreap" w:hAnsi="Khmer OS Siemreap" w:cs="Khmer OS Siemreap"/>
          <w:spacing w:val="-6"/>
          <w:sz w:val="22"/>
          <w:szCs w:val="22"/>
          <w:lang w:val="en-GB" w:bidi="km-KH"/>
        </w:rPr>
        <w:t xml:space="preserve">PDF </w:t>
      </w:r>
      <w:r w:rsidR="00277F7A">
        <w:rPr>
          <w:rFonts w:ascii="Khmer OS Siemreap" w:hAnsi="Khmer OS Siemreap" w:cs="Khmer OS Siemreap" w:hint="cs"/>
          <w:spacing w:val="-6"/>
          <w:sz w:val="22"/>
          <w:szCs w:val="22"/>
          <w:cs/>
          <w:lang w:val="en-GB" w:bidi="km-KH"/>
        </w:rPr>
        <w:t xml:space="preserve">និងទាញជា </w:t>
      </w:r>
      <w:r w:rsidR="00277F7A">
        <w:rPr>
          <w:rFonts w:ascii="Khmer OS Siemreap" w:hAnsi="Khmer OS Siemreap" w:cs="Khmer OS Siemreap"/>
          <w:spacing w:val="-6"/>
          <w:sz w:val="22"/>
          <w:szCs w:val="22"/>
          <w:lang w:val="en-GB" w:bidi="km-KH"/>
        </w:rPr>
        <w:t xml:space="preserve">CSV </w:t>
      </w:r>
      <w:r w:rsidR="00277F7A" w:rsidRPr="00B71D00">
        <w:rPr>
          <w:rFonts w:ascii="Khmer OS Siemreap" w:hAnsi="Khmer OS Siemreap" w:cs="Khmer OS Siemreap" w:hint="cs"/>
          <w:spacing w:val="-6"/>
          <w:sz w:val="22"/>
          <w:szCs w:val="22"/>
          <w:cs/>
          <w:lang w:bidi="km-KH"/>
        </w:rPr>
        <w:t>។</w:t>
      </w:r>
    </w:p>
    <w:p w14:paraId="1572E4AC" w14:textId="713F47C2" w:rsidR="007841FD" w:rsidRDefault="00651FAF" w:rsidP="007841FD">
      <w:pPr>
        <w:pStyle w:val="ListParagraph"/>
        <w:ind w:left="1148"/>
        <w:rPr>
          <w:rFonts w:ascii="Khmer OS Siemreap" w:hAnsi="Khmer OS Siemreap" w:cs="Khmer OS Siemreap"/>
          <w:sz w:val="24"/>
          <w:lang w:val="en-GB" w:bidi="km-KH"/>
        </w:rPr>
      </w:pP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AB25691" wp14:editId="2F6021EE">
                <wp:simplePos x="0" y="0"/>
                <wp:positionH relativeFrom="column">
                  <wp:posOffset>2135235</wp:posOffset>
                </wp:positionH>
                <wp:positionV relativeFrom="paragraph">
                  <wp:posOffset>325148</wp:posOffset>
                </wp:positionV>
                <wp:extent cx="775965" cy="222225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65" cy="222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F1E68" w14:textId="0F92A6E7" w:rsidR="00B832D3" w:rsidRPr="00651FAF" w:rsidRDefault="00B832D3" w:rsidP="00651FAF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</w:pPr>
                            <w:r w:rsidRPr="00651FAF"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  <w:t>២០២៣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1AB25691" id="Text Box 15" o:spid="_x0000_s1031" type="#_x0000_t202" style="position:absolute;left:0;text-align:left;margin-left:168.15pt;margin-top:25.6pt;width:61.1pt;height:17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GA2LgIAAFkEAAAOAAAAZHJzL2Uyb0RvYy54bWysVE2P2jAQvVfqf7B8LwHKRxcRVnRXVJXQ&#10;7kpQ7dk4DomUeFzbkNBf32cHWLTtqSoHM54Zz8d7M5nft3XFjsq6knTKB70+Z0pLykq9T/mP7erT&#10;F86cFzoTFWmV8pNy/H7x8cO8MTM1pIKqTFmGINrNGpPywnszSxInC1UL1yOjNIw52Vp4XO0+yaxo&#10;EL2ukmG/P0kaspmxJJVz0D52Rr6I8fNcSf+c5055VqUctfl42njuwpks5mK2t8IUpTyXIf6hilqU&#10;GkmvoR6FF+xgyz9C1aW05Cj3PUl1QnleShV7QDeD/rtuNoUwKvYCcJy5wuT+X1j5dHyxrMzA3Zgz&#10;LWpwtFWtZ1+pZVABn8a4Gdw2Bo6+hR6+F72DMrTd5rYO/2iIwQ6kT1d0QzQJ5XQ6vpsgiYRpGH4x&#10;evL22FjnvymqWRBSbkFexFQc186jELheXEIuTauyqiKBlWZNyiefx/344GrBi0rjYWihKzVIvt21&#10;seXhpY0dZSd0Z6mbD2fkqkQNa+H8i7AYCDSEIffPOPKKkIvOEmcF2V9/0wd/8AQrZw0GLOXu50FY&#10;xVn1XYPBu8FoFCYyXkbj6RAXe2vZ3Vr0oX4gzPAA62RkFIO/ry5ibql+xS4sQ1aYhJbInXJ/ER98&#10;N/bYJamWy+iEGTTCr/XGyBA6oBoQ3ravwpozDR78PdFlFMXsHRudb8fH8uApLyNVAecO1TP8mN/I&#10;4HnXwoLc3qPX2xdh8RsAAP//AwBQSwMEFAAGAAgAAAAhACtsSh/hAAAACQEAAA8AAABkcnMvZG93&#10;bnJldi54bWxMj01Lw0AURfdC/8PwCu7spIkJIeallEARRBet3bh7yUyT4HzEzLSN/nrHlV0+7uHe&#10;88rNrBW7yMkN1iCsVxEwaVorBtMhHN93Dzkw58kIUtZIhG/pYFMt7koqhL2avbwcfMdCiXEFIfTe&#10;jwXnru2lJreyozQhO9lJkw/n1HEx0TWUa8XjKMq4psGEhZ5GWfey/TycNcJLvXujfRPr/EfVz6+n&#10;7fh1/EgR75fz9gmYl7P/h+FPP6hDFZwaezbCMYWQJFkSUIR0HQMLwGOap8AahDyLgVclv/2g+gUA&#10;AP//AwBQSwECLQAUAAYACAAAACEAtoM4kv4AAADhAQAAEwAAAAAAAAAAAAAAAAAAAAAAW0NvbnRl&#10;bnRfVHlwZXNdLnhtbFBLAQItABQABgAIAAAAIQA4/SH/1gAAAJQBAAALAAAAAAAAAAAAAAAAAC8B&#10;AABfcmVscy8ucmVsc1BLAQItABQABgAIAAAAIQDNTGA2LgIAAFkEAAAOAAAAAAAAAAAAAAAAAC4C&#10;AABkcnMvZTJvRG9jLnhtbFBLAQItABQABgAIAAAAIQArbEof4QAAAAkBAAAPAAAAAAAAAAAAAAAA&#10;AIgEAABkcnMvZG93bnJldi54bWxQSwUGAAAAAAQABADzAAAAlgUAAAAA&#10;" filled="f" stroked="f" strokeweight=".5pt">
                <v:textbox>
                  <w:txbxContent>
                    <w:p w14:paraId="1C4F1E68" w14:textId="0F92A6E7" w:rsidR="00B832D3" w:rsidRPr="00651FAF" w:rsidRDefault="00B832D3" w:rsidP="00651FAF">
                      <w:pPr>
                        <w:jc w:val="center"/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</w:pPr>
                      <w:r w:rsidRPr="00651FAF"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  <w:t>២០២៣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606D082" wp14:editId="3964EAC4">
                <wp:simplePos x="0" y="0"/>
                <wp:positionH relativeFrom="column">
                  <wp:posOffset>2092328</wp:posOffset>
                </wp:positionH>
                <wp:positionV relativeFrom="paragraph">
                  <wp:posOffset>365274</wp:posOffset>
                </wp:positionV>
                <wp:extent cx="775965" cy="163937"/>
                <wp:effectExtent l="0" t="0" r="5715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65" cy="1639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4FE8E" w14:textId="3C55786D" w:rsidR="00B832D3" w:rsidRPr="00651FAF" w:rsidRDefault="00B832D3" w:rsidP="00651FAF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7606D082" id="Text Box 18" o:spid="_x0000_s1032" type="#_x0000_t202" style="position:absolute;left:0;text-align:left;margin-left:164.75pt;margin-top:28.75pt;width:61.1pt;height:12.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iWnRQIAAIEEAAAOAAAAZHJzL2Uyb0RvYy54bWysVE1vGjEQvVfqf7B8b5aPAAWxRDQRVaUo&#10;iUSqnI3XCyt5Pa5t2E1/fZ+9QGjaU9WLGc/MPs+8N8P8pq01OyjnKzI571/1OFNGUlGZbc6/P68+&#10;febMB2EKocmonL8qz28WHz/MGztTA9qRLpRjADF+1tic70Kwsyzzcqdq4a/IKoNgSa4WAVe3zQon&#10;GqDXOhv0euOsIVdYR1J5D+9dF+SLhF+WSobHsvQqMJ1z1BbS6dK5iWe2mIvZ1gm7q+SxDPEPVdSi&#10;Mnj0DHUngmB7V/0BVVfSkacyXEmqMyrLSqrUA7rp9951s94Jq1IvIMfbM03+/8HKh8OTY1UB7aCU&#10;ETU0elZtYF+oZXCBn8b6GdLWFomhhR+5J7+HM7bdlq6Ov2iIIQ6mX8/sRjQJ52Qymo5HnEmE+uPh&#10;dDiJKNnbx9b58FVRzaKRcwfxEqficO9Dl3pKiW950lWxqrROlzgw6lY7dhCQerNNJQL8tyxtWJPz&#10;8XDUS8CG4ucdsjaoJbbatRSt0G7aRM3w1O6Gilew4KibI2/lqkKt98KHJ+EwOGgcyxAecZSa8BYd&#10;Lc525H7+zR/zoSeinDUYxJz7H3vhFGf6m4HS0/71dZzcdLkeTQa4uMvI5jJi9vUtgYA+1s7KZMb8&#10;oE9m6ah+wc4s46sICSPxds7DybwN3Xpg56RaLlMSZtWKcG/WVkboSHhU4rl9Ec4e5QrQ+YFOIytm&#10;71TrcuOXhpb7QGWVJI08d6we6cecp6E47mRcpMt7ynr751j8AgAA//8DAFBLAwQUAAYACAAAACEA&#10;UA5/ft4AAAAJAQAADwAAAGRycy9kb3ducmV2LnhtbEyPwU7DMAyG70i8Q2QkbizdStlWmk4DsTNa&#10;y4Fj1nhtWeNUTbaVPj3mBCfL8qf//5xtRtuJCw6+daRgPotAIFXOtFQr+Ch3DysQPmgyunOECr7R&#10;wya/vcl0atyV9ngpQi04hHyqFTQh9KmUvmrQaj9zPRLfjm6wOvA61NIM+srhtpOLKHqSVrfEDY3u&#10;8bXB6lScLfe68u00bYMsdxUWLyaZvt4/J6Xu78btM4iAY/iD4Vef1SFnp4M7k/GiUxAv1gmjCpIl&#10;TwYek/kSxEHBKo5B5pn8/0H+AwAA//8DAFBLAQItABQABgAIAAAAIQC2gziS/gAAAOEBAAATAAAA&#10;AAAAAAAAAAAAAAAAAABbQ29udGVudF9UeXBlc10ueG1sUEsBAi0AFAAGAAgAAAAhADj9If/WAAAA&#10;lAEAAAsAAAAAAAAAAAAAAAAALwEAAF9yZWxzLy5yZWxzUEsBAi0AFAAGAAgAAAAhADxmJadFAgAA&#10;gQQAAA4AAAAAAAAAAAAAAAAALgIAAGRycy9lMm9Eb2MueG1sUEsBAi0AFAAGAAgAAAAhAFAOf37e&#10;AAAACQEAAA8AAAAAAAAAAAAAAAAAnwQAAGRycy9kb3ducmV2LnhtbFBLBQYAAAAABAAEAPMAAACq&#10;BQAAAAA=&#10;" fillcolor="white [3212]" stroked="f" strokeweight=".5pt">
                <v:textbox>
                  <w:txbxContent>
                    <w:p w14:paraId="4B24FE8E" w14:textId="3C55786D" w:rsidR="00B832D3" w:rsidRPr="00651FAF" w:rsidRDefault="00B832D3" w:rsidP="00651FAF">
                      <w:pPr>
                        <w:jc w:val="center"/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41FD">
        <w:rPr>
          <w:noProof/>
          <w:lang w:bidi="km-KH"/>
        </w:rPr>
        <w:drawing>
          <wp:inline distT="0" distB="0" distL="0" distR="0" wp14:anchorId="7BE24723" wp14:editId="285A6840">
            <wp:extent cx="5520199" cy="3290888"/>
            <wp:effectExtent l="0" t="0" r="4445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576" r="19501" b="9443"/>
                    <a:stretch/>
                  </pic:blipFill>
                  <pic:spPr bwMode="auto">
                    <a:xfrm>
                      <a:off x="0" y="0"/>
                      <a:ext cx="5547198" cy="330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4DBC" w14:textId="1E5DACF6" w:rsidR="007841FD" w:rsidRPr="00277F7A" w:rsidRDefault="007841FD" w:rsidP="007841FD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ជ្រើសរើសឆ្នាំរៀបចំ (ឧ. ឆ្នាំ</w:t>
      </w:r>
      <w:r w:rsidRPr="00B03DE7">
        <w:rPr>
          <w:rFonts w:ascii="Khmer OS Siemreap" w:hAnsi="Khmer OS Siemreap" w:cs="Khmer OS Siemreap" w:hint="cs"/>
          <w:color w:val="FF0000"/>
          <w:sz w:val="22"/>
          <w:szCs w:val="22"/>
          <w:cs/>
          <w:lang w:val="en-GB" w:bidi="km-KH"/>
        </w:rPr>
        <w:t>២០២</w:t>
      </w:r>
      <w:r w:rsidR="00B03DE7" w:rsidRPr="00B03DE7">
        <w:rPr>
          <w:rFonts w:ascii="Khmer OS Siemreap" w:hAnsi="Khmer OS Siemreap" w:cs="Khmer OS Siemreap" w:hint="cs"/>
          <w:color w:val="FF0000"/>
          <w:sz w:val="22"/>
          <w:szCs w:val="22"/>
          <w:cs/>
          <w:lang w:val="en-GB" w:bidi="km-KH"/>
        </w:rPr>
        <w:t>៥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)</w:t>
      </w:r>
    </w:p>
    <w:p w14:paraId="73A2086D" w14:textId="52900DA9" w:rsidR="007841FD" w:rsidRPr="00277F7A" w:rsidRDefault="007841FD" w:rsidP="007841FD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ជ្រើសរើសកម្មវិធី (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ឧទាហរណ៍៖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កម្មវិធីទី១៖ ការអភិវឌ្ឍការអប់រំក្នុងប្រព័ន្ធ ក្រៅប្រព័ន្ធ និងមិនផ្លូវការ)</w:t>
      </w:r>
    </w:p>
    <w:p w14:paraId="2A2A236D" w14:textId="4B5C66E1" w:rsidR="007841FD" w:rsidRPr="00A968B9" w:rsidRDefault="007841FD" w:rsidP="007841FD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textAlignment w:val="auto"/>
        <w:rPr>
          <w:rFonts w:ascii="Khmer OS Siemreap" w:hAnsi="Khmer OS Siemreap" w:cs="Khmer OS Siemreap"/>
          <w:spacing w:val="-12"/>
          <w:sz w:val="22"/>
          <w:szCs w:val="22"/>
          <w:lang w:val="en-GB" w:bidi="km-KH"/>
        </w:rPr>
      </w:pPr>
      <w:r w:rsidRPr="00A968B9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>ជ្រើសរើសអនុកម្មវិធី (</w:t>
      </w:r>
      <w:r w:rsidR="00A968B9" w:rsidRPr="00A968B9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 xml:space="preserve">ឧទាហរណ៍៖ </w:t>
      </w:r>
      <w:r w:rsidRPr="00A968B9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>អនុកម្មវិធី ១.៨៖ ការអភិវឌ្ឍកម្មវិធីសិក្សា សម្ភារៈសិក្សា និងបណ្ណាល័យ )</w:t>
      </w:r>
    </w:p>
    <w:p w14:paraId="2D9DE0BE" w14:textId="77777777" w:rsidR="007841FD" w:rsidRPr="0011050D" w:rsidRDefault="007841FD" w:rsidP="007841FD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អង្គភាព និងបង្ហាញនៅពេលដែលលោក លោកស្រីជ្រើសរើសអនុកម្មវិធី</w:t>
      </w:r>
    </w:p>
    <w:p w14:paraId="10E296A1" w14:textId="77777777" w:rsidR="00A968B9" w:rsidRPr="00A968B9" w:rsidRDefault="00A968B9" w:rsidP="00811711">
      <w:pPr>
        <w:pStyle w:val="ListParagraph"/>
        <w:numPr>
          <w:ilvl w:val="2"/>
          <w:numId w:val="18"/>
        </w:numPr>
        <w:ind w:left="1560" w:hanging="142"/>
        <w:jc w:val="both"/>
        <w:rPr>
          <w:rFonts w:ascii="Khmer OS Siemreap" w:hAnsi="Khmer OS Siemreap" w:cs="Khmer OS Siemreap"/>
          <w:sz w:val="22"/>
          <w:szCs w:val="22"/>
          <w:lang w:val="en-GB"/>
        </w:rPr>
      </w:pP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សម្រាប់អង្គភាពដែលមានឥណទានស្ថិតក្រោមអង្គភាពថវិកានាយកដ្ឋានហិរញ្ញវត្ថុ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បន្ទាប់ពីជ្រើសរើស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 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កម្មវិធីទី៥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អនុកម្មវិធីទី៥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>.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៣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រួច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សូមជ្រើសរើសឈ្មោះអង្គភាព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របស់លោក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លោកស្រី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ត្រង់ចំណុច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“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អង្គភាពក្រោម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នា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>.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ហវ</w:t>
      </w:r>
      <w:r w:rsidRPr="00A968B9">
        <w:rPr>
          <w:rFonts w:ascii="Khmer OS Siemreap" w:hAnsi="Khmer OS Siemreap" w:cs="Khmer OS Siemreap" w:hint="eastAsia"/>
          <w:sz w:val="22"/>
          <w:szCs w:val="22"/>
          <w:cs/>
          <w:lang w:val="en-GB" w:bidi="km-KH"/>
        </w:rPr>
        <w:t>”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240DE407" w14:textId="5DE9DD97" w:rsidR="00A968B9" w:rsidRPr="00A968B9" w:rsidRDefault="00A968B9" w:rsidP="00811711">
      <w:pPr>
        <w:pStyle w:val="ListParagraph"/>
        <w:numPr>
          <w:ilvl w:val="2"/>
          <w:numId w:val="18"/>
        </w:numPr>
        <w:ind w:left="1560" w:hanging="142"/>
        <w:jc w:val="both"/>
        <w:rPr>
          <w:rFonts w:ascii="Khmer OS Siemreap" w:hAnsi="Khmer OS Siemreap" w:cs="Khmer OS Siemreap"/>
          <w:sz w:val="22"/>
          <w:szCs w:val="22"/>
          <w:lang w:val="en-GB"/>
        </w:rPr>
      </w:pP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“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ទាញគម្រោងថវិកាចូល</w:t>
      </w:r>
      <w:r w:rsidRPr="00A968B9">
        <w:rPr>
          <w:rFonts w:ascii="Khmer OS Siemreap" w:hAnsi="Khmer OS Siemreap" w:cs="Khmer OS Siemreap" w:hint="eastAsia"/>
          <w:sz w:val="22"/>
          <w:szCs w:val="22"/>
          <w:cs/>
          <w:lang w:val="en-GB" w:bidi="km-KH"/>
        </w:rPr>
        <w:t>”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គឺសម្រាប់ទាញយកគម្រោងថវិកាតាមចំណាត់សេដ្ឋកិច្ច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ចំណាត់ថ្នាក់កម្មវិធី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និងសកម្មភាពអនុវត្តពីប្រព័ន្ធគ្រោងថវិកាឆ្នាំ២០២</w:t>
      </w:r>
      <w:r w:rsidR="0065371E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៤</w:t>
      </w:r>
      <w:r w:rsidRPr="00A968B9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ដើម្បីបង្កភាពងាយស្រួលក្នុងការរៀបចំផែនការប្រតិបត្តិ</w:t>
      </w:r>
    </w:p>
    <w:p w14:paraId="49F26C61" w14:textId="4AB0B58B" w:rsidR="007841FD" w:rsidRPr="0011050D" w:rsidRDefault="007841FD" w:rsidP="004552B5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651FAF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 xml:space="preserve">ប៊ូតុង </w:t>
      </w:r>
      <w:r w:rsidRPr="00651FAF">
        <w:rPr>
          <w:rFonts w:ascii="Khmer OS Siemreap" w:hAnsi="Khmer OS Siemreap" w:cs="Khmer OS Siemreap"/>
          <w:spacing w:val="-12"/>
          <w:sz w:val="22"/>
          <w:szCs w:val="22"/>
          <w:lang w:val="en-GB" w:bidi="km-KH"/>
        </w:rPr>
        <w:t>“</w:t>
      </w:r>
      <w:r w:rsidRPr="00651FAF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>បង្កើតតារាង</w:t>
      </w:r>
      <w:r w:rsidRPr="00651FAF">
        <w:rPr>
          <w:rFonts w:ascii="Khmer OS Siemreap" w:hAnsi="Khmer OS Siemreap" w:cs="Khmer OS Siemreap"/>
          <w:spacing w:val="-12"/>
          <w:sz w:val="22"/>
          <w:szCs w:val="22"/>
          <w:lang w:val="en-GB" w:bidi="km-KH"/>
        </w:rPr>
        <w:t xml:space="preserve"> AOP </w:t>
      </w:r>
      <w:r w:rsidRPr="00651FAF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>តាមអនុវិស័យ</w:t>
      </w:r>
      <w:r w:rsidRPr="00651FAF">
        <w:rPr>
          <w:rFonts w:ascii="Khmer OS Siemreap" w:hAnsi="Khmer OS Siemreap" w:cs="Khmer OS Siemreap"/>
          <w:spacing w:val="-12"/>
          <w:sz w:val="22"/>
          <w:szCs w:val="22"/>
          <w:lang w:val="en-GB" w:bidi="km-KH"/>
        </w:rPr>
        <w:t xml:space="preserve">” </w:t>
      </w:r>
      <w:r w:rsidRPr="00651FAF">
        <w:rPr>
          <w:rFonts w:ascii="Khmer OS Siemreap" w:hAnsi="Khmer OS Siemreap" w:cs="Khmer OS Siemreap" w:hint="cs"/>
          <w:spacing w:val="-12"/>
          <w:sz w:val="22"/>
          <w:szCs w:val="22"/>
          <w:cs/>
          <w:lang w:val="en-GB" w:bidi="km-KH"/>
        </w:rPr>
        <w:t>៖ នៅពេលដែលលោក លោកស្រីបានបំពេញសកម្មភាព លទ្ធផលគ្រោងទុក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ក្របខ័ណ្ឌពេលវេលា អ្នកទទួលបន្ទុក </w:t>
      </w:r>
      <w:r w:rsidR="00A968B9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បំពេញ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ថវិកាតាមសកម្មភាព និងបានបំពេញលេខកូដ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ESP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និងភាគរយរួចរាល់ ចុចប៊ូតុង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បង្កើតតារាង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AOP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តាមអនុវិស័យ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”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នឹងទាញសកម្មភាពថវិកាចូលទៅតាមលេខកូដ និងថវិកាតាមភាគរយទៅ​​   គាំទ្រតាមអនុវិស័យដែលលោក លោកស្រីបានជ្រើសរើស នៅលើសន្លឹកកិច្ចផែនការប្រតិបត្តិប្រចាំឆ្នាំ ២០២</w:t>
      </w:r>
      <w:r w:rsidR="00651FAF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៣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តាមអនុវិស័យ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>(AOP By Subsector)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</w:t>
      </w:r>
    </w:p>
    <w:p w14:paraId="74349017" w14:textId="0729CF0F" w:rsidR="007841FD" w:rsidRPr="0011050D" w:rsidRDefault="007841FD" w:rsidP="00811711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ទាញជា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PDF”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នៅពេលលោក លោកស្រីបានរៀបចំឯកសារឲ្យសមរម្យនឹងអាចទទួលយកបាន ពេលចុចប៊ូតុងនិងបង្កើតជាឯកសារ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 </w:t>
      </w:r>
    </w:p>
    <w:p w14:paraId="6C2F2DE7" w14:textId="5DB3ACD3" w:rsidR="00870535" w:rsidRDefault="00870535" w:rsidP="00870535">
      <w:p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</w:p>
    <w:p w14:paraId="50F9FE02" w14:textId="77777777" w:rsidR="00870535" w:rsidRPr="00870535" w:rsidRDefault="00870535" w:rsidP="00870535">
      <w:p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</w:p>
    <w:p w14:paraId="59807D98" w14:textId="57D0B520" w:rsidR="007841FD" w:rsidRPr="00277F7A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lastRenderedPageBreak/>
        <w:t xml:space="preserve">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Office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ជាសន្លឹកបញ្ចូលឈ្មោះការិយាល័យ</w:t>
      </w:r>
      <w:r w:rsid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និងអក្សរកាត</w:t>
      </w:r>
      <w:r w:rsidR="00251CDC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់</w:t>
      </w:r>
      <w:r w:rsid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របស់ការិយាល័យ</w:t>
      </w:r>
    </w:p>
    <w:p w14:paraId="315F0E2E" w14:textId="7B824F4D" w:rsidR="007841FD" w:rsidRPr="007E74F5" w:rsidRDefault="007841FD" w:rsidP="007E74F5">
      <w:pPr>
        <w:pStyle w:val="ListParagraph"/>
        <w:numPr>
          <w:ilvl w:val="0"/>
          <w:numId w:val="15"/>
        </w:numPr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noProof/>
          <w:lang w:bidi="km-KH"/>
        </w:rPr>
        <w:drawing>
          <wp:anchor distT="0" distB="0" distL="114300" distR="114300" simplePos="0" relativeHeight="251666944" behindDoc="1" locked="0" layoutInCell="1" allowOverlap="1" wp14:anchorId="7044C31F" wp14:editId="2F5E217D">
            <wp:simplePos x="0" y="0"/>
            <wp:positionH relativeFrom="column">
              <wp:posOffset>765810</wp:posOffset>
            </wp:positionH>
            <wp:positionV relativeFrom="paragraph">
              <wp:posOffset>19685</wp:posOffset>
            </wp:positionV>
            <wp:extent cx="2682875" cy="2087245"/>
            <wp:effectExtent l="0" t="0" r="3175" b="8255"/>
            <wp:wrapTight wrapText="bothSides">
              <wp:wrapPolygon edited="0">
                <wp:start x="0" y="0"/>
                <wp:lineTo x="0" y="21488"/>
                <wp:lineTo x="21472" y="21488"/>
                <wp:lineTo x="2147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11" b="50299"/>
                    <a:stretch/>
                  </pic:blipFill>
                  <pic:spPr bwMode="auto">
                    <a:xfrm>
                      <a:off x="0" y="0"/>
                      <a:ext cx="2682875" cy="20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សូមបំពេញឈ្មោះការិយាល័យព្រមទាំងអក្សរកាត់ នៅក្នុងជួរឈរ </w:t>
      </w:r>
      <w:r w:rsidRPr="007E74F5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B 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និងអក្សរកាត់នៅជួរឈរ </w:t>
      </w:r>
      <w:r w:rsidRPr="007E74F5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 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ទាំងភាសាខ្មែរ និងអង់គ្លេស </w:t>
      </w:r>
    </w:p>
    <w:p w14:paraId="26AFCC03" w14:textId="0754643E" w:rsidR="007841FD" w:rsidRPr="007E74F5" w:rsidRDefault="007841FD" w:rsidP="00811711">
      <w:pPr>
        <w:pStyle w:val="ListParagraph"/>
        <w:numPr>
          <w:ilvl w:val="0"/>
          <w:numId w:val="15"/>
        </w:numPr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ចំពោះភាសាអង់គ្លេសនៅពេលលោក លោកស្រី</w:t>
      </w:r>
      <w:r w:rsidR="00811711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ចុច</w:t>
      </w:r>
      <w:r w:rsidR="007B60E2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811711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7B60E2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7E74F5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Copy To English 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នៅលើសន្លឹក </w:t>
      </w:r>
      <w:r w:rsidRPr="007E74F5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 w:rsidR="00811711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នោះនឹង</w:t>
      </w:r>
      <w:r w:rsidRPr="007E74F5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បង្ហាញការិយាល័យដែលត្រូវបកប្រែជាភាសាអង់គ្លេស ព្រមទាំងអក្សរកាត់</w:t>
      </w:r>
    </w:p>
    <w:p w14:paraId="413245A3" w14:textId="77777777" w:rsidR="007841FD" w:rsidRDefault="007841FD" w:rsidP="007841FD">
      <w:pPr>
        <w:pStyle w:val="ListParagraph"/>
        <w:ind w:left="1148"/>
        <w:rPr>
          <w:rFonts w:ascii="Khmer OS Siemreap" w:hAnsi="Khmer OS Siemreap" w:cs="Khmer OS Siemreap"/>
          <w:sz w:val="24"/>
          <w:lang w:val="en-GB" w:bidi="km-KH"/>
        </w:rPr>
      </w:pPr>
    </w:p>
    <w:p w14:paraId="40A6610C" w14:textId="77777777" w:rsidR="007841FD" w:rsidRPr="002E6153" w:rsidRDefault="007841FD" w:rsidP="007841FD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49E5D33D" w14:textId="2943A87E" w:rsidR="007841FD" w:rsidRPr="0036125D" w:rsidRDefault="0036125D" w:rsidP="0036125D">
      <w:pPr>
        <w:pStyle w:val="ListParagraph"/>
        <w:numPr>
          <w:ilvl w:val="1"/>
          <w:numId w:val="18"/>
        </w:numPr>
        <w:suppressAutoHyphens w:val="0"/>
        <w:jc w:val="both"/>
        <w:rPr>
          <w:rFonts w:ascii="Khmer OS Siemreap" w:hAnsi="Khmer OS Siemreap" w:cs="Khmer OS Siemreap"/>
          <w:spacing w:val="-6"/>
          <w:sz w:val="22"/>
          <w:szCs w:val="22"/>
          <w:lang w:bidi="km-KH"/>
        </w:rPr>
      </w:pPr>
      <w:r w:rsidRPr="0036125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36125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Khmer/English </w:t>
      </w:r>
      <w:r w:rsidRPr="0036125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  <w:r w:rsidRPr="0036125D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ជាផែនការប្រតិបត្តិប្រចាំឆ្នាំតាមកម្មវិធី អនុកម្មវិធី ដែលមានបញ្ចូលនូវសកម្មភាព លេខកូដសកម្មភាពគោល </w:t>
      </w:r>
      <w:r w:rsidRPr="0036125D">
        <w:rPr>
          <w:rFonts w:ascii="Khmer OS Siemreap" w:hAnsi="Khmer OS Siemreap" w:cs="Khmer OS Siemreap"/>
          <w:sz w:val="22"/>
          <w:szCs w:val="22"/>
          <w:lang w:bidi="km-KH"/>
        </w:rPr>
        <w:t xml:space="preserve">ESP </w:t>
      </w:r>
      <w:r w:rsidRPr="0036125D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និងបែងចែកភាគរយថវិកាសកម្មភាពនីមួយៗទៅតាមអនុវិស័យដែលគាំទ្រ។</w:t>
      </w:r>
      <w:r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ចំពោះភាសាអង់គ្លេសគ្រាន់តែចម្លងចេញពីសន្លឹក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ដើម្បីបកប្រែតែប៉ុននោះ ។</w:t>
      </w:r>
    </w:p>
    <w:p w14:paraId="10E5A8C0" w14:textId="77777777" w:rsidR="007841FD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  <w:r>
        <w:rPr>
          <w:noProof/>
          <w:lang w:bidi="km-KH"/>
        </w:rPr>
        <w:drawing>
          <wp:inline distT="0" distB="0" distL="0" distR="0" wp14:anchorId="7316F449" wp14:editId="493781C4">
            <wp:extent cx="5562600" cy="3708587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940" cy="37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7C34" w14:textId="69FF56C9" w:rsidR="007841FD" w:rsidRPr="00277F7A" w:rsidRDefault="007841FD" w:rsidP="007841FD">
      <w:pPr>
        <w:ind w:left="68" w:firstLine="1066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តារាងខាងលើបង្ហាញពីសកម្មភាព លទ្ធផលគ្រោងទុក ក្របខ័ណ្ឌពេលវេលា អង្គភាពទទួលបន្ទុក ថវិកាគ្រោងទុក និងថវិកាដែល</w:t>
      </w:r>
      <w:r w:rsidR="00AA74FE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មាន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(ថវិការដ្ឋ និងដៃគូអភិវឌ្ឍ) ។ ការរៀបចំ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មាន ២ជម្រើស៖ </w:t>
      </w:r>
    </w:p>
    <w:p w14:paraId="49B4C868" w14:textId="07F586E4" w:rsidR="007841FD" w:rsidRPr="0011050D" w:rsidRDefault="007841FD" w:rsidP="007841FD">
      <w:pPr>
        <w:ind w:left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11050D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ជម្រើសទី១.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ការបំពេញដោយផ្ទាល់ទៅនឹងឯកសាររៀបចំផែនការប្រតិបត្តិប្រចាំឆ្នាំ២០២</w:t>
      </w:r>
      <w:r w:rsidR="0065371E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៤</w:t>
      </w:r>
    </w:p>
    <w:p w14:paraId="37791EBD" w14:textId="77777777" w:rsidR="007841FD" w:rsidRPr="0011050D" w:rsidRDefault="007841FD" w:rsidP="007841FD">
      <w:pPr>
        <w:ind w:left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11050D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ជម្រើសទី២.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ទាញសកម្មភាពពីប្រព័ន្ធគ្រោងថវិកាចុងក្រោយរបស់នាយកដ្ឋានហិរញ្ញវត្ថុ បន្ទាប់មកកែសម្រួលបន្ថែមសកម្មភាពដៃគូអភិវឌ្ឍ</w:t>
      </w:r>
    </w:p>
    <w:p w14:paraId="3C9D1426" w14:textId="77777777" w:rsidR="007841FD" w:rsidRPr="00277F7A" w:rsidRDefault="007841FD" w:rsidP="007841FD">
      <w:pPr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val="en-GB" w:bidi="km-KH"/>
        </w:rPr>
        <w:br w:type="page"/>
      </w:r>
    </w:p>
    <w:p w14:paraId="711AC753" w14:textId="77777777" w:rsidR="007841FD" w:rsidRPr="00277F7A" w:rsidRDefault="007841FD" w:rsidP="007841FD">
      <w:pPr>
        <w:ind w:left="1134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lastRenderedPageBreak/>
        <w:t>ជម្រើសទី១ ការបំពេញដោយផ្ទាល់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លោក លោកស្រីត្រូវបំពេញសកម្មភាព លទ្ធផលគ្រោងទុក និងក្របខ័ណ្ឌពេលវេលា អង្គភាពទទួលបន្ទុក ថវិកាតាមជួរឈរដូចខាងក្រោម ៖</w:t>
      </w:r>
    </w:p>
    <w:p w14:paraId="2B5DACF8" w14:textId="77777777" w:rsidR="007841FD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  <w:r>
        <w:rPr>
          <w:noProof/>
          <w:lang w:bidi="km-KH"/>
        </w:rPr>
        <mc:AlternateContent>
          <mc:Choice Requires="wpg">
            <w:drawing>
              <wp:inline distT="0" distB="0" distL="0" distR="0" wp14:anchorId="5B67F1BE" wp14:editId="009A1639">
                <wp:extent cx="5729287" cy="2595282"/>
                <wp:effectExtent l="0" t="0" r="5080" b="14605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287" cy="2595282"/>
                          <a:chOff x="0" y="0"/>
                          <a:chExt cx="6120765" cy="2862270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625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ounded Rectangle 29"/>
                        <wps:cNvSpPr/>
                        <wps:spPr>
                          <a:xfrm>
                            <a:off x="519112" y="1870113"/>
                            <a:ext cx="5584219" cy="31897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ounded Rectangular Callout 28"/>
                        <wps:cNvSpPr/>
                        <wps:spPr>
                          <a:xfrm>
                            <a:off x="876154" y="214279"/>
                            <a:ext cx="2678604" cy="599440"/>
                          </a:xfrm>
                          <a:prstGeom prst="wedgeRoundRectCallout">
                            <a:avLst>
                              <a:gd name="adj1" fmla="val -67963"/>
                              <a:gd name="adj2" fmla="val 4954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D18C8" w14:textId="0A521A45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បំពេញសូចនាករ</w:t>
                              </w:r>
                              <w:r w:rsidR="002E4BE5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និង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ចំណុច</w:t>
                              </w:r>
                              <w:r w:rsidR="002E4BE5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ដៅ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2E4BE5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MTR-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ESP 2019-2023</w:t>
                              </w:r>
                            </w:p>
                            <w:p w14:paraId="505C5752" w14:textId="5894FB9A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និងសូចនាករ</w:t>
                              </w:r>
                              <w:r w:rsidR="004336DB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និង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ចំណុច</w:t>
                              </w:r>
                              <w:r w:rsidR="004336DB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ដៅ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ប្រចាំឆ្នាំ</w:t>
                              </w:r>
                            </w:p>
                            <w:p w14:paraId="018EB424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Rounded Rectangular Callout 31"/>
                        <wps:cNvSpPr/>
                        <wps:spPr>
                          <a:xfrm>
                            <a:off x="359547" y="1180939"/>
                            <a:ext cx="1524290" cy="328930"/>
                          </a:xfrm>
                          <a:prstGeom prst="wedgeRoundRectCallout">
                            <a:avLst>
                              <a:gd name="adj1" fmla="val -18034"/>
                              <a:gd name="adj2" fmla="val 19031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422D99" w14:textId="364CF5F0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បំពេញសកម្មភាព</w:t>
                              </w:r>
                              <w:r w:rsidR="00F065A1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រង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ត្រូវអនុវត្ត</w:t>
                              </w:r>
                            </w:p>
                            <w:p w14:paraId="3FDBEBD2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Rounded Rectangular Callout 32"/>
                        <wps:cNvSpPr/>
                        <wps:spPr>
                          <a:xfrm>
                            <a:off x="1947946" y="1180233"/>
                            <a:ext cx="1037770" cy="328930"/>
                          </a:xfrm>
                          <a:prstGeom prst="wedgeRoundRectCallout">
                            <a:avLst>
                              <a:gd name="adj1" fmla="val 1709"/>
                              <a:gd name="adj2" fmla="val 20582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17756D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លទ្ធផលគ្រោងទុក</w:t>
                              </w:r>
                            </w:p>
                            <w:p w14:paraId="5000C7D0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ounded Rectangular Callout 33"/>
                        <wps:cNvSpPr/>
                        <wps:spPr>
                          <a:xfrm>
                            <a:off x="3086100" y="1181100"/>
                            <a:ext cx="1061085" cy="328930"/>
                          </a:xfrm>
                          <a:prstGeom prst="wedgeRoundRectCallout">
                            <a:avLst>
                              <a:gd name="adj1" fmla="val -9106"/>
                              <a:gd name="adj2" fmla="val 215562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02D2B2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ក្របខ័ណ្ឌពេលវេលា</w:t>
                              </w:r>
                            </w:p>
                            <w:p w14:paraId="2159ED0E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ounded Rectangular Callout 34"/>
                        <wps:cNvSpPr/>
                        <wps:spPr>
                          <a:xfrm>
                            <a:off x="4181242" y="1180956"/>
                            <a:ext cx="1086932" cy="328930"/>
                          </a:xfrm>
                          <a:prstGeom prst="wedgeRoundRectCallout">
                            <a:avLst>
                              <a:gd name="adj1" fmla="val -41171"/>
                              <a:gd name="adj2" fmla="val 207158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531781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អង្គភាពទទួលបន្ទុក</w:t>
                              </w:r>
                            </w:p>
                            <w:p w14:paraId="76B9735F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ounded Rectangular Callout 35"/>
                        <wps:cNvSpPr/>
                        <wps:spPr>
                          <a:xfrm>
                            <a:off x="5314656" y="1185717"/>
                            <a:ext cx="712346" cy="328930"/>
                          </a:xfrm>
                          <a:prstGeom prst="wedgeRoundRectCallout">
                            <a:avLst>
                              <a:gd name="adj1" fmla="val -48185"/>
                              <a:gd name="adj2" fmla="val 20909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804BC8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ថវិការដ្ឋ</w:t>
                              </w:r>
                            </w:p>
                            <w:p w14:paraId="33E82FB1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ounded Rectangular Callout 36"/>
                        <wps:cNvSpPr/>
                        <wps:spPr>
                          <a:xfrm>
                            <a:off x="5267882" y="2533340"/>
                            <a:ext cx="696342" cy="328930"/>
                          </a:xfrm>
                          <a:prstGeom prst="wedgeRoundRectCallout">
                            <a:avLst>
                              <a:gd name="adj1" fmla="val 32179"/>
                              <a:gd name="adj2" fmla="val -17039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947E45" w14:textId="77777777" w:rsidR="00B832D3" w:rsidRPr="007D584F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584F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ថវិកាដៃគូ</w:t>
                              </w:r>
                            </w:p>
                            <w:p w14:paraId="14BCE0BB" w14:textId="77777777" w:rsidR="00B832D3" w:rsidRPr="007D584F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7F1BE" id="Group 78" o:spid="_x0000_s1033" style="width:451.1pt;height:204.35pt;mso-position-horizontal-relative:char;mso-position-vertical-relative:line" coordsize="61207,28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HWyQQYAADMoAAAOAAAAZHJzL2Uyb0RvYy54bWzsmltv2zYUx98H7DsI&#10;ek8t6i6jThGkS1EgWIO2Q59pibK1SqJG0bGzT78/L5LtOF28AkmGwAXqSOLt8JzDH8+h9Pbdpqmd&#10;Wyb6irczl7zxXIe1OS+qdjFz//h6dZa6Ti9pW9Cat2zm3rHefXf+6y9v192U+XzJ64IJB520/XTd&#10;zdyllN10MunzJWto/4Z3rEVhyUVDJW7FYlIIukbvTT3xPS+erLkoOsFz1vd4+t4Uuue6/7JkufxU&#10;lj2TTj1zIZvUv0L/ztXv5PwtnS4E7ZZVbsWgPyFFQ6sWg45dvaeSOitRHXTVVLngPS/lm5w3E16W&#10;Vc70HDAb4t2bzQfBV52ey2K6XnSjmqDae3r66W7z329vhFMVMzeBpVrawEZ6WAf3UM66W0xR54Po&#10;vnQ3wj5YmDs1300pGvUXM3E2Wq13o1rZRjo5HkaJn/lp4jo5yvwoi/zUN4rPl7DOQbt8+ZttGRPf&#10;S+LItkxj30+0ySbDwBMl3yhOV+VT/Ld6wtWBnh73J7SSK8Fc20lzVB8NFd9X3RlM2lFZzau6knfa&#10;PWE8JVR7e1PlN8Lc7Kg8G1SOYjWqk2RKMaqJqmXaUDWna55/752WXy5pu2AXfQfPxnpTtSf71fXt&#10;3oDzuuquqrpWdlLXdmpYBfe86AHtGA99z/NVw1pplpxgNWbJ235Zdb3riClr5gweJD4WBKbCcpfw&#10;ok5UrTRm7qVgMl+q8UvI8RmyK7npdCzQQm/lVDPq4W/Heti+n8R+5GX7fgIdil5+YLxx1AVkhQww&#10;Dp3S2+veSjNUsSo1AmjJII9aCkBUP2gPdwf6+0+r8MuSdgwiqG63LpECUmYVfuartmCFo7QFm9fM&#10;8bVz2Prjcux/pKmIZIT4roNFR9LEIyQw1hiXZZSGPoELqmUZkDRLEu1Ow9o61JmSSInzY8XRacuV&#10;q8G8dFq3zhpjY816ukXP66oYHLEXi/llLZxbCjJfXXn4Z0ffqQYXqVuYQ83ZmENfybuamQE+sxLw&#10;AmN8M4LaNtjYLc1zOC0xRUtaMDNatDvY0EL7Y92iQ9WzcVPbt+1gqGk6Gfo2jmzrq6ZM7zqjYHbq&#10;/9Z4bKFH5q0cGzdVy8VDM6sxKzuyqT8oyahGaWnOizugXXB4O5yq7/KrCq5/TXt5QwU2OTzExi0/&#10;4aesOSzF7ZXrLLn4+6Hnqj68HqWus8amOXP7v1ZU0bL+2GI9ZCQM1S6rb0JwHzdit2S+W9KumksO&#10;6wMakE5fqvqyHi5LwZtv2N8v1Kgoom2OsWduLsVwcynNZo4IIWcXF7qawfB1+6UDvI3x1NL+uvlG&#10;RWfXv8Qq+J0Pa/AAA6auskfLL1aSl5VmxFavVt/gwXOBAVp6EAyrmgrnktY1X0nHt5u2RsrjiEiT&#10;mEShRoRPQt/sPnBhu/36cZLGHsoVIaIsU8Y1Xjds+wMyrVbXrFgwDS6FCSuU9l+NWaXPRWGnQYs/&#10;MaWyqeGKgIBzFidZbBG1WwkE21YKsyiMlAz7HQW7dUgcxwPJ7LDgyCCpsall1AksUx1pb5F5BFjk&#10;Zr7REWOoDLFdEifUaE9/BajBknscNYHegZT5Eb08jpoAcX+IHEBFIyT1skAHM1vWkMgPfURtJhrx&#10;0yx4StZAgkC77z5H9lhDMi8gJ9jo8OrFopgRNtoQJ9hQ+driGuzdR8BGHxgcDRuShUkWxiNt/OBe&#10;7kO8IElwlvAstCGJZ2H3w7jG96LU10HLPpBOgY3NEPfTrafJmEbWxKfA5nXmUEhljmCNZsXRrAm8&#10;NCY4vLCRDVHXOkEZsijioTy1h5jBU0c2GYY7TJD2AhufRFFsT2B3iXSCzUvARlP/FNi8vsAGK/4I&#10;2IxJ9FFZVEhSgjxpgI2XRXaxb2GTxlmACvpQ96lhExKS6DRwP2rZp42XkEgfS+1XOtHmJWgzng+e&#10;jodf1/Ewkp0jaDNm0UfRJgpIGIMwNrSJEmJTlIE2CfEDlWY9D2xSgijq4Oz3HmwyLzvlUf+TM5vx&#10;feUJNq8LNjjHPQI2Yxp9HGzU2yZ8GKJg40dBEJiXTdsT4hivh1To8xywCXwyvAzbzZD2WHOGc50g&#10;e4BIp8jmJSIbotPuUyL1nImU/vwKX6bpjyfsV3Tq07fde/2mfPut3/k/AAAA//8DAFBLAwQKAAAA&#10;AAAAACEA7z49DlTJAABUyQAAFAAAAGRycy9tZWRpYS9pbWFnZTEucG5niVBORw0KGgoAAAANSUhE&#10;UgAACH8AAAOlCAIAAABxUU7VAAAAAXNSR0IArs4c6QAAAARnQU1BAACxjwv8YQUAAAAJcEhZcwAA&#10;JOgAACToAYJjBRwAAMjpSURBVHhe7P0PkB31nSB4VnXvOjZ6JnrnevEtbdwjAVUwSPTMyYcbq9Qj&#10;A2trqUKnxbcEYLcJjQ1URQB2lVvLGSNbdycbTB8hozKgiyrAPgW2AYViwByoGI0HsLqrZA0edKsG&#10;aVE9kGqxaDasnp3bvum4JS5Cl//ev6r38v3L9+o91ecTFVK+fO9l/vKXv8z8vfzm7/frP/X+h8eO&#10;Hbth9Ud9AADV/SdrN///3n4peQHA8unRE7Jkd5JkQzqFjRSKBykUD1JUKB4/f/lg8Je8AAAAAAAA&#10;oDVJ25d/MrAqmQEAAEAXu/zyy995553kRe+Q7E6SbEinsJFC8SCF4kGKpcXjd5L/AQAAAAAAyILo&#10;CwAAAAAAQJZWaPRl4dDeHTtuTezYsffQQvIGVHFox62XJ3YoLwAAAAAApFiJ0ZdDOy7fdOeDzz13&#10;NPHccw/euenyW8VgKFocn9u7Y89zR/vW3X///ev6+p7b87qiAgAAAABAVSsv+rKwd89z0cS6W/LW&#10;hS+PhjGYW/fWe1d9YW/YEqL+z9NDKsTnHnzuaFBkhq/Zes1wVFyADopPuE655RYWDoVqZUmdHwMA&#10;AAAgWysw+vLu0fC/W554dmfes++8c/CJsE1D39EHN91a3q2UPspWnGrxuah4XL7pwaD8XHbxqngO&#10;Xev8PnJX3Hlp1TV33X9L8P/RB5/auxCI5650C0/dGUhtihf2mLhpU/ixOzcJXmVGxQAAAACoR/+p&#10;9z88duzYPxlYMXeTF/beGt1A7+tbt668FcPRo9Hs4I37Dz67NcyQQzsuvzO+EV9q3S3333X7Nae+&#10;GSym8EnOH8lev+WJd3ZuTGYFFg7t/eadccG55YmDOzfa690s5cjd2vu77vzeuuoWbfe6MIRecoiu&#10;QHGOpFyG8pe7dbfc0nfyufAKt+i8RhNW6gEIdJ3LL7/8nXfeSV70DsnuJMmGdAobKRQPUigepFha&#10;PFZe25dVW+9KmjLEvUoVRTNLpPZR9s2ZJZ/n/LDq0mg3P3fn5cmTzZFv7pmJ3g08d+c3PUHezTLq&#10;XbBLnd9bl2bj7U/cf8u6SPjy6HN37jgUvUE1cVPPqKXns38Rte88ecq5qzUr9wAEAAAAGrby2r4k&#10;FhYOVe+9ZtXG8AHW5AHX6m0g+tIeOqZ3Hdpx653hOC9V2e9drdaRu+6WJ/6id1svnd9bV6+arT5W&#10;hJq5kLR9ueX+Jz538S/2hGe1NmZZUjID53UZdAACXaNHH7qU7E6SbEinsJFC8SCF4kGKpcVjxUZf&#10;Egt7dzz17qWfu/2ajauW5EAjfZRx3oiKRN+ln/vcNcF0Mm+JOD5XLv9Fnc8st2aP3N7Ygyv3vBTs&#10;n2/OnLzsrvDedhwhXekn4NoxqGJpibU3x4K9sifq3yzQyS7OFg7tfeoX4YW8E0euigHQNXr0Z79k&#10;d5JkQzqFjRSKBykUD1IsLR4rOvpSemOq4hgCvdAGYmFhYdXSyBFNCsrENx+M76E1tnOb/iJt0MyR&#10;2zt7cKW2zSq2rcjr5B3+rrRwaMdTv/jcztRMCEMTe2ZO9vVdNtyZcUlqx4SydWjvrZ1tjrpSD0Cg&#10;6/Toz37J7iTJhnQKGykUD1IoHqRYWjxWetuXwMKhHZvCe3rVbpjU0UfZcincjXSzJ1tN3z7s9H1H&#10;UjR15PbMHuzi81LbhI1fHizc9q4YMWf5JY81dDg0VutCnrWVeAAC3aZHf/ZLdidJNqRT2EiheJBC&#10;8SDF0uIh+hLq0XvmYUdJM8/FNyNX/EPgmRJ9WbHswe6nvV93W57oSyA+eF0LgRWjR3/2S3YnSTak&#10;U9hIoXiQQvEgxdLi8TvJ/5UsBJLJStLfzVs4FNi7Y8eOveFEvV/Ze2jRBxfCWdW/3GRSw6dXw/9X&#10;XVrefXuJJhJTn2Ddcc7UnzGLrdq6c+ez7zxxSzh98tSSJYRrKM4MX7Sa5oYEq9+7t1pG5d9MXqaq&#10;sXNjiz9T4zvpy1w4dTL4d93wNcU7vGE52FF1c/Ka/mIg/GDzJS0qTsXjLJlbj+iLYTkMv1nfyiKZ&#10;7d+iBndiPcKta+T809weTClOKW+F6tvEtKfsF6mxvsSi4lLvwsPvLfNOD7evjtBLo/s9L7MNDNOZ&#10;TC6W8laos1+sscy8WvkZvl/XctJXV/Xd8CCsnvXlSy2/Fja7xjIZHoDhlizejqBc1bmC4Nv1JgQA&#10;WB5RPTupOEU1p0qX+bhWmfV1PVxq6jLjD6SvNanwNpC0mqsFgBUupe1L9ABr3y1PhEMcJ7NK1Xg7&#10;uArv+GbFvtHXVf9OIHlsNrDulvujXuqDy/k3k17dqz2R3mxSo0dlg/VcdjLszmbp0ptKTE3l3ecU&#10;5deRvKxXnMjFqcknPZ5f/ir5SCXxuNbhVCtjBAS59NSekk0s3bJF761bd0s0iHbysoKqe69E/pnn&#10;g/Fn4m75Cy+XSl1mklklT1DHi09Uf7K66S8WvhpouKRVOdCC5fzFzvTyWVxpmfQDNJTp/i1odCem&#10;a+r80+QejL4WvFthuSlvhWq8HUtSVd/5IUzwyZRPVsuXmnu9O3Z6zQxr8roTyHQD21Ek2vHFGssM&#10;PlA7PwsfyedYtNCKbV+a24RkeYEqp8KoFAVrjy/kZettbo3lkvVncACWbEk+r+qvUZTk8xN/cftG&#10;rb+Ann3oUrI7SbI7aHFdcpGSulOhQhCqWUetV2k9o/IiCz9sqtdqyka3iz52zaq+9Cef6lhqN+vR&#10;Y4TOUDxIoXiQYmnxqB59WVQtWHxjoHCZjdxy/8HyO70lb6+75ZbL4qmTJ5+LB7Wucp+heKNn3bq+&#10;ZPjrdeuOJt9JVKhNNJvU8jfKb9o0nZgaSmo069bdclmcM8WMqXkHZql468u+V7Zh6+6/f3jmwUL+&#10;BEmuNlhCeT42k5Yw24rVznAD+5Ke0UJB/gU5md/QoFiczL+ZUlersXMDpZ9Yd/8Td727p1BnrHK7&#10;PHWZyZslX42yMyg3t1/8VFgkqiy06S+2VNKKu7qkOBWyNWUHluRB4QgtlsNq25j9/k00vhNTlRwB&#10;9Z9/mt2DpWlftOyUt0IlyQwsOYtGyhcRq757yj+85HMVi0utbOminV4jP5vc7x09a9XYhOpFoh1f&#10;bDk/779sZvFNhiBbKkRBIs1tQmkilqQwVP69RjaweqYVlS8i1swB2FqNYkkqah9ewArQoz/7JbuT&#10;JLtjCrWK6Bpd0oy+b+H1p/bMxLWnoC5y17tJhaBU4/cUllhaY1lc8Smv94QW12gq1XoClStgiSVL&#10;Tf10F+rRY4TOUDxIoXiQYmnxqNrz2KGnwkvvultuifvkuuzismvowt494VV23S3rorfXXVpawyi8&#10;HVzRD77zzrM785599p2DT9wffuPog08dCj9QIrzaR1WR4Ir9TvTJcNXRvYmgPhIs552D8Vefu3PT&#10;5TtKv91sUg/9In4j+l5QT7q9WPloPjHpDu1Ibr8Eiw2Wm+RLmDHJKoKc2dTA8irKb/H9TxwMFhos&#10;MQy9BGuM8/7oc3v2Vm4YvPD6TJK2gwfvD7szOzrzekNNiBf27giyLboZF2TnEwfDDQy3LNy0aNvi&#10;DIxzMNz4fMYGiXqwSkam79zAoR1xJTHYwcG/Rx+8M95v8Reeu/PWChtbc5mBdZcumhk1COoL15Su&#10;wS+2VtJKD7SS4lT40tLDLC/Og6QgJt+LD9CoI7uKhaQd+zfWxE5M08z5p6jRXZ9SnJo9NRUlORMe&#10;zEkuB275XMU7v0vWt/hz4ekn/H9RcUnNlq7a6TWO3Kb2e4fPWk0XiXZ8sfX8TPIt/EBJtoQzK2hu&#10;E+LOAFNEF/JgB0XfW3fLXSW/95vOtIKMDsCWzvMLh4IiGi44+naQ99F3o9J36w7dfABAF8jXmoJr&#10;9bM7t25cVWrj1qD2FP/ECn7phxWC5Oqfr1HFNYDqleZ6hJWQ+Nd/VFEIaxildaIkhbeEv/PjGluY&#10;1pK7H4GFvd8MlhEkLZRfzNIFlYmXWrLavlvuqlChAoAVrkrbl/ghhrD6UPFiW+Pt5LGJ9MeXlzxr&#10;kTwZWrrU8JHkUxeXPuAZzHn91MXXlMxpNqmpiWw2MemSVVZNa+0PVBJ/qeQ78SbnNyx8e2Y4fjN1&#10;m8sWlP7JypLvRDfrKj28E2ZXX6XcWlg4FLUsCL9Zvr4aOzf/geQTwV4LKrT5V+XvJZ8P1Fpmshll&#10;H0gWFcr4iy2VtLS9lL4HUzKh6heTN7Lcv7GyHVXfTkyVvukp7yZvla2s1h5MycmUt0I13g7kG8oF&#10;P4PqeRwufbsLm1Lp/UKTvMVvdtNOr5VhTe33NmxgSjprbEL1t9vxxRrLrC8/F389f0ILLPpis5sQ&#10;vxGr8HacjoqLbXaNBdkdgM2f5wuHZlkiwu8WujapsoeAFaBHH7qU7E6S7A5J6isp9Yp8jWbJR4rX&#10;+pRKSS3B0vf0Ve3gIhBWU/K3BCoLE3iywTY40XdaSHY36NFjhM5QPEiheJBiafGo2PYl/4j00Zmn&#10;Kj10XvJ22nOXSx4hjxza8c3oXtcSqzbufPbg/beUPS4RPipSft8rmLO1dE7TSY0fUg0f8t9R4YvN&#10;JaaGpG1JyuMjq7be1Uybk1Srtj77Tn01olUXhz3LHH1w0623JjckK+/CaoI1xc/vnjwVz1gkzK6K&#10;ubUqyO6/iL753C9KH/qpsXMDyRjp9/9FtIHBYt55Inx6Pd7cjTujh4yOvlv63drLXHXNcJiUIB8u&#10;vzzIiVDx7l/0xSqlvqkvZlDSKu+leG9WkTxOvvhZ90iyGeVDV4cy37+JxndiXRo8/4Qa34Mpxanp&#10;U1PewqG+S4ejx+3Dx+Fqtv+JHlcLJ4JTWsVH55KdXuG5/fCptSqZ0j07vfaRG2v0utPBs1bTRaId&#10;X6yxzIIa+bn4HBLkSpKh5ZrehHT5Un/0wW8ubgXS8hqzPADjbGn0PL+wNzwBRQsNDpXSeyHhdwuN&#10;sCoeYQBA91hYOBRXxCvcCcjXKINKSdO3ABZO9a0L6ivBL5gdVYa/D2eGv3FurdpwdtXngnpF2Ao3&#10;XEp99bHgQ+vipVZbLQAQqhh92bgz6UXk6HOV+sEqefvOb9a6JVEuvONR8R5YbNXWneEdhqB+suPW&#10;W4Mrf1FQUah4TW86qaVfrLgRCwvvnjx55zertgEOEnlooYlaRunNrIVDe3fsKNuwVZeGla8m7jVn&#10;YePtSdUv7A8lut+zuHZYS3gr8+A7z24NtqzePZiixs6taGPlW6UFdSwzuh8bfCIQ9joU50bU81Dl&#10;olTQ7BcbL/bLJdv9W1Wtndi0GuefxvdgSnGqUdJK3q5WLDZu3Lp151/clRyUYUgon9OVMjpIe7DA&#10;8MPBEqsfLZVvpqfpkp3ezNkgL32/Z7uB7SgS7fhijWWmqnUcVdD0JvRtDG8FVBOW+sa3PZSyxkTW&#10;B2Dj5/l4kdHmV+wscdXGz6XE2AGArnBox+WbNt1Z+TmgSPIAWAu3AIJaRlRpCKs9d24KqirJ/KKN&#10;UZ3p/nVHg3rKpssrPVUSPlj0F/EPoegzBXFFpXJlKVptsNSkP95m0w8A57mq474EF9OoHUaFZ+BD&#10;+bcrVhLyjSiW3i6IgwupwmaxYYeo5RWUoKJQpSrRQlIL71R40OTQU1EajlZeZlyJunNTo3etygXr&#10;ePC554INK978SW2x0JAg4ZVSniq+lXXwiSeeOBh29N9o7CWyKuq1rLE9mKLGzm1K7WVGNdggJ8Ks&#10;CPIizIxnd24sPO1efdiQpr+Yaaa1U8b7tx1aOv80vgdTilONkpZ/u+pPrUPRkCSLfqtV/9EULHBr&#10;peYYtaza+hdP3LJu3bpw1PGK/RV0y05Pz88W9nvnzlpNF4l2fDF9mS0dR5U0uQnh7/pkWJTKmtr2&#10;UPUvJjI/ABsvZjU2AQDoBknlqFKdImzxve6WJ+KBX9opqDTEK6lyAyP4RFJRqZTO8PGQTZvifk2D&#10;XwV569YlFZWqFeJC9Seo/6isAEBFVaMvgSZvsQSSRhRLR04Ob/PdH1zH7w/72E/mlSmOxBwFABIH&#10;40dKw+cwKvf/0XRSq30x6aWnini8/kYlN7MqVMqWzMvgRsvRBzdVuUNUw6pVGzduXNV024Mm92CK&#10;5sthdWnLDFs1HQof3QlHSYzyoiQz0sJjTX+xDZnWNr2Q1KbPP83uwZTi1ELpzbcwKMvqIKOTZ+Er&#10;P7BfS+UbzcGvtWeffXZntXhrF+30tPzs+HUnRTuKRDu+2J78rKrpTWhaC2vM/ABssph1PtMAgMbk&#10;m688t2fJxTx8K7jKx12eLrdqv2cW9iYD9627P6ijBL8K8p4tPATTHT/zAKAnpUVf8hYqS96taNXW&#10;Z+Oe+8N+QMv61Aj7K9+5qLfzoiSscUs4ZlzJjc9VwbeSzuQzHROlwzZ+LsyTYsVl487kgd7GewOq&#10;LXrCpoHcSvbqUsn7derxPXhox+VRq6Y79zSYyKa/GOqhTOuNpDZz/mlpD7ZDnNXh+JulWR1uQPx8&#10;WaMZnfzaWvpU/qEdST9I1R5p65ny2VvXneQEu1jybjdoNj/PD1kfgL1zHAEAjco3KwlqTUGNuux6&#10;HvYuEbWqf+LgO+80+OBKpyy8G4ZeqnQ8nt+2Kk9xAQC11I6+HA1bmlZS4wGOjTsLHZaH3XQEtZDa&#10;V+v8UMy3V6qW5Iekr37VPzrz1I6K9qQ1ZKkoqCXFt0Mq2nh7vGmNyo8mHfYgf+utO3bkB7cfLhmK&#10;N1JxOPR6xU/KRk/YLF1yFQt7v5ns1iUa6nWnxT243JLbY41r+ouhHsq03klqo+eflvZgOyRZXekI&#10;Tp6uazSjKzdlKBly/2jl8Sp66qBehutOc5q9sHZYM/nZhZqoG2R+APbUcQQANCi8fRA1kQ1q1EGl&#10;qbzWFLWq39jCD3wAoIfV0/ZlXWXJu9WFvdkUuukIaiFJNSR+sy2OPlfZol7WW1foi71R4b2sJEeC&#10;xEahl1ueKBlgJb5B05qo6hc/X9PA0C2XJbt1ieT9FaHpLl70DdN9Gjv/9NQeTO3GrrrwDm+UG2FT&#10;hnD8zNDrM9Fp6P7qweYe0/nrTpOSE+xiybtdo2fyM1W2dYMmD0AA4LwWNpGNhqEP6k1xrSltzHoA&#10;YKWoHX1Zd/9fPFtR1IyjikIPKqV1kL5kuNrLozpI+G7WigPEleumO1pxjkS9vUddvz9b1v44bvXb&#10;ck9k8eM1DTxfE441XkWXto9ui1XXDEcFtWFNf5F2aOL8szL2YHgjvZAXD94Ziprf9R19MG6G14Y+&#10;EDuoif2+bJq6sHZYL+VnDb1QNwAAeldUbSrWm8Kf++HYbkG9LhqzPu7kd+/e+CMAwIpST9uXhsXd&#10;WJWMSZtEHMIuTKKbN2EdpKEOreqzbvj2nRXd1Y0Pqq4qG9I7ljR9aanjMVqwKt+nf6Oa/iKZa+78&#10;s1L2YBhojX4MhsOmlzS1WBcOol6pq+eesVzXnfPV+ZSfvVU3AAB6zKEdQa2prN4UCMd2i+Mw4TMs&#10;YXOYBx98qvQDAMDKUC36snBo746noi5pKlrY29RgKhvD+sfB8BmQblBjG5cIPl9WocreQtwL0C2f&#10;W67mJmGW3Brrjuea69pHRx/8Zpzi9iS46f3e+BcXDiXZ38g9zXo3P3kcq2l17YumtXknhho//zS9&#10;6zOTfbYshN2NLfRt3BoOm15oahGOBF5pEPUu3enhMB51n6A6ft1JybQa+dnchTVVXXuwu/NzOXXg&#10;vAQAnPdWbeyJbkujio9qDwBkrXL0ZWHvN+98MB6WpJJDOzaF79a6Jffu64cqdXK66uJkYnnV2MbF&#10;FvbeuunOBx/cVDZgdcaWO/gSZ8nRWDc811z3PkpS3IYEN73fG//izDeDbyTZ/9yeRtYXfyV188Pk&#10;bGql9DZ4vDShjq1oSKvnn04c8nXIOFsWXt9z55137nm9rm3q3p1+9LngBFX+eGHecl93UjKtRn7W&#10;eWFtRL17sIvzc7k1W0QBgJUnrDf18igv6y67rE+1BwCyViX6Eo0+0qKjzz14Z9TJ6bIP0VtxKPtG&#10;tjG8DxsPj9B39MFNDTVMqN/C3m+G61h3/+3NBF+Ovlt3Hlcb2yEJ/qy7/+DB5Lnmk6eWecfVt4/W&#10;3fLEOwejTqMyTnDT+72ZL4b3+PpueSLsE6qx/q9qb34hOWFimowlZHJOSJH5Tmzt/NORQz5YTaVT&#10;U6nUbKmeUxmN39JzOz2w7NedlExra362fJmrrJP5WfNwqKZ9X1zeAxAA6ClRvak7boA0JeyrNeyK&#10;+blfCL8AQIYqR19WXRrebaiqxtt565IhbcMhettc/1gVteU9+uBTlSoK+ahC+f2QOjci+Hr+Puwt&#10;T8Q3xoPtyfpu7MKhZCXr7m945IVV1wyHW1K7tUQ+vDN8TdoawrdXrbomyp0GQjptUe8+CvZs9vc1&#10;m97vzReYW57YuXHVqo3XDDc2AEf65ueTEw47HbxsNgBT9/HSrMx3YvPnnywP+SZOTWUqZ0u8N47O&#10;LGnCkiyx/pGjUm8/d/lOr7yVHbzuVJSSaTXys1Z2t/MyF+pAfjZ9OHT+i4nKRTTO1ywOQADg/LHu&#10;/uhJulvCMV6WpyKajbS6EQDQsCrRl/iGfjU13k6Ez06E3cNHty+D+kfyBMjC3j3Phe9me03f+Lmo&#10;sUZ4k3RvsbXvwkI4kEZyI/Wu8vvZ9W1E39EH78zfh925cdXGrc9Gz8EG9ak7w61oTZC8hUN79+64&#10;9fJN+ZVUu+m+sPfWyyMV7gGv2hqNFn70wU2Xx1u/qLVztJZwJRXzoSh/m2rTrbcmebbcFa8691Gx&#10;UKUHlhrR9H5vocDku5xbtbXCABxpUjY/OPDC5KyLxvXY+U40yEc+iQ2pe180LeOd2PT5J+NDvvFT&#10;U7mK2ZLsjaMPfrM4XEd4mOeXWL3zwuLN6Cg3DqXefu7unV55Kzt63akkJdNq5GfN7G7bZS7Skfxs&#10;+nDo/BcTGR+ALQjTnF8ZANCVVsVD7UdNZ4sVp6DO/YuwPtGgtDsAFSXP3QQ1lEIFpVRQ+6n5eyZ6&#10;kmTxcyTxD4igPrWnwnKTJzw7Us+GhhQOoaJl7lWcLqJ4kKINxaPKqPurtt4V3bGoosbbZUpvX24K&#10;UhzfncjqFmvBxp3RSoK1PBi19o1s2hQOpBHMXRe2Kog+V9TARsT3YePpVcnmtCLZkUHywoElkhTe&#10;f/CdwkoaVEhTvPWF7Y9Fa8lnQ7Ah0Vcq2Xh7vGFhF1iBJtrhZK2+fZTcLs8+vU3v92a+2GSXc3Vs&#10;/rr7Dz6b7PaNYQCmudLbyEHfhHbtxCbPPxke8o2fmkpUy5Yk5BovNL/IOGoUpD1tiYWb0VFuxF+p&#10;evu5i3d6jeOlQ9edSlIyrUZ+1szuNl7mOpWfTR8Onf9iKPsDsBGHdkQLjhYbpGTTpj2n4jcAgO4W&#10;/H4In3pLKk5BnTuOerTnCY2CaK1RDSWqoNx66607YsFUIRXhbYcqdZWjD24K6x1LU1moTiXLLSy2&#10;UFMJqlQZ/4oDgPNHlehLcIlN7sRXUePtRcLbl0FNIPlGeMV/NvuLc7CS8AHdwmoi69YFNYGDhZvP&#10;5eraiOD7i6MiLd6NLQpSF2TG/U8cfOedZ3e2liPR1sebvyRl0VqCXAhWUr4hi4ULCZZyMPhsmKRu&#10;qEDVWdCyL1NN7/d2FphqUjY/DL2UvbNxZ1Irb1hjB33j2nRiiPO/gfNP5nswPK4aOzWVqpLeeKFl&#10;y4yP8yDtyevKgl9PT9xf/FqYipRvdOtOT2+vEGtwv2cnJdNq5GfN7G68LNW3BzuYn00fDp3/YiTr&#10;A7BpQXo7VIABgNZt3PnOwaD6kbwKaxSple6MBD/1CjcFjh49+lwsmAqrPlFNpdJth42fy9cXw4pP&#10;pVTmq1PxcguLjWpU8VLLfz0BAEX9p97/8NixY/9kwNWSFWQh6iJmSWQCmqE4AW3i9AJUc/nll7/z&#10;zjvJi94h2Z0k2ZBOYSOF4kEKxYMUS4tH1bYvbbOwN2ym2sH+9MJBT4IV6i+dXtTx44UVJSxfew+F&#10;CkNiAJ2VnObVUgAAAOB80+noSzgqW9hM9cFvZn4/uerNw1MzwQpn9JdOXeKu9usd27DN2ni80BFd&#10;VZwqWHj35HMP3rlnz513btpkkDlYBoXT/J3O8wAAAHCe6Xzbl7Y4tPfWyzdt6t5bnADdJWwVeOud&#10;z0VdGkVDsx+ded29X+i0VRdflkwBAAAA55lOR19WtWn88XePBv+c/EXUg86hvVEvHjt23Br55oPh&#10;e0cf3HTrrTt07EFPadfxwoq2sHAoODtuuvPB5/riEcUXTp0M5192sXEloOOiUXnD8/zRdytUURai&#10;6g0AAADQi86Tti+rLo3uXDx3Z+TBqBeP5547Gos/ErwdvK99DEWVnvU/9Ivngn/XXeo2NA3q/uIU&#10;Nna59fLLL9+06c7g7BjPe/f1Q4cOPTUTvrrlcxvjeUBnJe1fTp5acg4RGgUAAIAedr5EX7Y+e/CJ&#10;+29ZF7oldP/9T0QOHgzmh5GZdcGMcOK5Xwi/0LfqmuEoXvfgplvDoY4TcU9Mwfx1w9e400XdeqM4&#10;Lezd8+BzR4+uu+X+Jw6+k3/WPhxs4s47nzsaniJvF3yBZbLxc1Hvf0vPIZui1rtCowAAANCT+k+9&#10;/+GxY8f+yUDn7g4u7A1vJ4RjDWztzEoP7bg8vAe6bl3f0aN9HVwvXW3h0I5N0b3xJbqrjHT8eKEZ&#10;vVCcCmfCWy67rO/kc/GIL0HSFhYW+latUrpgWR2KxmFKXpRad8sTz+4UfQGWuPzyy995553kRe+Q&#10;7E6SbEinsJFC8SCF4kGKpcVjWdq+XLZu3boOjjK7cefBsFlMdNfx/r9wC5vIqrCv/SfuvyVuMZWI&#10;mgV0W5ijw8cLzeiF4hScCcMk9vWdDIR3dJOz4SqhF1h+G3c+Gx2hyekjEp5DDgq9AAAAQK9ahrYv&#10;AAAANK1HH7qU7E6SbEinsJFC8SCF4kGKpcXjPBn3BQAAAAAAoEuIvgAAAAAAAGRJ9AUAAAAAACBL&#10;oi8AAAAAAABZEn0BAAAAAADIkugLAAAAAABAlkRfAAAAAAAAsiT6AgAAAAAAkCXRFwAAAAAAgCyJ&#10;vgAAAAAAAGRJ9AUAAAAAACBLoi8AAAAAAABZEn0BAAAAAADI1Kn3P/z5yweTFwAAAAAAALTmd44d&#10;O5ZMAgAAAAAA0LL+U+9/eOzYsS0jn09mAABUMv/ue4OXXpK8AGD59OgJWbI7SbIhncJGCsWDFIoH&#10;KZYWD+O+AAAAAAAAZEn0BQAAAAAAIEuiLwAAAAAAAFkSfQEAAAAAAMhSY9GXXG4mkUvmAAAAAAAA&#10;UKr+6MvM2Ib+wcGRxGB//4ZJIRgAAAAAAIBF6o2+5Ca/Nz2XTCfmJh6eSSYBAAAAAACI1Rt9mT+e&#10;xF5GD5yb3z0UT791UusXAAAAAACAMvVGXwbXJBGX6RcmH963qBUMlcyM9RdtGDNUDgAAAAAArAz1&#10;Rl8Gbrg5H36ZyHdBNnTzDQPx1MqUm5kcy5ucWRJdGZ46MDqUZFrf3PTI4JiO2gAAAAAAYAWoe9T9&#10;gfHZ+QO7R4cSo7sPzM+Or+TgS27y4e9NTOdNjIwM9vdvmCwLwQxPzc6eO3dgNHmpozYAAAAAAFgJ&#10;6o6+BAaGx6dmE1Pjwyu63UsYjpqaPReYnz8wWmjhMlGhgUuh07a54/PxBAAAAAAAcB5rJPpCJQMD&#10;w1OzxQYu0y/oXwwAAAAAAFa0/lPvf3js2LEtI59PZlSSm5l8+IXja268t6TBSzDv5ZN9l91ww/BA&#10;7UYwudzM/PzJF144HkyvufHGy/oGh+tsOpObmZk/efKF48E316y58bLLBgfrWl9TCc7lop7BBiq9&#10;n5vcMDgRj3czNHpgdmo4miwxM9Y/Mh1OjB44F7wbbXG8mcWvxm/VJd6C5EUt5RsaixOQZF1K3qWt&#10;KPpW/fsKgPPc/LvvDV56SfICgOXToydkye4kyYZ0ChspFA9SKB6kqFA8Tr3/4c9fPhh2oVXF/O58&#10;v1qBaLyX+QNls3bPJ5+spKRbrkWCRaV9sXy9ZYZGD6SusskE579XafHliRk9kMwuKn4gfLO40UO7&#10;DxRXXuF71VTf+grKtqh6jkcWb119K6qR5dXMFwcKiocKSuYD0JNO5t5NpgBYVj16QpbsTpJsSKew&#10;kULxIIXiQYqlxSO97UtuZmzryHTc5CPN0OiBvVMVWkgUGoSEhoZGr7yyr++t6eICh3ZXGbq/pKlJ&#10;YGh0NPziW9NzhVlVmpG0kODyVQZKE1f6ZvDdxW1fgtUOJhs6tPvAzftGyhZU0Ejbl8IKk2xLU2z7&#10;smgjit8tzfUqW1ZhRVW/VY8lGdr4IgDoKp7xAegSPXpCluxOkmxIp7CRQvEgheJBigrFo3rbl9JW&#10;EUO75xc1qghbQ5Q1KVnasqNkAeVNJ8reSOaVKYyiEq24KEhCMn/RG5GWElxccl7Z2yXLjpvT5B0I&#10;m3ck7wSGSl6UTkcqb2xFxfU19aWK2VOy9cW3a62o8rfqUFzw0O7d+cxtaAkAdBnP+AB0iR49IUt2&#10;J0k2pFPYSKF4kELxIMXS4pE26v5lVxbun998w0BfOLp8GGwI7D4wPzs1PDA8PhvenY8cmF/crCP3&#10;8r6k5cPogfJ2JgPje/O35isOUj/zQtJgZmj33rKmEgPD9+a/OHd8Pp4o0XyCZ8YKTVcK4YGy7SlJ&#10;8tz0xMhgwchEsUXO0NDQXP7F6IFzs7PB6lO7AcvY/PFk5YvzLRJsfXEbKuReZWGe5SNTc/tejkbG&#10;aUywL25Y0/B6AQAAAACgZ6VEX6LgRRS7GP32Dcm9/IHh8alAyRjvwZxIhX7H8obWDCZTBQOXpXSm&#10;lTv5VjJ15WWLlzpww83Jjfy3Ti6OBDSd4ELsJQwwPDxZOcIwEEduwoFMkjmR4OVQFN2ZPzBaCL0M&#10;7U5CO3GSOhiAiS3Nt1ha7qUYbCZ4UtjFcxODhR7IKhQFAAAAAAA436S1fenry80ff+ut6enpka1j&#10;FZqoBO/nZkK5JlpEtEdzCR6eCnvYilupzE1PDFb6bm5mbMOGsKVL35XfThrHRGYDYXRn/uF8BGdo&#10;+Qc3qRpbCUNIcbLbn8JiO6W8ik1yAAAAAADgfJMafZl5eCTpVmuuwv38mbH+wcGR0GDFeMUyaCHB&#10;A8NT386PTlLpu6lLLjX67WWLMAzfmO8ibOLhmdRENqbYo1lDTVeiUM/8/IHI/HxHQj4AAAAAALD8&#10;0qIvxR7AKikMztI9WkxwoYOtpdKX3DWGp/JDtEyPDG7YMDaTa71ZUq7YL1s0mk6DBgaGIwMCLwAA&#10;AAAArBTpPY+x/KZH+msobcczPFUY6H9ubnpkcHAw/MSGDWNjkzM1msO8dTLqla3E5OTYhv7Bwpg4&#10;jbTqyaVIPgIAAAAAAOeptOjLwHjaiPHD9+Zv83eN9iU4fcldJRzoPxzGZvfu0dGhJMlzc9PTEyMj&#10;YSQmbBATz1xsLvhEuYmJ6aTLsb6h0QPzU8PJi5pyk1sHq+uSbuoAAAAAAKBNWmj7UjpSSk/ouQRH&#10;Rg/M11ApKjIwPD4+NTUbjbEffOTA7nwkJmwQs2GycgBmqNxoZPeBA+GQLVPDDXUddmWyjEqSjwAA&#10;AAAAwHlKz2Pdb6CG5GNVBR8ZHp+anS32STZRqf3J6IHZclOR8eHG4i6hgXB1VdXfhgYAAAAAAHqR&#10;6MvKMTA8tTfffdr0C7r/AgAAAACA9uhE9GVuYuuGwFiV/q5i3TQg+9y+h8cma4xRH6R4ZjLUJWkO&#10;B1sZC7M5UD1NAzfcnIRf3jrZ/oQHOZRPUqCOLAUAAAAAgPNBZ9q+zIWmK/Z3FclNbogHZE8JHHRS&#10;NEj91rS0hCkemQh1S5r7Bi6L83lu7vh8MitFXR9qSW5y68jEdJKkQJClBtwHAAAAAGAlaCn6kjv5&#10;VjJVp4oNLsJAxsRcPD0XBjPaFxZoOMGVzZekOE7z2GQ2S27J4JoGuhUbWjOYTLVJ7uV9SRYN7d49&#10;Gk91pMUNAAAAAAAssxrRl4HLrown5iYeXnJHv+T+evO38qdHSgIZobmJkfIZDckwwVdeVnm0+ZIE&#10;DuWHsZ+eaCHNWSl2KzY9UrmRSW7m4Xw6q21d9oZuvuGGfFyo/S1uAAAAAABg2dVq+zJ8Y77ZwvRI&#10;NHJH1HYhl8vNjBXbf4x+e7yuW/lDN99Q7XNDowfOnTuQX1cLMkvw6I3DyVQVowfmZ6dm5/Pj2HeB&#10;gfFvFze+v7j18fZPBhkwMh2/Htp9b42ta1lJHGywkPFtb3EDAAAAAADLr2bPY8NThfhCNHLHYH9g&#10;cHBwZDp/Q330wFRdd/KHdu+tEvMY2j0/Gy5jeOrcgaQ1SfOySXCt8MTogfmp4XBrBsbbHICZHgk3&#10;IF1h6Jlw4/M5WNz6ePsnSjJgtr5wWUuG712cL9VLAAAAAAAAnEfqGPdlYHz23PyB3aNDi++lDw2N&#10;HpiP4ya1DI3unq9yxz8MvRTfGZ6abTkAk0GCUxvHBEs5F4deYm0PwDRiYHxqdj7e+gqbP7r7wPy5&#10;uvZYBsL9cG4+SEwg+O/cuU7EfAAAAAAAYNn1n3r/w2PHjm0Z+XwyAwCgkvl33xu89JLkBQDLp0dP&#10;yJLdSZIN6RQ2UigepFA8SLG0eNTR9qXTcpNjsXx3WgAAAAAAAL2j66IvucmtE9Oxia3iLwAAAAAA&#10;QK/pwrYvAAAAAAAAPazroi9dNYQ9AAAAAABAo7R9AQAAAAAAyJLoCwAAAAAAQJZEXwAAAAAAALLU&#10;ndGXK4ciVyYvAQAAAAAAekY3Rl8GxqdmI1PjA8ksAAAAAACAHqHnMQAAAAAAgCyJvgAAAAAAAGRJ&#10;9AUAAAAAACBLoi8AAAAAAABZEn0BAAAAAADIkugLAAAAAABAlkRfAAAAAAAAsiT6AgAAAAAAkCXR&#10;FwAAAAAAgCyJvgAAAAAAAGRJ9AUAAAAAACBLoi8AAAAAAABZEn0BAAAAAADIUv/PXz4Y/HfF5ZfG&#10;rwEAAAAAAGhF/6n3Pzx27NiWkc8nM1aM+XffG7z0kuQFdZBjACucCwFAl+jRE7Jkd5JkQzqFjRSK&#10;BykUD1IsLR56HgMAAAAAAMiS6AsAAAAAAECWRF8AAAAAAACyJPoCAAAAAACQJdEXAAAAAACALIm+&#10;AAAAAAAAZEn0BQAAAAAAIEuiLwAAAAAAAFkSfQEAAAAAAMiS6AsAAAAAAECWRF8AAAAAAACyJPoC&#10;AAAAAACQJdEXAAAAAACALPVW9CWXmwlMjo1Nhv/ncslsAAAAAACArtEr0Zfc5NiG/v7BwZHAxPT0&#10;RPj/4GB//4axyRlBGAAAAAAAoHv0RPRlZmzD4MT0XDg5NDSaGBoKX89NT4wMbpgUgAEAAAAAALpE&#10;D0RfZsZGosjL0O75c+dmZ6cSs7Pnzs0fGA1jMHMTg2Mz0WcBAAAAAACWWddHX3KT35sO/hvaPT87&#10;PhDPKhoYnpqd3x0GYKa/p/0LAAAAAADQDbo9+pJ7eV/Y7mX020tDL4mB8W+PBv/N7XtZ+AUAAAAA&#10;AFh+vTHq/tCawWSqry83Mzk2VjbW/uCaqPux4/PxSwAAAAAAgGXUG9GXEjMPj0xMT09PjGwtdDU2&#10;cNmVyRQAAAAAAMBy6/boSxxZqdSuZcm8t07qegwAAAAAAFh2Xd/2ZfjGcFSX6ZENSVOX4al4mP2y&#10;3sgAAAAAAAC6Rff3PDY8dSAaVX9isL9/w4axsQ2DE+E4/EM337BoHP4rL6s2MD8AAAAAAEDH9MK4&#10;L8NT8wd2j0Yj689NT0ehl9EDs+OFWEvu5FvJFAAAAAAAwHLrjVH3B4bHp2bPBeYDwX+zU8PJO6H5&#10;41FERk9kAAAAAABAF+iN6EvBQCCZLEiavuh4DAAAAAAA6AY9Fn2pIPfyvrDpy+iNpc1hAAAAAAAA&#10;lknPR18EXwAAAAAAgK7S49GX3OTWibm+vqHd9wq+AAAAAAAAXaGHoy+5mckNg3HsZe+4MV8AAAAA&#10;AIDu0HPRl1xgZnJybEP/4EgYeukbPVAt9pKb3NAfGZtJ5gAAAAAAALRb70RfkljKYGBkYmI6DLwM&#10;je6ePzc1rN0LAAAAAADQPXqv57GhwOju3Qfmz52bndLjGAAAAAAA0GV6J/oyMD57LjQbmBofr6PF&#10;S/4b56YMyQ8AAAAAAHRKD4+6DwAAAAAA0IVEXwAAAAAAALIk+gIAAAAAAJAl0RcAAAAAAIAsib4A&#10;AAAAAABkSfQFAAAAAAAgS6IvAAAAAAAAWRJ9AQAAAAAAyJLoCwAAAAAAQJZEXwAAAAAAALIk+gIA&#10;AAAAAJAl0RcAAAAAAIAsib4AAAAAAABkSfQFAAAAAAAgS6IvAAAAAAAAWRJ9AQAAAAAAyJLoCwAA&#10;AAAAQJZEXwAAAAAAALIk+gIAAAAAAJAl0RcAAAAAAIAsib4AAAAAAABkSfQFAAAAAAAgS/0/f/lg&#10;8N8Vl18avwYAAAAAAKAV/afe//DYsWNbRj6fzFgx5t99b/DSS5IX1EGOAaxwLgQAXaJHT8iS3UmS&#10;DekUNlIoHqRQPEixtHjoeQwAAAAAACBLoi8AAAAAAABZEn0BAAAAAADIkugLAAAAAABAlkRfAAAA&#10;AAAAsiT6AgAAAAAAkCXRFwAAAAAAgCyJvgAAAAAAAGRJ9AUAAAAAACBLoi8AAAAAAABZ6troSy6X&#10;S6YAAAAAAAB6SFdGX2bG+vsHBwf7+zdMCsEAAAAAAAC9pRujL7mTfaND0dTcxMMz0QQAAAAAAECP&#10;6Mboy8D41NTsuQOj4fRbJ5e0fsnlZmaKM8MXGsgAAAAAAABdo3tH3R9cE7d/KZeb3DA4ODIyGPdJ&#10;Fr4KXiSvAAAAAAAAll/3Rl8qmBnrH5yYiybnJrZOTk5uLbwa3DCmjzIAAAAAAKAL9FD0JTf5veng&#10;v6HdB+bnD4z2zU1MTMwFr4IXu4f6+uamv6cBDAAAAAAAsPx6KPoyfzxs6DL67fHhgYHhqfndQ2Ho&#10;ZXY8eHHDzWEnZXPH56PPAQAAAAAALKOe6nms1MD47LnZ8YHkFQAAAAAAQJfo2egLAAAAAABAV+q5&#10;6MtbJ3OGdwEAAAAAALpXz0Vf5iYGB/s3GGAfAAAAAADoUj0XfRk9cGC0b27fy8IvAAAAAABAV+qh&#10;6MvgmqHg3+mRkem+oZtvMN4+AAAAAADQlXoo+jIwPjt/IDI/Oy74AgAAAAAAdKfe6nlsYDgi9AIA&#10;AAAAAHStnhv3BQAAAAAAoKuJvgAAAAAAAGRJ9AUAAAAAACBL3R59mTs+n0zVNLRmMJkCAAAAAABY&#10;Nt0bfRm44eah4L/p703m4hnV5Ca3Tsz19Q3dfIPR+AEAAAAAgGXXxW1fBsb37h7q65ubGOzfMDY5&#10;kwsk78SC1zOTYxv6B8PYS9/ot8cXB19ykxv6I2MzyRwAAAAAAIB26+qexwbGZ+fDAEzf3PTEyGAg&#10;DqYkgtcjE9Nh5GVo9MD81HD0FQAAAAAAgOXV7eO+DIzPnpufP7B7dGgoDMOUCWaN7j4wP39udmpY&#10;p2MAAAAAAEB36PboS2hgYHh8anZ29twiwayp8eGBqoGXMHIT0S4GAAAAAADomF6IvgAAAAAAAPQO&#10;0RcAAAAAAIAsib4AAAAAAABkSfQFAAAAAAAgS6IvAAAAAAAAWRJ9AQAAAAAAyJLoCwAAAAAAQJZE&#10;XwAAAAAAALIk+gIAAAAAAJAl0RcAAAAAAIAsib4AAAAAAABkSfQFAAAAAAAgS6IvAAAAAAAAWRJ9&#10;AQAAAAAAyJLoCwAAAAAAQJZEXwAAAAAAALIk+gIAAAAAAJAl0RcAAAAAAIAsib4AAAAAAABkSfQF&#10;AAAAAAAgS6IvAAAAAAAAWRJ9AQAAAAAAyFL/z18+GPx3xeWXxq8BAAAAAABoRf+p9z88duzYlpHP&#10;JzNWjPl33xu89JLkBXWQYwArnAsBQJfo0ROyZHeSZEM6hY0UigcpFA9SLC0eeh4DAAAAAADIkugL&#10;AAAAAABAlkRfAAAAAAAAsiT6AgAAAAAAkCXRFwAAAAAAgCyJvgAAAAAAAGRJ9AUAAAAAACBLoi8A&#10;AAAAAABZEn0BAAAAAADIkugLAAAAAABAlkRfAAAAAAAAsiT6AgAAAAAAkCXRFwAAAAAAgCx1d/Ql&#10;NzMzMzk5NjYZ/D+TS2YWZk+Gs3PF2QAAAAAAAMuvW6MvucmxDf39gyMjIxMT09MTwf8jg/39G8ZK&#10;Z0+EswcHw7lCMAAAAAAAQJfozujLzNjgxPRcODU0GhsaCl/NTS+encwdHJsJpwAAAAAAAJZbV0Zf&#10;Zl6YDv8bPXDu3OxUbHb23IHR6M1ofmH2uWT29Pe0fwEAAAAAALpBN0ZfciffCv4d2n3vcPw6MXxj&#10;HH4ZvbFs/vC9u8MWMHPH5+PXAAAAAAAAy6m7R90vN7gmDLMMrRmMX+YNXHZlMgUAAAAAALDsein6&#10;AgAAAAAA0P1EXwAAAAAAALIk+gIAAAAAAJAl0RcAAAAAAIAsib4AAAAAAABkSfQFAAAAAAAgS6Iv&#10;AAAAAAAAWRJ9AQAAAAAAyJLoCwAAAAAAQJZEXwAAAAAAALIk+gIAAAAAAJCl7o2+zE1s3TA2k0te&#10;AQAAAAAA9IYubvsy1Nc3PbJ1svn4S25yQ39kbCaZAwAAAAAA0G7dG30ZuvLKZAoAAAAAAKB3dHHP&#10;Y9PTc0Oj3x4fSF4DAAAAAAD0gm6MvgyMz56LzU4NJ/NC8fzZJfGY4anws2UfjRSWs/QtAAAAAACA&#10;NunicV8AAAAAAAB6kOgLAAAAAABAlkRfAAAAAAAAsiT6AgAAAAAAkCXRFwAAAAAAgCyJvgAAAAAA&#10;AGRJ9AUAAAAAACBLoi8AAAAAAABZEn0BAAAAAADIkugLAAAAAABAlkRfAAAAAAAAsiT6AgAAAAAA&#10;kCXRFwAAAAAAgCyJvgAAAAAAAGRJ9AUAAAAAACBLoi8AAAAAAABZEn0BAAAAAADIkugLAAAAAABA&#10;lkRfAAAAAAAAsiT6AgAAAAAAkCXRFwAAAAAAgCyJvgAAAAAAAGTq5y8fDP6SFwAAAAAAALSmPw69&#10;bBn5fPwaAKCi+XffG7z0kuQFAMunR0/Ikt1Jkg3pFDZSKB6kUDxIsbR4/M4//af/NJkEAAAAAACg&#10;ZcZ9AQAAAAAAyJLoCwAAAAAAQJZEXwAAAAAAALLUWPQll5tJ5JI5nDfatHOVGQAAAAAAVpr6oy8z&#10;Yxv6BwdHEoP9/Rsm3U4/X7Rp5yozAAAAAACsRPVGX3KT35ueS6YTcxMPzyST9LQ27VxlBgAAAACA&#10;lane6Mv88eQ++uiBc/O7h+Lpt05qyXA+aNPOVWYAAAAAAFiZ6o2+DK5J7p5PvzD58L5FLRqoZGas&#10;v2jDWBcPe9KmnavMAAAAAACwMtUbfRm44eb8rfSJfHdSQzffMBBPrUy5mcmxvMmlg8oPTx0YHUoy&#10;rW9uemRwrFs73WrTzlVmAAAAAABYmeoedX9gfHb+wO7RocTo7gPzs+Mr+UZ6bvLh701M501UGlR+&#10;eGp29ty5A6PJy+7tdKtNO1eZAQAAAABgReo/9f6Hx44d2zLy+WQGDcrlZh7eOlIYXn70wLmp4WQ6&#10;lpvcMDgRvb30PQDoHfPvvjd46SXJCwCWT4+ekCW7kyQb0ilspFA8SKF4kGJp8ai77QtVDAwMT80W&#10;G7hMv9Ct/YsBAAAAAAAdUVf0JR7gZLJsZJNgXmAmV1dnWrnczEx+kJTJYLL+EeijL8bfDNYWfLG+&#10;9TWV4FwseVUuN7khGT8/HEA/mVli+MZ8+CUWbXE9m5m20lrvJm8nL1IEqYkypOLmh29G6t8riTYt&#10;FgAAAAAAetyp9z/8+csHz1U3vzs/cnwgGrtj/kDZrN3zyScrmT8wWvLZUsGi0r5Yvt4yQ6MHUlfZ&#10;ZILz36u0+PLEjB5IZhcVPxC+Wdzood0HiitP+V7lbUp/t9bbkWjglehTBVGeVH5vqEbeFrRpsanm&#10;i0PIxIPIJPMB6JCTuXeTKQCWVY+ekCW7kyQb0ilspFA8SKF4kGJp8UiPvlSPnZSrdnO90B9XaGho&#10;NFS6wKqRm/JoR/LF0lkVAhmhFhJcvspAaeJK3wy+m8wtCFabvBmGWxYvqKDCF9NWWuPd8twNLYpn&#10;VYiQ1Cc9tNGmxdawJC8W5wYAbaeWCdAlevSELNmdJNmQTmEjheJBCsWDFEuLR0rPY+Fo8fnR5MMb&#10;3eWRjTB+UYgzzE2PDPYv6ZArN/m96WQyDHbMzk6FZkvupM9NPFxxlJSZh+Nh6pM77MkXZ0uiHNPf&#10;m1zSoVVLCS6uMu/KywaSqb6+gRtuLlnUyZm4y6/QzOTYhnC1yVtDfftGCmkvixdVkr7S9HdLcjcx&#10;tOaGwtu5IFmDIxP53Cg0SwnzpCxVxWYpxeyam56otD8DbVpsbbmX9+VzdffupBDM7XtZp2YAAAAA&#10;AHSj6m1fSoIXhVYGYbuHQEkbhmBOpDgnr9haIa3NR6VGLIUYy9LWDakLbT7BKWvMq9D4YrHScEuc&#10;vJIkBRYlOX2lNZKU/nZpYvNhkFJJJlTYaaUpXpLFbVpsHQprDjY3rQwA0Eae8QHoEj16QpbsTpJs&#10;SKewkULxIIXiQYqlxaPGuC/zUeyi0o322kpvmCezigrBgwo30FPvrqcutckEFxITGEobjiaM5Sxq&#10;0RKNQRJGd+ZLllKWtiqbk77SGkkqf7vi1iarDUdIqb5BFdWT/1kvtqbSLc6rXAQAaBe1TIAu0aMn&#10;ZMnuJMmGdAobKRQPUigepFhaPFJ6Hgvk5o+/9db09PTI1sr9ReVyM6Fc13QA1VyCh6fOFVqpzE1P&#10;DFbsc2sm6mFsYrrvym8neReZDUxNjQ/PP5zvfWxo9/zseLGHsGrSV1ojSeVvj2xd2g1bX99lV4Zx&#10;orm5t47PJ3PKNLvvUhebLHQm+wIxfG8heJMY2r23jmwGAAAAAICOS42+zDw8Mj0XDbcx99bJJTfU&#10;Z8b6BwdHQoMV4xXLoIUEDwxPfTvfvKLSd1OXXGr02/XHBNJXWiNJJW/PLY2EtGnfpSw2N7khv9CR&#10;wf4NlQJCrRgYD0cMmj8QmZ8/d66eEBcAAAAAACyDtOhL7uRbyVQlMy8sGvR9+bWY4ME1i1pXFKUv&#10;uRUpKw2kv5uiTfuu+mJnxgYnoqhMokJAKAMDA8ORAYEXAAAAAAC6V3rPY1CX3OT32hmLy6VIPgIA&#10;AAAAAF0jLfoyMD5bHCl9ieF7k3FHukf7Epy+5C7Upqyottj546XtXjKWm9w6WF2XdHoHAAAAAAAF&#10;LbR9KR2WpCf0XILbp8ey4sqh6pKPAAAAAABA19DzGBkYvrGNsZyB8anZ6qaGk48BAAAAAECXEH0h&#10;C8NT5+YPhHqqfzYAAAAAAGiHTkRf5ia2bgiMTaaNkN5NQ6jP7Xt4bHKmVmJyM5OhFTvse7JbC/t1&#10;YDh02ZXRizYI8nssWmGkjh0EAAAAAADLozNtX+ZC0xNVR0jPTW6Ih1Df0B3BjLnp6YmRrWlpCVM8&#10;MhHqljQvg2i3hvu1A1mQm9w6MjEdrzEU7CAD7gMAAAAA0J1air7kTr6VTNXprZMV7tKHgYyJuXh6&#10;LryTPx9Pt0HDCa5sviTFcZrHJrNZcmNa2ZwssqIw5v3cvpfbHH7JvbwvyfCh3bvzY8xULE4AAAAA&#10;ALDcakRfBvIdSc1NPLykoUHJHfE1g/FE46ZHSgIZobmJkfIZDckwwVdeNpBMlStJ4NBoHH6Ym55o&#10;Ic0pWtmctu+70W/vvbnjo7wM3XzDDWvyQZ/j7QvUAQAAAABA02q1fRm+Md/QYHokGmsjam2Qy+Vm&#10;xortP0a/PV45ULHI0M03VPvc0OiBc+cO5NfVgswSPHrjcDJVxeiB+dmp2fn2DjPfyuZkuu+WGloz&#10;WBbgCZeem3xhOp6TsZI1DRbS3kLQDwAAAAAA2qdmz2PDU4X4QjTWxmB/YHBwcGQ6fwt89MBUjThF&#10;bGj33io3+od2z8+GyxieOncgaU3SvGwSPLT73tTPjB6YnxoOt2ZgvL0BmFY2J7t9V01pgCdc+uBE&#10;PvhSM3jVoOF7F+dy9fIEAAAAAADLqo5xXwbGZ8/NH9g9mh/kI29oaGj0wHwcN6llaHT3/Gzle+Vh&#10;6KX4zvDUbMsBmAwSnNoiJFjKuTj0EmtzAKaVzcli36UanpoP9lfZ0oNF754PMih5mZVwU87Nz88f&#10;CAT/nTtXpTwBAAAAAMBy6z/1/ofHjh3bMvL5ZAadlcuP4F8ehepFudzMfDQQy+Dg8IDICMD5Z/7d&#10;9wYvvSR5AcDy6dETsmR3kmRDOoWNFIoHKRQPUiwtHnW0fem03ORYbDIap4ReMf/wSOxhg+EDAAAA&#10;ALCSdV30JTe5dWI6NrF1ZcdfZsbCcVoCYzPJnO6RmxzbsCFJXt5IfsyX6ZFkTqQLUw8AAAAAAO3U&#10;hW1f6HZRb2nTc8nQ/QAAAAAAQJmui760eQh7MjB/PAm8DO0Oh7/POzAaz+0bPZDMiWQ+/j4AAAAA&#10;AHQ3bV+6xdy+l8v7WZt5IenJa2jNYDzRdeb2PfxwMkhP4HtvJbPfemHGkD0AAAAAAKxcoi/LbOCG&#10;m5OWPnMTgxvGJmdyoZnJsQ35YVSGbr5hIJ7qFsP35lsnzSVD9EQKXZHNTY8MGu0FAAAAAIAVS/Rl&#10;uQ2M7y102TU3PTEyGBqZmC507rV3vMuCL1H3cOfmDxw4sHv3aGR3MB280mEcAAAAAAAEujP6cuVQ&#10;5Mrk5XluYHjq3PyB3aOj8VYXjO4+MH9utvtiL7GB4eHh8fGpyHgwHbzau7uwCbvvNdoLAAAAAAAr&#10;Vf+p9z88duzYlpHPJzMAACqZf/e9wUsvSV4AsHx69IQs2Z0k2ZBOYSOF4kEKxYMUS4uHnscAAAAA&#10;AACyJPoCAAAAAACQJdEXAAAAAACALIm+AAAAAAAAZEn0BQAAAAAAIEuiLwAAAAAAAFkSfQEAAAAA&#10;AMiS6AsAAAAAAECWRF8AAAAAAACyJPoCAAAAAACQJdEXAAAAAACALIm+AAAAAAAAZEn0BQAAAAAA&#10;IEv9P3/5YPDfFZdfGr8GAAAAAACgFf2n3v/w2LFjW0Y+n8xYMebffW/w0kuSF9RBjgGscC4EAF2i&#10;R0/Ikt1Jkg3pFDZSKB6kUDxIsbR46HkMAAAAAAAgS6IvAAAAAAAAWRJ9AQAAAAAAyJLoCwAAAAAA&#10;QJZEXwAAAAAAALIk+gIAAAAAAJAl0RcAAAAAAIAsib4AAAAAAABkSfQFAAAAAAAgS6IvAAAAAAAA&#10;WRJ9AQAAAAAAyJLoCwAAAAAAQJZEXwAAAAAAALLUW9GXXG4mMDk2Nhn+n8slswEAAAAAALpGr0Rf&#10;cpNjG/r7BwdHAhPT0xPh/4OD/f0bxiZnBGEAAAAAAIDu0RPRl5mxDYMT03Ph5NDQaGJoKHw9Nz0x&#10;MrhhUgAGAAAAAADoEj0QfZkZG4kiL0O758+dm52dSszOnjs3f2A0jMHMTQyOzUSfBQAAAAAAWGZd&#10;H33JTX5vOvhvaPf87PhAPKtoYHhqdn53GICZ/p72LwAAAAAAQDfo9uhL7uV9YbuX0W8vDb0kBsa/&#10;PRr8N7fvZeEXAAAAAABg+fXGqPtDawaTqb6+3Mzk2FjZWPuDa6Lux47Pxy8BAAAAAACWUW9EX0rM&#10;PDwyMT09PTGytdDV2MBlVyZTAAAAAAAAy63boy9xZKVSu5Yl8946qesxAAAAAABg2XV925fhG8NR&#10;XaZHNiRNXYan4mH2y3ojAwAAAAAA6Bbd3/PY8NSBaFT9icH+/g0bxsY2DE6E4/AP3XzDonH4r7ys&#10;2sD8AAAAAAAAHdML474MT80f2D0ajaw/Nz0dhV5GD8yOF2ItuZNvJVMAAAAAAADLrTdG3R8YHp+a&#10;PReYDwT/zU4NJ++E5o9HERk9kQEAAAAAAF2gN6IvBQOBZLIgafqi4zEAAAAAAKAb9Fj0pYLcy/vC&#10;pi+jN5Y2hwEAAAAAAFgmPR99EXwBAAAAAAC6So9HX3KTWyfm+vqGdt8r+AIAAAAAAHSFHo6+5GYm&#10;NwzGsZe948Z8AQAAAAAAukPPRV9ygZnJybEN/YMjYeilb/RAtdhLbnJDf2RsJpkDAAAAAADQbr0T&#10;fUliKYOBkYmJ6TDwMjS6e/7c1LB2LwAAAAAAQPfovZ7HhgKju3cfmD93bnZKj2MAAAAAAECX6Z3o&#10;y8D47LnQbGBqfLyOFi/5b5ybMiQ/AAAAAADQKT086j4AAAAAAEAXEn0BAAAAAADIkugLAAAAAABA&#10;lkRfAAAAAAAAsiT6AgAAAAAAkCXRFwAAAAAAgCyJvgAAAAAAAGRJ9AUAAAAAACBLoi8AAAAAAABZ&#10;En0BAAAAAADIkugLAAAAAABAlkRfAAAAAAAAsiT6AgAAAAAAkCXRFwAAAAAAgCyJvgAAAAAAAGRJ&#10;9AUAAAAAACBLoi8AAAAAAABZEn0BAAAAAADIkugLAAAAAABAlkRfAAAAAAAAsiT6AgAAAAAAkCXR&#10;FwAAAAAAgCz1//zlg8F/V1x+afwaAAAAAACAVvSfev/DY8eObRn5fDJjxZh/973BSy9JXlAHOQaw&#10;wrkQAHSJHj0hS3YnSTakU9hIoXiQQvEgxdLioecxAAAAAACALIm+AAAAAAAAZEn0BQAAAAAAIEui&#10;LwAAAAAAAFkSfQEAAAAAAMiS6AsAAAAAAECWRF8AAAAAAACyJPoCAAAAAACQJdEXAAAAAACALIm+&#10;AAAAAAAAZKlroy+5XC6ZAgAAAAAA6CFdGX2ZGevvHxwc7O/fMCkEAwAAAAAA9JZujL7kTvaNDkVT&#10;cxMPz0QTAAAAAAAAPaIboy8D41NTs+cOjIbTb51c0voll5uZKc4MX2ggAwAAAAAAdI3uHXV/cE3c&#10;/qVcbnLD4ODIyGDcJ1n4KniRvAIAAAAAAFh+3Rt9qWBmrH9wYi6anJvYOjk5ubXwanDDmD7KAAAA&#10;AACALtBD0Zfc5Pemg/+Gdh+Ynz8w2jc3MTExF7wKXuwe6uubm/6eBjAAAAAAAMDy66Hoy/zxsKHL&#10;6LfHhwcGhqfmdw+FoZfZ8eDFDTeHnZTNHZ+PPgcAAAAAALCMeqrnsVID47PnZscHklcAAAAAAABd&#10;omejLwAAAAAAAF2p56Ivb53MGd4FAAAAAADoXj0XfZmbGBzs32CAfQAAAAAAoEv1XPRl9MCB0b65&#10;fS8LvwAAAAAAAF2ph6Ivg2uGgn+nR0am+4ZuvsF4+wAAAAAAQFfqoejLwPjs/IHI/Oy44AsAAAAA&#10;ANCdeqvnsYHhiNALAAAAAADQtXpu3BcAAAAAAICuJvoCAAAAAACQJdEXAAAAAACALHV79GXu+Hwy&#10;VdPQmsFkCgAAAAAAYNl0b/Rl4Iabh4L/pr83mYtnVJOb3Dox19c3dPMNRuMHAAAAAACWXRe3fRkY&#10;37t7qK9vbmKwf8PY5EwukLwTC17PTI5t6B8MYy99o98eXxx8yU1u6I+MzSRzAAAAAAAA2q2rex4b&#10;GJ+dDwMwfXPTEyODgTiYkghej0xMh5GXodED81PD0VcAAAAAAACWV7eP+zIwPntufv7A7tGhoTAM&#10;UyaYNbr7wPz8udmpYZ2OAQAAAAAA3aHboy+hgYHh8anZ2dlziwSzpsaHB6oGXsLITUS7GAAAAAAA&#10;oGN6IfoCAAAAAADQO0RfAAAAAAAAsiT6AgAAAAAAkCXRFwAAAAAAgCyJvgAAAAAAAGRJ9AUAAAAA&#10;ACBLoi8AAAAAAABZEn0BAAAAAADIkugLAAAAAABAlkRfAAAAAAAAsiT6AgAAAAAAkCXRFwAAAAAA&#10;gCyJvgAAAAAAAGRJ9AUAAAAAACBLoi8AAAAAAABZEn0BAAAAAADIkugLAAAAAABAlkRfAAAAAAAA&#10;siT6AgAAAAAAkCXRFwAAAAAAgCyJvgAAAAAAAGRJ9AUAAAAAACBL/T9/+WDw3xWXXxq/BgAAAAAA&#10;oBX9p97/8NixY1tGPp/MWDHm331v8NJLkhfUQY4BrHAuBABdokdPyJLdSZIN6RQ2UigepFA8SLG0&#10;eOh5DAAAAAAAIEuiLwAAAAAAAFkSfQEAAAAAAMiS6AsAAAAAAECWRF8AAAAAAACyJPoCAAAAAACQ&#10;JdEXAAAAAACALIm+AAAAAAAAZEn0BQAAAAAAIEuiLwAAAAAAAFkSfQEAAAAAAMiS6AsAAAAAAECW&#10;RF8AAAAAAACy1N3Rl9zMzMzk5NjYZPD/TC6ZWZg9Gc7OFWcDAAAAAAAsv26NvuQmxzb09w+OjIxM&#10;TExPTwT/jwz2928YK509Ec4eHAznCsEAAAAAAABdojujLzNjgxPTc+HU0GhsaCh8NTe9eHYyd3Bs&#10;JpwCAAAAAABYbl0ZfZl5YTr8b/TAuXOzU7HZ2XMHRqM3o/mF2eeS2dPf0/4FAAAAAADoBt0Yfcmd&#10;fCv4d2j3vcPx68TwjXH4ZfTGsvnD9+4OW8DMHZ+PXwMAAAAAACyn7h51v9zgmjDMMrRmMH6ZN3DZ&#10;lckUAAAAAADAsuul6AsAAAAAAED3E30BAAAAAADIkugLAAAAAABAlkRfAAAAAAAAsiT6AgAAAAAA&#10;kCXRFwAAAAAAgCyJvgAAAAAAAGRJ9AUAAAAAACBLoi8AAAAAAABZEn0BAAAAAADIkugLAAAAAABA&#10;lro3+jI3sXXD2EwueQUAAAAAANAburjty1Bf3/TI1snm4y+5yQ39kbGZZA4AAAAAAEC7dW/0ZejK&#10;K5MpAAAAAACA3tHFPY9NT88NjX57fCB5DQAAAAAA0Au6MfoyMD57LjY7NZzMC8XzZ5fEY4anws+W&#10;fTRSWM7StwAAAAAAANqki8d9AQAAAAAA6EGiLwAAAAAAAFkSfQEAAAAAAMiS6AsAAAAAAECWRF8A&#10;AAAAAACyJPoCAAAAAACQJdEXAAAAAACALIm+AAAAAAAAZEn0BQAAAAAAIEuiLwAAAAAAAFkSfQEA&#10;AAAAAMiS6AsAAAAAAECWRF8AAAAAAACyJPoCAAAAAACQJdEXAAAAAACALIm+AAAAAAAAZEn0BQAA&#10;AAAAIEuiLwAAAAAAAFkSfQEAAAAAAMiS6AsAAAAAAECWRF8AAAAAAACyJPoCAAAAAACQqZ+/fDD4&#10;S14AAAAAAADQmv449DL8e2/HrwEAAAA672PXfuOj1x5JXkA7KWykUDxIoXiQYmnx+J1/+k//aTIJ&#10;ALBczpy4a9e+u3YdyiWvAYBOy+2f/Ni13wj+Prv/bDILAIBmGfcFAFh+rzw7/eRLh5986fkfHEnm&#10;AABtkjty6K5dk5+9J/+3a9+jR6qGWxr6MAAABaIvAMCyOzt/KpkCANrqlV3fWHPf80++dPrw2/m/&#10;lw5vu++Bj90z+YPXTycfyqv+YTEYAIAaRF/aRZNtlkvuzIlXjkR/Z5I51dT/SYD2OnN8fzIC3fot&#10;V8cT0BYruYbmug+Ezhz6/kvJZN/a9XdsDv5WJy/fPv3kogFh0z4cxmD82gUASNF/6v0Pjx07ZtT9&#10;puWOHPrBXx19u/DE7sV/eNOfXve1qy8IftuveTx8bmj93dt/edMF8ZvQAa/s+saW6DdSatk7cdc9&#10;02U/rtZ+4fhjGweSFwAdtSwXzWpX8OQlS/RWjqmhLVVfDYGVyPlwZTmy72P3HY6m1r/42s3XR1N9&#10;fWdf2f/TLdHpMZacKOr48PrNo09tuyKr3xEfM5QxnaKwkULxIIXiQYqlxUP0pSWFH7GLrV19R1/y&#10;3JDft3RYPfdWCveeSt3x0CN7PHIOLIMTd107/WTw/9rOhYGrX8HX77rNPccKeivH1NAqqqeGwArk&#10;fLjinDn02S8/H0dU+vpWr1+bTAUOv70k+tLQh7PglhYdo7CRQvEgheJBiqXFQ89jLWioyTZ0k9xC&#10;8mPpjoceOX53Um7ffl+/AUDnnX30nij00rf+xY61wNOPSqN6K8fU0KB+zocr0EUbv1XYy30lo7mU&#10;RFOKGvowAADltH1pQUNNtmmP8n4S/vAmD+jV92Rrse3L5i/ccep57bSA5XHm0F3fT05BxSdqL96U&#10;YQcmlXW8H5We11s5poZWRRNtX1S0zn/OhyvX2dyR3+aS6Uo+ecX1FyWTDX64JR4opmMUNlIoHqRQ&#10;PEixtHiIvrSg462wKbdk5JLE6jse+rM9K/jWQF33VspKb2z1rp+Mfy2jX03Qi6KbjB/G01f86R8P&#10;X+1OU3uVdoG4fu36tRf3vf3S4eS8tLbNXZC5gjeqhRzL7d/3g4Vw4oqODSNh/1bRYPRFRSvNMhTs&#10;NnG8ECmpBV14xZ+uqVaq8yX/wi23rrn+orYUCbe06BiFjRSKBykUD1KIvmTslV2TW14q/iypyG+V&#10;9jj76D0PbMs/Ln3H3Zu2/NFvX3z66JP5X4nrN3/hqW2d6sGm25w5cdezfx38v2Vb4QHGSs6cePTZ&#10;g/vjp1kvXvetWzdm9cAa9KSyRhgJJ/A2Kj5tXRr6zQ8A0/54sCt4o5rMsTOHPvv95w/nj6yOZan9&#10;W1mdNYSQilaqZSrYbeJ4oTwIF1lb4TGIRSNHrt88+sttVyQvsuOWFh2jsJFC8SCF4kEK0Zd26Fwr&#10;bIqO7Pvs04cLP3qj+wJ/tif4TXjmxKPfny7cLNCYA2hU7syJH3y/+Lj3HQ89sufqZJps5Y6cCK6e&#10;A5+8YqD0RH3mxCu/CS6dH2/TE7XlXMEb1WyOFYJtlW7ntY392wIVrXosT8FuE8cLodyRQ7ffl4Rh&#10;qoXcckf2ranw/ERm3NKiYxQ2UigepFA8SCH6wvkmbCP/9OJhS0oGNRn9qA0PZAHnvUL/PE4jkIHz&#10;6ib1yqKilUbB5rxUKNjVD/AmBpGqn1tadIzCRgrFgxSKBymWFo/fnfjz/+5/+p/+p8H/9LfJjEqC&#10;313ffu7Ie7/7X179yd9LZoUjMf565vjf/xf/+cf/4PeTWc3JHTnxb8/0933y9/4gmVHdmbOvnFjI&#10;9X98oKk1tncrzpz4tydO/OC5Iy8ffvu93/2d/7nOLartbO7Iwr89Ey/5b3/3d/8+198/8PuF9LdJ&#10;sNJfh3n1we9UyJlgLxwMMm3h3/7dPyjJybpE+zoll86+cmQhd+Zs3yc/Xn/W/cEnV13+X6z6rz/3&#10;j//Bf/a/+d/+v0/Fi/2DTdc98i+u+uLnN979X69auqhgFf/+7/7+3/9+zR2UZT6kr7RGks6czS3H&#10;d+vOqHjPNrbjYrWKRGUtH8vRYfWr134w83b+sKr3rBIm+FcnfjATHo/v/e7f/88NHI/tOazOnHjl&#10;RGnOn82d+ft//3e/19wJrX2lNNbcjmtXCT9z6LP/ze6xvf/qu3v/1S/+dtVXhj6ezM8b+N3/5bu/&#10;+E04ddn//jvBuw1cgOKNCvfmf7G4PKftoOg6UtdxlNV1sxf3aYp2FZVQk/u0RHyBq7dukFUWNXeO&#10;ramJxeZ+9YvH3/gPwcT6m//bbWui0hKcvg6G5+HKZ8W8WrumoJETex2HcysXmuU9LrI6PxQ0UdEq&#10;0dYqZWab2fTubrpgl+hcbbNUl2RgXnKGHKivGNS7ma3Uker4bpSH9V21Wzq6m7wA1VGpiE6bwdqX&#10;7twzb5dVgUoVysPfvRMX/j/6k41fiQt/iRaLRFA3+86/qNU5ImRBYSOF4kEKxYMUS4tH7bYvZb27&#10;rl2/67brhvuOF9ojt9rcuNjDbNij9J/flDrEcfIYTh2fXKJ9W5E7su/2+/KjBJdbv3n0qW1ND9p8&#10;9tFdP91WuQvmZnKgTkFdufCEYyLKrnDcxWiYkLIkrV19x231DLt69pVdP63WnXSSS2dO3FXo6qew&#10;xhrqWGzyqlS+H/O161/81s3VulDIOh/SV1ojSfnSW3GQ2/Z9t66MCj72yq4HkiYClddSUXP7LtTa&#10;sVx9vcGivnVzykmgbL1lam91ew6rQGGEjPUv/iTYR4XhkeOX4RuNaF8pDTW749pVwst36PoXX1s8&#10;BELxA+GDn32FoafX3z36VOrpt3xLy5+Gzj9MWnEhyWOkhbJRTWbXzV7cpynaVVQCTe/TvPzyAzX3&#10;b6j1LGr+HJuq2cUWC23+WCs8WJ2ocAxGamRFpPETe636ZLNlO9Tsd1vf6ZGM69UtFaS2Xfsy3szm&#10;d3fzBTvR2dpmiS7JwFj5T4AXv3VdrW4n69zMVupItb9b2vVWratVS0d3efZmV6kozfZgCZu/UDIA&#10;ZHDgJ3X7Cu1aFhfyCp9ptUh4oJgOUthIoXiQQvEgxdLikR59SfvRVarZX/L5yugilds4L/1wjZ80&#10;ee3cirIK6Or1m/9wbV/f26dKusle21xHBIVafiT4uXXxH/b1/c3bL50u1nabXHJ1S3/m1alatT6v&#10;2IFPaPUdm4NtKc+limr9dKy92IpZVPzBmVj8m6Ed+ZC+0hpJKvwCzNv8heOFcW7b992aGRUo/+WW&#10;qFUeAk3uu5aP5bL15g+rJ4sLrPprsOxnZJLgsuOx6tAgbTuslpwSV69fe7rkmKrz9FiifaW0lR3X&#10;thJeuk+D9S4eMzYo219Olrz+7tGbXi8MchAJ9k71WN2i0lJaqMpLfqBkNy1Jbd2XwkgT181e3Kcp&#10;2lZUAk3u01iV82TaBa7lLGr2HFtD04stZmC+oOYXFSykLz4JVz6L1to1gbJU1XViT69PtnKhWfbj&#10;IrvzQ6T5gtTGa18gw81sqV7RfMEOdL62WdQtGRhakuZAeSRgibo2c1GyG6oj1f7uQNlFIZSW5taO&#10;7nZUKqo9O7h+8/ryX7IVKsZLVrqokLdcJCJuadExChspFA9SKB6kWFo8fif5v4Kw6pmvPAV1r0eO&#10;P7R+ffQisvqOh7a/ePfq+MXhl6bXXLvvlfhF3V7Zla/arl1/x9pkUYE7/nRp1b+v78iri38nbP7j&#10;6vXmgrZuxYm7CqGXzaPHXxv/5bab92y7+ZePBWv5QrKWt5//wZF4qgGv7CrcqQnT/NFj48Fi92wb&#10;/+VrJel/+/k1u07Ek63L7d/32S9P538Err7j7mBzHvnote3h6oJqeNHqoK4cvVWaksPb7nvgY9US&#10;c+bQ9/N19CC3P3ot3pbyXEqEu6N0sVu+/I3P7grHZK6gnsVWyvxXnl38G2/tHxV/sLUpH9JXWitJ&#10;B8t+kgU/V1atKfxWad93098Nhb/rCgV1/a67y/Phnn2vnIlfL9Hkvmv5WF603vxhFezfXcnOPb3t&#10;2YrF+MQP8r97gx/M+QQHx+P2FzfHs/uefPrQ0oLaxsMq2EGF82ei9NZA4PCWeyokKUXbSmlLO659&#10;JXxg/bqSZPz2lTNnc8nfiUd3TYZlO3lrdV8x9LI62XHB3kk5O5U5vf/w2WSypAQm1l6YktqKl8IM&#10;r5u9uE9TtK+oLFHvPg0dCU8CyXlybdl5MrrAHap4nmw1i5q9PtaQxWLXr1rcxd/bp5Kza0W1d00T&#10;J/a046KVsr38x0XG9epm93hbr32B7Daz5XpFXqMFe1lqmwXdk4G58AyZT3PJGfLwS8+n/ASoZzNb&#10;qSPV/u613yiGQ/IZGKV58q79+atDiUyO7rxMKhUnfpAPvYSH9k9G78iXusMvHX7ypWLo5Y6HFode&#10;gu++WL7S9Zu/8OcloZesjikAgPNJStuXkkdX1uYfbQsf1PrrE30Xbik83RPMORyOGTO4vvozSpW8&#10;smuyUDmr1V47EFbm4qpw1YfIKmvnVhQbvix5hCr4OVF4pKjyo2TVFR9WCqqtS2u9dXygYcXsDbdl&#10;aXv8JH8+Pry4VfvZ3JFXCw9PVdw1Sx8MLFV8t7B3QmWPTVV8cK/exS56t7DLylZX0J58SF9pjSQV&#10;HoirtK/b990aSy5/aK74mbOv7H/1+4/n57dYJBa/2+qxnLbe4jFV6XHIlNxI+2IbD6tiksKd+2eD&#10;zwa/daNXQQq/9fEfFBttVHzotZKWykNqSWtlx7Wy3hrfDRWLRFWlT7zGu7iRs1Mk/5lieajwrfQS&#10;mJfldbMX92mKzhaVuvbpom8VF15WhCokqeUsSjvX1Xo3RSuLLb5b3KjChkQqbmxDu6beE3vqcdHS&#10;hWaZj4vM69XN7vHiksOcz/bal/FmtrK7Q00W7DZlUR3HS6B7MrAkJSXNIMKvlzYJWnJNrGczC58J&#10;D5kG60j1fTeWLKG8gWOD+6WRU3qkrgtQjUpFSQkspOrMiVcO//WLC9HMYPf96ZqBqy9Ymr3pp4UW&#10;i0QpDxTTMQobKRQPUigepFhaPFJG3f+9gaHPfPEf/i//63/5R5/6P/zJbfGIeb//8auH1t4wtKo4&#10;NF8wZ82q4C99xM7FzpyYeevv//F/+p+8+dv/0Nf3H978xV/+4h9etXS8voLc/if+m5fDYf0Cb/7N&#10;//LpkbWVa9sVtHErCiNt9m0e2Vs2IOHZRx/62VOFHF06XGGq3MEXvpUs9uaX/utKX/z9VX/4t//q&#10;mZPB1H/4uz9My7e6/d7VI1f9o1//5cHf9q1f+0cX/vO1Vy/KhyR/lg7b+Ht/8Mm1//wfJoMuvvmf&#10;rVq6pf/++JFkPNLPX784qUf2feH7b0VDOvb1Xb3xkeJ3472WLPY3/+UVKYvtO/nvlhaeP/i7/7HS&#10;WJEn7rrt52/Gk7/9//6v/3DghsVZV8yHvr7/5Kr/42eyyIf0ldZI0iu7Hrw33NGB//B3H63650Ol&#10;q27fd2ssOfzpVdhxYf85I3+SZNTvDaxZ+5V/cdU/+tu/PBituqUisfjAafVYTlvv7//9G3v/XbTJ&#10;f/TFf7H49FI80stKaeT3/8H/p1BgPr+owLSjOCWKw/zefff//TMXDAxd/+l/+HtX/cnG3f/dVQO/&#10;//EbrkiGi6947FTSvlIaaHrHta+EJ/5gzWe+8/lV/+ijv/27//Q//KZ4DVy9fu0/uv7qa/8vO/7b&#10;L370/3x4Npm56ye3/1mYtkbOTpF4NNrSq9hv/v7/9+l/trZkS88+ev90/pLxm9N/u+orFfdaltfN&#10;XtynKdpeVJrYp6/seuJPf5q/X1a4CRUKcy8seO/8u+jksOg6nkEWNXuOraGVxf7Bf/7RL/7l/xB+&#10;4Lf/w+N7/9Uvfv3O/+Phf/Ni/F4s2NgrBm6Iy1KisV1T54m9Vn2ylQvNsh4XbahXF4t9AxWtQBuv&#10;fVlvZiu7O9RUwQ50vraZ1y0ZePbRe7Z/ZTZZcnCGPPi9q5Ilh18Pz5B/886/ezPMn9/8gyuuv+GT&#10;8XuBujazlTpSnd+NPpCPeQTzR67/9N++88zJ8IsN7ZeGTumxLCoVYQn89D+84Ko/ueKeL675g3i0&#10;/9//eFCHvyHcd9HuWzy8f+zEt+/+N8nmnPzbv6mQ/60eUwWGMqZjFDZSKB6kUDxIsbR4pPQ8Fjib&#10;W/ibt186/OR9P72rYlcSZ86+cuTEK0fONtS/TeiiK7627eY939qU7xei7/DjD3zs2m+Ef/dM3nVk&#10;cavtgZvGP/rJaPLhtw9vSe2RYKmBm8KuEvZ8MqjjTn42Xkvxb7Ja1x/1W9rhQCYKi80dOXTXrn3B&#10;36P5nBlYlW+1vZBUrls3ePHq9cEC3/6bE8nPinJN7+uqwn7b4qfLWnT48Vfra7d+xZ5i1w2nn3z8&#10;gUql+oKvPbb9+E+Cvz8bfDaT0pK+0hpJun7bI4UOAQ6/NH17WYcG7ftujSXHx2PSTUFwPD676Hi8&#10;YDhfPhtUu0i0+1jOWubFqarrb9r4tcUPydavfaU00dSOa18Jj50NExP2/dK39rawX5f83/gvw86L&#10;Nl7/m1fzPZunPW9ey+qb1od3Z6KjZvuuuKu64Kj5fmmfJ0E5CVKb9OQTbEul1GZ73Wx9nzZXPcig&#10;LFXS7qKySF379Ppt46W9My3elouuGL6m4nmyTVkUy+yyW66OxV608Zc/+UKc7MDht/ODZq1dfcfm&#10;/Mbe99NHy84DTeya2uqpT7Zyoen4uS6vzfXquitasbZd+9qwmS3VK5op2LEO1zbzuiUD46tenNrw&#10;DLm4/7qLrthycTJZrsnTQit1pMrf3Ty6qLnJwKpkolzmp/TsKhULR/c//vyWL/+0cneRyUX8xCtn&#10;SpO0aHMqlu3WjikAgPNRavTlyKtbkmGlT7/9/pLq4JF9H/vyA1vum95y3wPNDEASdYaeb3df4u3g&#10;h8oDH1vaG2/wg+Fb+RsZL/11w73Ehk2ww45ol9wgOJ101Ftf9b0+F3ztW0FNevX64C8cOHFpu+yG&#10;nPjBfc8/GfXDuy3/E27gj8KBT7PUtn1dSOqSn+4fvyL/2y9zuff/Jp5YGhgbuPrmb+XH6qiwpaEL&#10;BvqO355paUlfaY0kXXTFntuSgr802Na+79a/5Ea1WiQ6eiy3Lvvi1CbtK6WJpnZc+0p4jZNeqc2b&#10;mgu9rI9GCSp+96ILvrZt9I54+u0PF13jBq7e+FS+M/Qn/6rKaTbT62ZL+7SFS0YGZamSNhaVEk3v&#10;045tS6BNl91WF3vRxj2PPfLRT7Yff2j0xfBv+/H8sHb5XKow8lb9u6YB9dQnW7nQdPxcl+hsvTql&#10;ohVp27WvHZvZyu5uqmBHOl3bTHRNBjZ9dLfltNBOGRzdkSwrFTWrQL95NbqIT295NuWKWTIIzSKt&#10;HFMAAOedtOhL4ZdVRa/81ZIKVQNKnpRcu/7FnwS1yUc+em37i8UBaZc8KNqSE3clvd+Wru6R44Xn&#10;ucJn0yYrPr9Tjwp15aAm/Vj4APUvt1Xpkri64g2OClXw04sbppz67eKfSU1p476++rp8Ji8a4jKM&#10;Ue3avP6O4O/u0UZjVAM3/VlQWsLvbv5C2GV2Mjt2dub1pL+XisONFloOVdGW0pK+0lpJStO+77ay&#10;5DQtFYn2Hstt0EsJbmd5aD4f2lTC0096XSn762bTedviJaO1slRVm4rKsmgpPe257La02MJj1H0X&#10;DFx9xfXh3wUD+XuIhWpPRcuxa1o5by/Pua4t54cWKlqt5WGKdvx8aCGpLRTsNmVRrVLUXRnYdJlf&#10;jtNCS7otwS1WgWoXs7Yc/gAAvSq957G2OfLXyaCFa79w/LGbr78o/uV2wfU3FZ4U6zv8+vFM4gqh&#10;wur61r9YXF3fwEVXfO2x7YWKYNXnd6oo/qxa9CzYkX3Fdtb37Gv0ccK+q/84eY7ppenPhj+Brtjz&#10;k/xDZ32rryj2fdwrLvjaY4Uns55fc+1kof+08Hm6bVHj9GZ6AwhLS/jdbUsHQf1p8kzf2i/8eaUh&#10;W2toT2mp229zZ84u/kveOm+0UCSWee80rucS3CbyoXWFPFzbkesmPaxdl93mFvvKrm/k20JNf78n&#10;jvFWzlfLda5ry/mhhYpWm/KhHZvZbFJbLdjLUlS6KQM5bykSSVw27Dn80f1LO3CLBJ/Zf+jRIycy&#10;r7bljgSLrZa34UorJGaRMyceredjBeHns98QADifpEVfBm4aP56viy91/a1JN7VNKDxxs/6aNYt+&#10;qA+sX5d//GpxG+qmFVd393VLBkW64GtNdXISqvwc6NlHn84/VhaoozftJa7Y81A+SWF3zJOfLT5A&#10;tG64/Adw38Ufb/wGSgXt29eRK/bkOzUOatvbwp4N9jVQpWtEOCD848nzmHfc1nDDo0C7Skt9Dj8+&#10;vebLDyz+u69YoJbF4ddfjUceKvt7upXn5posEsu7d5rQcwluky7Mh/STXhcq5mEbrpuNHuNZXTLa&#10;cG4h1qbLbhOLPfFiMn5Sz2jlfJXJua6J46Kt54dF6qlotemc347NbDaprRbsNmVRum7KwBWqS656&#10;ba0CreAicfaV/dEjmElcNuw5fNvjUQduXw4HWPrsriREkQs+Fnzm8ee33Te9pmR+617Z9Y019wWL&#10;ja/Oycy8s4/eE640SEza6Dtx54TRxz527eRd+0/k0lsphb3MBZ8PNiT6cDIXACjTQtuXkm5qs3TR&#10;x+u7adMNwhpk/rdK+BxoWJU5cnz/0s6UG3X1zccfKgzjme8zd+36Fx9LfuUW6rUd0vq+DrtiK+3Z&#10;4HBYpas0wmcrSu8IrL97+54mGr4sv2i4oEV/yVvL5+1w2KHFf28nWd2kjhQJWBFav25me4zXf8lo&#10;x7mFWJvOsQ0vto1jvJ23Mj4es6xXd29Fq9M/H867gt1Lv796mave+euVXQ9seTx5BHP95tHjP9ke&#10;/72YD3Qdfml6zT37Hr3nG2vyH4vF86uGQ+p3ZN+WQlQ4vDp/o3Qkp2KbxXCNz4fvLn1C9MyhzxY6&#10;JwydfjJ8LvAbUW8cFZ199Pv5h0TjD1+rTzkAqGCZeh47b1x98y9/UhImCaoy9xWqIIkq45HWMHB1&#10;NIxn2EluVHV77ZGPHit2up1byP/0bWrhnVXoPivs2eCXZb1Lnw5H+MzmSZmzr+wqeRjzoe2/vClp&#10;595b1t/9Z+FwQYv+8m2hls3auOf38r+1TT8015kiAdQt42O8bsu13vNcm86xzS32guFr8h+jTl16&#10;XJwnFa2MKNg0xVXvfHXm0PcLkY+1X3hq2xUDF10Q/11/0/iLm5N3+t4+nO+2Mdj1Jfs9DJY03l15&#10;mbD7jWQyr6SV24kf5M/eBXf86aJx2oqhlPKT2+qb1lc+25dGdBJLO+oAAERfMnBRGCYJBxIMxyZd&#10;vb70ybGgXnX36FOt/TpNqm7Jq9jZ+VPJVJXBTrtIUC2Lu8/KD+MZ37V55PhD6/N5FT0p03D/bKWi&#10;ltQvxXXK1Xc89Mieq1fyHYHsrb/muqjn9/K/29KHk62qI0UCaEC2x3j9lmu957c2nWObXuxAyZAS&#10;1KMrjwsVrcUUbJrgqnfe+s2HhdBHhZ79VhXPFes3f+HFn4RPVe7ZNv5RsTPPwOHvV21iUocjr4aB&#10;kM2jH732SLTY1cGKCnchcvsPhoPxRO9GHWwE744ubrwYL2HtF46/9khwcf8obLUTXN9X33H3n32t&#10;ckAljuis3hVsTvxARvDhpvr9BoDz3jJHXw4//tPP3hN22NXDz7mfCQfTy/2mb3B9WIv6ZWFM2mik&#10;waYGtq3lTKFzs/Vb2tjnQzQY4P527ZqBq2/+5WOPHL+75QcHz5y4654H8s/dBPW/8bAqeWRfWK7C&#10;otUNd/DDXoB/8PriB47y0t8Nqstt6g+6xno7r7EisXD8rngXN76X6zrtJI94t6ITOXw+nEI7Iuxp&#10;vfbD/u096WWlW3d6b+ReJV13MmyTzC675ZpabDOlJf0odjKMtSUfuq+i5TRYSQOnsvPmeGnfaWHl&#10;nVLqLL0rsZi16syJmYVkMrD2TzdeXwhmXHTFnm99oXD5PPz68abz6pW/iqI/Lx0MMvyVvo/veWz8&#10;l9sKgZCzM/Eue+ngXcHu+OTG6N1FDV/6+j75x2EzrLA39WgomrDVTnB9H99T7UHSM7+NLgun939/&#10;36P7fzsQf7h7uqMEgG6y7G1fTh9+O+ywq3efc88dPhgNrDf9/cMtPK7SiNzho8nDNZv/eMlghllJ&#10;xuXb9vjza0p6jG3JwvFXjiy+nT3wR8lEk6KB/p6M7wisXf/iT8bDZ3OO7Au7rA3KVfAXvbO8cvt/&#10;uuXxw0kil0h/N9iWNeG72d8WrLHezmihSAQnjSBbkr380sEGuxiuddoJy1X4iHcrhb9TOdzzp9AO&#10;efvwk49P55/Zr6gNJ7126cKd3kO5t1hXnAzbpB2X3UCri222tNQ4ip0MY1nnQ5dWtJwGF2vwVHa+&#10;HC9tPC2cL1lUl3pL7wotZq04su9jX57eljQcrOSiNTcVmr+8/WHTp47rt4WNWtYHeR6O6RKNup+8&#10;E7jga49FDVX7Tj8ZjfhSOSQWhoL+bFfUH1o4FM213/hY/u+z9+yrEOa8aGPYB+nm1YffPpyMun8k&#10;eQcAWKSl6EuWY7+f+u2SSsDfzFe7o7r2wpXbpvXModuTbltX77p1yUMr2fhtUAUv9uL6dlAR3/do&#10;y/s6rAve90DyNE0yr0UlA/2tDVsahU8SLR4tcPkVBumpKP3d1lU7SFtfb+uHf8tFYn38C6F5FU47&#10;8Z2mfLkKC3+T91DavWcXq7gtHZTl5aARGa23LSe9CpLnBAPVL3BBya5zQK82XzfrztuMc69NZana&#10;Yls9VLPdp/WpM4vacNkNtbbY9h9r52l9suHjIpt86PqKVrfs7k5dRKpr8lR2nh4vi1XYzLq18t36&#10;NH/Vy+YC1EDpza6YnXc+eWGxCcvCb5OpeOeubfkHS30Grt5YHCv07cX9mA1cXewsMbiO/2BJpCR3&#10;ZN9nv/xAIVC0Ph6jKBqU6HAU5qwUX7ng+m1/tqvQ++h9LQ5dAwDnrRrRl4E/SjqiPfz4q0uupvlG&#10;rBnfVvj4FflL+P7y1iTFNh8Xf7x7a//FenD2ckeK94XXV+2DtVWHH5/OV8FXJ33Rho+0tHZ/qkT4&#10;NE02d4Iu+NpthSF/D28JlnnmxF2F++Zdo7Sr36XS3y2tylfT3EFaY72Rjh3+zRWJOx66+Wu3rgt+&#10;GOx6KMNj4fCWRUXo7ee3NFX468nh3rIcl4NQhuutNlBWtie9lAQXr2JLLnCl29L4gF5NXjczydsm&#10;cq9NZam5xbZ4MmzTPs02i7K77JZpYrGtH2uN5GSP1SfbdFy0lg+9UdGKLOfubnfNuR4t1zp6+PdX&#10;94+C2crR3e4LUEOl9/yr3Gbmoo8nB1Dgpb8u7KmB9evWB/lZbPuyuk3PTrbqzKHbi2H19S/+5JFf&#10;hiPT3LznsWhwmmT+6Sfvm2ywvwEAIFSr7cvVf5y/3B7ecs++R5O+Js6Gv76Kj8ms/9aS/kBz+ycL&#10;jVXraYVaMjzdBcPXJBW7w4//NGnleubsK/sn1+Qrgnf86eJ6S6Ory1BZnThIZ6EenNkDYuH4E6/s&#10;P3TXPd9Yc1/+F+/mqoP5Z5cVYf8Sex7bnn+epVXr794e1N6Spb00veaefUF2Pfp0skGN302IXH3z&#10;L3+S7y03WOaXp8MRBbtMWO1OJitIf7esNXo1TR2kNdYba/bwr1NrRSIa9OiijcEPg681O/bv0lEx&#10;C9aH41IWfmw0o64czk7KtmSmzeWhqszWW3OgrIxOeuUJDkp1OFl+FQscfvyBzwYXuOhH7KJtqXNA&#10;rxavm6Es92kjudemstTUYps4GbZvnxZlkUVtuexms9imj7XaOZnBcbFcMj0uMsuH7q5oddnuzrjm&#10;3JDmah3dkoELxx/df+iVJu/qNnRaaFgr3y1q5eju0AWortLbcjE7j12xp9DuJNxT+fIcds/1yPGH&#10;Rl8M/7Yff238a43WBzrjNx8mV/Fgf919XXFkmsBFV/x5vtFMX9/pE79JpgCA+tXseeyKPYUfXW8f&#10;3hb1NfGxax8If30lVbrVdzx0c6ujj6z9QmksYeCmkhasYSvXb3zsyw8UHz/fPNpd47mV1olL0nnH&#10;bYWR7pp15tBnk9wOu+ItZvjd2z/a1obB/MsEVfCof4mwo9jsfkZedEVxaW+H2ZX/YbD6pvV13U2o&#10;IKjUFopoYv2uYh2xC1y08Vubk8kK0t+NHjtNJqtq6iCtsd5Y+w//ZotE+MMgmWxW+Wmn1Pq7t0dj&#10;UV6x57XR5DHAJtSVwxmpvi2Z6sjloIJs1lurzGR40gt/gRcSHPa+HSS49CqWdzi4wH052JZvNJOH&#10;2Vw3s9qnjeZem8pSU4ut82TYgX1aJqMsasdlN9DSYps/1mqf+Xu6PpnhcZFtPnRtRau7dnd7as71&#10;a6LWsXwZ+Mqu6DyZX/jhl57f9vjR+fhFgxo9LTSmle+WaeXo7sAFqO7S23IxO59dfXM0tkrk7ee3&#10;fHky7J8zisEMXH3F9eHfBSsgCgUAVFDHuC/xiGp3r1+/qCq2dvX6zaPHfzLeYl18/eYvHH9sUaAi&#10;qPlFQ8OVr3H92vW7HgoDD8nrbhHUp0d3RZ2i5gU13e3Z/sZbH+b2F8LNf218T7ursGvXv/haXAWP&#10;ZfszMlzai5tXF3/GB7s1HsS1aeF9gfxd8nBI2Ju/lm+Q1CWuv3XRbYsy6e/2XX1d7cxv6iCtsd5Y&#10;mw//SBuKRC2VTjuJMPRSPMSu2PNY8wGYunK4ZSnbkr1OlIdKMlhv6gPjmZ/0wqfFo1JdvpDkKhY+&#10;BfmFuCvtEuFJPnzytI48zPK62XreNpd7bSpLTS22rkO1zfu0gsyyqE3n2KYW29KxVqutT8/XJ7PZ&#10;6W3JhyBhXVbR6q7dnflFpCkN1Tq67HgJfjo1d1Jq4rRQr1a+W0ErR3dbL0ANlt6Wi9n5bCDYU8W9&#10;fDrsnzOMh01+dte+R48kkRgAYAXqP/X+h8eOHRv+veQJGTgfHNn3sfui9tObR5f+XMzlm+qX32eH&#10;lc6hAeevs7kj8bjHHx/w+C2tS61o9T7HSyeodVDNx679xkevPZK86BG5uFO4wEXJSSN35MTMX/31&#10;/lOHD5fcaLnjoUfKQ2JnHy3pJi6MhMWTzSmcmSsdVoUjLrA4GU1/Mdv0L4deLGx0jOJBCsWDFEuL&#10;Rx1tX6DnfPK6Fx+KeqU/dfCuXfsMD7gynH10175gd9+161B0xwSAgt/+4L7pLeHfq86QXS63/1Dp&#10;GBi5MyeCl48eWTSk9nKLKlrh361NDiDU3RwvGTlzKKqY7UsGkul+R+IEN5Tas6/k65/JoCz1CI7r&#10;JTmTi9b+aGdHMCUbR/at+fID8d/t+5NiMHD1FV/bdvMvH3vkeFf1iQ0AdJzoC+ejiy64vu+vw8dw&#10;3j795EuHt3153yvJG5y3cvt/uu2lw8HufvKl5ws/e8hK3EV78HeXmwLQ9XL79332nuSYzf8VBks/&#10;vKV0/q4TyWy6wtlH7/nGmsef3/b481u+/I3P7jr06K7JNV+eDl5uu++BcAiB5GNdIKhoxSMZXNTz&#10;TRYcL21z9tHvPx9VzA4/+fh0T9TNcu8fjRI8veaeuh/lOfPbF/P1zy1ffqDOatIrz04ntdbHD84U&#10;Qq1/FWbXtr9SzFhOhx//aXddbgCg94m+cH7Kvf83yVRg7YV6jQBgJYh6CCnr54QeceKuawv9t4TC&#10;ochfSjp7CYRDCNR/R5j6OF7a6YLBi5OpXjFw0/iL8ajybz+/5p59hSZoaS66Ys9rxcYNT9YXO7l+&#10;W35slbXrhpMxV87Onwr/W7/qvGxPtpIsHH/lSC9HL4KS+VJvhEsBoFeIvnC+2zz6Ufl4j7mF4r0M&#10;zhvBD2bt+gEK17j1d28//tojHyV/o3fEc8Nu2QszHzkfR+w4D6x/MRphO3mxefT4Qw0Mc01DHC9t&#10;df22Ylji8MJv44mC7qyQX78tOPqiqbcPb/nyZJ2NAIoFqb7YSdhiO4r53XHbxr4zZ6MhQ357QhTw&#10;vHD4pee33De9pmfbi6+/ZtNNayscsABA00RfOD8N/NEfJlOn4nFTC5InywJr/8gIn1DB4dePlx81&#10;J158KZ5YfcUn4wmg2x1+/dUfJKMRBH8H87f1/ubFbhtBhMX+Zv43fQPbxuM7/r/cdsWAE2/7OV7a&#10;pAcr5BeUBI1Oh23Oro26ATxytlIY5mw4WMs939iSrybdtL6ObTmyLxnDfO0X/rxv3+1ffmDN94/n&#10;jvx13N+dnye9bv3doy9G5efJ+3q472ttsAAgQ6IvnKeu/uPkucWo64DwJ9OZ+AdSoVuP9VuujieA&#10;0MD6dcnj1YuPmnwP+MX+MYAudf2t+XYSb8dDEcR/pw/HM/tOP3lfvSMTsExOb7uvOG4zbeV4abve&#10;rJAP3DT+0U9G71ibb7jzUjj20pp4+J97Jj8b/CWjAT2w5r7nn0w2ZPWun4x/rXY16eyjT+fLV5An&#10;9x0OX0QT0SyPuZwHPn590oXd4e/vD9tONd3MK7d/Mh50qt6z0CcvLDSUPPz4Tx8t7TrvzIkfxDG/&#10;2sJmWNWigE8+XdYBZu7Iq8UOM/X1TW85cyh/Ji/8TZYdNaxkigcpmioeoi+cr67Y89D6wi/q8CfT&#10;l8t+IN3x0M3Xx5NA7KKNTz2U/9VW6ajZ9a2yTvyAbnTRxl++tv3Fh0Z33b3+js3B3xeC6Rd1XdVr&#10;PP/eIY6XtuvZCvlFV+x5bPyjoHjcvX59PgwTevv04eAveRFav3b9roe2H3+tntBLLR5zOV9c/6dh&#10;qT/8eNh2Kt80Kti/X/jztsYagxNa4XDrO73ty2GwMGzPd8/kx76cf5QqOOju3r6nejIOP/78k+Ux&#10;0bLund9+PmwNdk/YTPCz134jHzUMNm39i34mAEAV/afe//DYsWPDv1d4aAHOI2fOvnL41e+/XjIC&#10;f1A5vGbTn6+/YsBvm/NObv++26N9vfaaP9tzk/tWzTpz4tFn/3r/qSVHzU1X+E0FvatwhuzrW/dU&#10;+XBodIcTd92T7/Dq4k2/LB1i5Myhu75/NHzr4nVPbbPvOsHxkrHzpEJ+Nlf2YOMFzSU+t3/y9tfj&#10;yT/81reuu/6i3+aP/T+86Vs3ZxDC6X0fu/YbH732SPKiJxzZ97F8HGL93dt/Gf0MCU8jj0dtmwJr&#10;V99RuS599tGSdmAvvlYWjAyKStxJ3R0PPZISL1nibO7I8R88ffTtsjDh6vVr/3DtNX9cpT5/9pVd&#10;P/1+0uxv9R0PjVdYXf4oPvx2SRuatavXX/yHN/3pdV+7uld/efVeYSMrZw599svPlxwjgcVNGBWP&#10;lUvxIEVTxUP0BQAAoODso7tePRFOXPjnIl7QWW5p0TEKGykUD1IoHqRYWjz0PAYAAJDI7f/ptmQM&#10;mOeNwQMAADRN9AUAAAAAACBLoi8AAACJslGmAQAAmiX6AgAAAAAAkCXRFwAAAAAAgCyJvgAAAAAA&#10;AGRJ9AUAAKDUH65fuzr4W5u8BAAAaJjoCwAAQNHATTf/8rHx4G/PTRckswAAABok+gIAAAAAAJAl&#10;0RcAAAAAAIAsib4AAAAAAABkSfQFAAAAAAAgS6IvAAAAAAAAWRJ9AQAAAAAAyJLoCwAAAAAAQJZE&#10;XwAAAAAAALIk+gIAAAAAAJAl0RcAAAAAAIAsib4AAAAAAABkSfQFAAAAAAAgS6IvAAAAAAAAWRJ9&#10;AQAAAAAAyJLoCwAAAAAAQJZEXwAAAAAAALIk+gIAAAAAAJAl0RcAAAAAAIAsib4AAAAAAABkSfQF&#10;AAAAAAAgS6IvAAAAAAAAWeo/9f6Hx44dG/69t5MZUMk/+L8uJFMArGz/8f+8KpkCAMjUx679xkev&#10;PZK8gHZS2EiheJBC8SDF0uLRf+j/9r8L/tv4f/p/xa+honPnziVTAKxs/f39yRQAAAAAVfSfy33l&#10;L//l0f940yvJDKhk8r/6Z8kUACvVzHsfDl9y4fi/+e+T1wAsk+BsHJyTkxe9Q7I7SbIhncJGCsWD&#10;FIoHKZYWD9EXFvtg4dUzp6Kpi6/7dL53mUL0xU03gJUpuBAEdYigJuFCALDsevRnv2R3kmRDOoWN&#10;FIoHKRQPUiwtHkbdp9SrP7zpwtuv/dKOr0Z/1144fNP0B8lbAAAAAABAXURfKPrgxz+YeTOZTry5&#10;Y//rySQAAAAAAFAP0ReKzuR+HU8M/+jDp75zVTy9cOp0PNFhH/x48/AlFwZ/2368PAkAAAAAAIDm&#10;iL50nQ9en/7h9s3bbsr/bb/3hdc7FH64aCCJuMz86+n9LyeRmHZbxu0FAAAAAIB2EH3pLm9sv/D2&#10;r+6YeebXx9/M/z3z9NRXPzN8UydiEp+4bsuaeOqZHfkuyK7659etjqfaofr2bu5Y+AcAAAAAALIl&#10;+tJNFqaffSaZ7PvUbcNfDP6Sxih9b4Yxibb3wbVqdNdrPxv74lVrPhX9fXHnztdeunFV8mb20rb3&#10;14tHoAEAAAAAgB4h+tJNTs0fT6Zu27n/4a8/EPy9NPPer3bmh2A5/t3PbNv+6gfxizZZdd2ND7y0&#10;a3/098Dop9sXegnU2l4AAAAAAOhFoi/d5OLBpOOvvqd3XFIYCuWeZ19O5gaOP/OlXe0fhT4ai+Xe&#10;+O+F19sW76lje/ngx4UdYTgcAAAAAIDeIPrSTVaN3lroequvZCiUNzs7AsrC9P7Hdsw883T8N/XV&#10;L91+yYW7vtKG0V+6ZHu72cL0rpcLO6L9Xc8BAAAAAJCF/nO5r/zlvzz6H296JZnB8jv9wevvnUmm&#10;K7n4uvZ2CJb3wcKr+7d9KR5/5dy5czNfvfCHr/eN/5v/PnozQ92yvd3r9XuHv/p0OPGpnU/tH/1E&#10;NA+gwyb/q382896Hw5dc2IYLAQCNCc7GwTk5edE7JLuTJBvSKWykUDxIoXiQYmnx0PalC63+xDXX&#10;fTrlr1OhiE+suu7r+z/c+cXk5fDnr0umMtYt2wsAAAAAAJkQfanp9Aevv/pGMg7K9BvB9EJ7e3+K&#10;x1wpH+Tj9Bs/nn7hx69+sJC8rqaZ7y5Mb7vkwuHob9v2V5OZJT79+duSqUo+WDgd/iWvUkTZmAxh&#10;Emdj8kZN0ReT/H+hjvxvJElRdlXMnIU434I11rW701daI0np7wZfP3Uinlhzw6ak4ctCkpn1lIpI&#10;lhtbFCSjbFigaEPq3rMAAAAAAOcrPY+lOP3C9numnqk4BslVw9/585u+cl3mfUB98OPNt383v8ZP&#10;3TZ2z91/0ndw11d3HE9mXTX22ks3VmkL0tx3y77Vd9vO9x7+dDKdiD9w7ty5vme+NLz91fIOZ06/&#10;cNNnpt4MV7dz18NVGqmcfmP7PTsqZmOQyF0PV9ucQHnaSl01/KPHvn5NxaFo6klSGKYKx7aJOlVL&#10;RDl2Y7DMhVdfmP5B2X7/1FXD91RbXSx9pTWSlN/MKhu1ML3t2ngn5vdOoSOyRIW9VirrjS149YeX&#10;fGkmnLht52vBdr36w5vifuril+EbwPlEz2MA3aNHu7yQ7E6SbEinsJFC8SCF4kGKpcVD25dqXv3h&#10;TZ8p3pX+1FXDX7xt+ItXrUle/3rmu1+6/abpOhpY1O/0G9vLgw1vhgOt314MnwR+PXVt2EJlyXpb&#10;+W7Rmi8OL76Jv/Dq/vxij+feiyeKFg7+ZXxP/82nd1wbtZ5ZMiz8G9s/Uwy95LMxeRkk8trNL1Rp&#10;KlEeelmS/1/9zA9fT16UqZmkhVdfCPLqq+XRiECUY8Hnh6/90uKQ25vh6oZvWtSoqET6SmskqZDD&#10;0VqCBGwvK1cfvPpishPze+eNfx2HXoI8iXPy6cMVsyLQjo1NnH7hpjj0Egi2a/O2JPQSv7z3jXgS&#10;AAAAAGBFEn2p7I3thVvJV4299uHM/pe+/sDDX3/gpV3vffjUj25LYgBv7ri9UlddTQmbR+SjFOEa&#10;i2sJXTX8o1/t/E4StDj+zJduv6T07nYr3+37xHVbSj6ceyPuBSv8C2/cb7u2eIf92aWRlenS6E5o&#10;1cXlbSYWpp99JpkMklHIxpn3fjX2qXj2r6emK+ZhMeqz5ju/mnmvkP+/KoxDM/NYhehXepI++PG9&#10;wRbl4w1XDX/nZ0+992GQmDDHkvTErlrzxfit0t0dRSwq7fH0ldZK0g/yOZxYM5DvXqzcmoFLkqm8&#10;hXfKAyfl2rSxsTe2R615in59vOzl0zsyjk0CAAAAAPQSPY9VUuzrqUpPXzU/0LCS7rk+tfOp/aPh&#10;/fewV6iZ/7FvcP3oaNKPUzDn1Vzw/0XX5eeEWvluqHoHX3mfuu07v38wHqml2OFMof+rwkqXKC75&#10;iz+beaB80P6lHWqVSll4yhdrJCnfA1ioUu9YSRYN/MniPuVOf/D647u++nQcRBn+0YdfvyaaiqWv&#10;tEaSCp13VS1IxTwsLqHwrUgnNzZW2Kgw2Y9dNP2ZHXGMLUjJroH9+Yjdmu/8atdX6unBDOgNeh4D&#10;6B7B2bgXu7yQ7E6SbEinsJFC8SCF4kGKpcVD25cKSvp6+vPKkZVVo7cmLTB+/ZevpnfQVKfVn37g&#10;pae+c1vYv9Y9+aYPq667MWzwURIsCeZ8ZTT4K7+T3sp3Q5/4ykszr/1s7ItXLW4SEXYUtnPna7+a&#10;2f/wkkHyX/1hcv+9r+/NF/cvaRazyNJ2G32rBipmbawwznzf5QOL4wqrNv3zJJ0nzpSlqmaSVt+4&#10;v9Dm5sSZ+P9SSRYtHc5n9SeueXhbvv3QzL8ubRGSvtIaSQqbWCWTv/7L6cqdwhUbJ7254/ZLLtx2&#10;0+ZtpaGXQLDkCr2EtWNjE4W9s+Y7j924Kih+H+78zs6x7/wsDAKtuu7rP7otfrdCV3UAAAAAACuD&#10;6EuaQszgg9enf7j93uCvMBjGRQP5vryyu8X8ia88HPavdXHfG9s3b7skHCCk5G/ztu3TS0IgBafP&#10;5E4sPPP0zFfvqTIayuk3Xn/1jddPV7q/H44ZE3VR1bfqnrD7qfzfS7vCjsJGP93XF3z309dc9+lV&#10;pe0Yrvt6saOqX898t8ooLB1VT5LCmMRTrwV/j1003WgmV5S+0hpJ+vQDH8689rPhKEZy/Jkv7aoY&#10;xFo1uuu1nfFnAsff/HUSGowG0UmW/NV7Kg2fk/nGVvXpyoEcAAAAAIAVSvSlHq/u/+qOmWeeDv6m&#10;8re5P3HxFdFbWQu71QoHcUnusBf9+vgzO3Zcu7lykOP1x/Nf+fXCqSV38F+/dzhY5le/tOOrn6kw&#10;UE36dwOnHg++u/NHP9s5urj9yieueTjfBqiv8nc7ro4krf5E38FdTWRydekrrZGkVdd9/Z5ajUVW&#10;jX59/4czr/3qqWAvhH+/eio/FlG+kUq14XOy31gAAAAAAGoSfamgEFmpdDf81//jqWQq8U4uu9HF&#10;X/1hMqJJX9+nbgu7/IrHQn/tZ4Ux6me+unlpK4diP12VvPGv851fVZL+3ZoKbYC6R60kNZnJ6dJX&#10;2lIuJe2WXn0j7BPsurAR0jWrP5Hvta1WFLAtGwsAAAAAQDrRl0quGR6OJ5750rawM6jrvv7azqiL&#10;p8BV//jiZCp7r8/kx/O4bef+hws9fX1i1XUlY3hkNdLMSrXMmfzeBwunF/8lb1XwxvYL8+2WvvRs&#10;E0lSogAAAAAAloPoS0UlI4d/9zPhCBnFBgRb/mTRYPFLh4VvVslg5nd/Op4qWn1j9f6pPvGVl57K&#10;D5O+1KdHk5FFKkr/7vmn6UzOxPHvfun2az+z+K8wMv9irx5+JplqzvJuLAAAAADAiiX6UsU1Dz/1&#10;o8JQ5/kxMz512879o3GspcUOuzqqZGQRlttVaz615C95a6lL/nH1sBkAAAAAAF1L9KWqT1wTDXUe&#10;DpLxq/DvvQ9n9j9caEBwJvfreGLNwOKx6KGaNd95bNf+lxb/5RtaLbH6T264rXpsBgAAAACALiX6&#10;UtsnVq0O/5JXsdNn3kmmVl2cjKUBmfvEVx7etpL6hQMAAAAAOD+IvjRl4eBfvhlP3bb+mnjifHL6&#10;jR9Pv/Dj6ZTR4Jc6/vLjP/zxq9W+cvy792y7afO27anLrDUEfR2ClN+7/+WkWVKnpK+0RpI++PG9&#10;P3ysoV7s6tw7nciKunYrAAAAAMDKI/rSjA9efTEZCeaLw0sGM+91p1+46TM7vrtj6rs7br+pkbvq&#10;bz49890v7frx6eTlYr8+/uavjz+z4/btryYzFlmY3hYPQd/QSst98ON7dnz36ZkkMNYh6SutkaTX&#10;7709fLf+GEm9e6dTWVFrtwIAAAAArEiiL41bmN713fh2+VVjo9dFE93ug1N1tq5474WbPjNVuGX/&#10;5o7bb7r3hXq/W593chViBmHoZUcS0ApXOn0mnm5QYTCeTkpfaaZJamDvdDorKu5WAAAAAICVSvSl&#10;MR+8XowTrPnOYzeuiqa6wCcuviKeOP7dx9+Ip4pO/9t8D1RrBi6JJyo6/t0v5W/uXzX8qej/N5+e&#10;SkJNdWlqFJyndxRCL7E3d+xoZKUFFw0swxAp6SutkaSLB+sfVL+hvbMsWQEAAAAAQEz0pR7heCRv&#10;/Hj6hzddePtX83GCL/5s21cqRxo++PHm4UsujP9++Hoys+2uGR5Opp7ecdO9L7weD6ASpPzVHxYb&#10;TNx2a5U0l7tt52svfX3/r8biW/wNqD0KzpobNn0imVxszRd/NvPez/Jb0YxPXLel/mBGVtJXWiNJ&#10;qzb988YzuZ690+GsSNmtAAAAAN1iYXpb/q5d/m/zCwvJm6x0igcpmioeoi+pkjwNxyPZ8d0d+VE0&#10;rhr+zq9mHriuy243X/f113YmN9zffHrqq5+5PUn5l4rJ/tHDdYxSc9vO1x7+dNimZ/WNDQZg1nzn&#10;7hrL/9TOaiGrNd/51a4Hrgu34r2fJQ07mrBq9NYvJpOdk77SGklafeM9tyWTdal773QyK6rvVgAA&#10;AACAlUn0pV5rPnXVmi/uHPvRr2bee+nr3XmvedXorvd+tfM7t61ZdFM+TPnPnnrtpa/XapjS96nb&#10;dr4X39yPNRSAqdGwJsi9p/aPVgxZhaGX4nev+/r+5gMwnx7Nh6A6KH2lNZJ0zd315nCDe6czWZGy&#10;WwEAAAAAVqz+c7mv/OW/PPofb3olmQGVTP5X/yyeGP83/308AcCKElwIZt77cPiSC10IAJZdcDYO&#10;zsnJi94h2Z0k2ZBOYSOF4kEKxYMUS4uHti/no9enf7j93h9un46G3w8HrflAB4XngXjwoXDPJn8v&#10;/PhVexYAAAAAoAuJvpx/Tr/w2I6ZZ56eeWbHjvygNbdfe+Hw9leT9+k9p1/Yvnk4Hnwo3LPJ39R3&#10;vxTs2W32LAAAAABAlxF9Oe+8/vhUPMz+p24rGz3lmZmoKQy9543tn5l65tfx9Jov3jb2o5/t/M7O&#10;4U9dFc85/syXtv34dDwNAAAAAEA3EH05jyycfmP75uGvPh29uGr4nrvXXx5NJp7eccmFP3Sbvve8&#10;eviZZGr4Rx/ueuDhG6+57tNfGf36/pee+tFt8fzjLx/8IJ4CAAAAAKALiL6cJ97YfmHYM1XcQuJT&#10;t4299tLXr1n96dGfDUfvhsGYsM3Er77+ldXJDHrPbeuvibogCzuUC7uS+8TFg2uStwAA/v/t3cFL&#10;JNm+KOqsM9h/Q2FBa3lrsykHfR+ijfvAflheuiFvS1MDB63goBSsQReewxbfRMxBSk2e2Jwr1YMS&#10;LAeC9kAunsYmL90clddwutiK950a2Gy6rmXuTYn/wB33jciITDPNNNU0tLTq+whOr4g0I1asXJG7&#10;zvrlWj8AAACuEdGX901b/9L8zFefpNZXJ3rHHgzkwmMdYTAmnDMh9HKj/fJtX9kSZPei/wIAAAAA&#10;cO2Ivrwn7tw7ygJSSLM/8Hx5ezc8EIZeHjYXXuNm297dCSc2ZTcOc3uHM4964sMAAAAAAFwzoi/v&#10;iaZHa/MvwkzsbWVbenJpfk/o5eY7+kwHsyvTnWUfaHN0vCLBDwAAAAAA79it314/+um//8//3fc/&#10;4gNQy3/7L/85KvzTv/1HVADggxL8D0Fu7zDdetv/EAC8c8G3cfCdHO/cHKp9lVQb6tPZqEP3oA7d&#10;gzqqu4e5LwAAAAAAAEkSfQEAAAAAAEiS6AsAAAAAAECSRF8AAAAAAACSJPoCAAAAAACQJNEXAAAA&#10;AACAJIm+AAAAAAAAJEn0BQAAAAAAIEmiLwAAAAAAAEkSfQEATvdP//Yft27dCv5vvA8AAADAyURf&#10;AIBT/Lf/8p+D7bfffosK8VEAAAAATnDrt9ePfvrv//N/9/2P+ADUYqwN4IP1T//2H9H/CuT2DtOt&#10;t6MjhVcAeDeCb+PgOzneuTlU+yqpNtSns1GH7kEdugd1VHePW//f//t/Bf/5v/+f/z/ah5p+++23&#10;uATAB+bWrVvH/lcgOBKXAAAAAKjl1pu/H7569eqL//ppfOCD8ev/2vv9f2qNdzjNrVu3guYKGi3e&#10;B+CD8dtvv0XhlvJC4RUA3o3quPiNoNpXSbWhPp2NOnQP6tA9qKO6e4i+cFZaDOCDFfwDIvi/wb8h&#10;SoXCYQDejRv6//ar9lVSbahPZ6MO3YM6dA/qqO4esu4DAKcI/vUQiP4ZEYiPAgAAAHAC0RcAAAAA&#10;AIAkib4AAAAAAAAkSfQFAAAAAAAgSaIvAAAAAAAASRJ9AQAAAAAASJLoCwAAAAAAQJJEXwAAAAAA&#10;AJIk+gIAAAAAAJAk0RcAAAAAAIAkib4AAAAAAAAkSfQFAAAAAAAgSaIvAAAAAAAASRJ9AQAAAAAA&#10;SJLoCwAAAAAAQJJEXwAAAAAAAJIk+gIAAAAAAJAk0RcAAAAAAIAkib4AAAAAAAAkSfQFAAAAAAAg&#10;SaIvAAAAAAAASRJ9AQAAAAAASJLoCwAAAAAAQJJEXwAAAAAAAJIk+gIAAAAAAJAk0RcAAAAAAIAk&#10;ib4AAAAAAAAkSfQFAAAAAAAgSaIvAAAAAAAASRJ9AQAAAAA+AK//5R9vHfOP//I6fhEgWaIvAAAA&#10;AAAASRJ9AQAAAAAASJLoCwAAAADwAbj3z//+2zH//s/34hcBkiX6AgAAAAAAkCTRFwAAAAAAgCSJ&#10;vgAAAAAAACRJ9AUAAAAAACBJoi8AAAAAAABJEn0BAAAAAABIkugLAAAAAABAkkRfAAAAAAAAkiT6&#10;AgAAAAAAkCTRFwAAAAAAgCSJvgAAAAAAACRJ9AUAAAAAACBJoi8AAAAAAABJEn0BAAAAAABIkugL&#10;AAAAAABAkkRfAAAAAAAAkiT6AgAAAAAAkCTRFwAAAAAAgCSJvgAAAAAAACRJ9AUAAAAAACBJoi8A&#10;AAAAAABJEn0BAAAAAABIkugLAAAAAABAov71+x+CLd4BAAAAAADgYm69+fvhq1evvvivn8YHPhi/&#10;/q+93/+n1niHM9BiAB+4W7du/fbbb/EOAO/ODf1CVu2rpNpQn85GHboHdege1FHdPaw8BgAAAAAA&#10;kCTRFwAAAAAAgCSJvgAAAAAAACRJ9AUAAAAAACBJoi8AAAAAAABJEn0BAAAAAABIkugLAAAAAABA&#10;kkRfAAAAAAAAkiT6AgAAAAAAkCTRFwAAAAAAgCSJvgAAAAAAACRJ9AUAAAAAACBJoi8AAAAAAABJ&#10;En0BAAAAAABIkugLAAAAAABAkkRfAAAAAAAAkiT6AgAAAAAAkCTRFwAAAAAAgCSJvgAAAAAAACRJ&#10;9AUAAAAAACBJoi8AAAAAAABJEn0BAAAAAABIkugLAAAAAABAkkRfAAAAAAAAkiT6AgAAAAAAkCTR&#10;FwAAAAAAgCSJvgAAAAAAACRJ9AUAAAAAACBJoi8AAAAAAABJEn0BAAAAAD4Ar//lH28d84//8jp+&#10;ESBZoi8AAAAAAABJEn0BAAAAAABIkugLAAAAAPABuPfP//7bMf/+z/fiFwGSJfoCAAAAAACQJNEX&#10;AAAAAACAJIm+AAAAAAAAJEn0BQAAAAAAIEmiLwAAAAAAAEkSfQEAAAAAAEiS6AsAAAAAAECSRF8A&#10;AAAAAACSJPoCAAAAAACQJNEXAAAAAACAJIm+AAAAAAAAJEn0BQAAAAAAIEmiLwAAAAAAAEkSfQEA&#10;AAAAAEiS6AsAAAAAAECSRF8AAAAAAACSJPoCAAAAAACQJNEXAAAAAACAJIm+AAAAAAAAJEn0BQAA&#10;AAAAIEmiLwAAAAAAAEkSfQEAAAAAAEjUv37/Q7DFOwAAAAAAAFzMrTd/P3z16tXv7n8cHwAAqCXd&#10;eju3dxjvAPDu3NAvZNW+SqoN9els1KF7UIfuQR3V3cPKYwAAAAAAAEkSfXkfHGzOzU70jvUVt4nx&#10;1c39+DUAAAAAAOBqib7ceFsTt4eHMrnl7d2d4ra8+HyoK90nBgMAAAAAAO+A6MsNl5/7djkuptoH&#10;0/3B1hHv7oQxmLEFARgAAAAAALhSoi833Jtfd+PSYHZlevRpsK3l9l5mJ+MYzO5U19jE+kG0AwAA&#10;AAAAXD7Rlxvu7u/b4tJiprWU+uXJt9/HRwO7ywMzZsAAAAAAAMBVEX254ZpHviwtNZYqS/2ysx0f&#10;AwAAAAAArtatN38/fPXq1e/ufxwf4EbaP9jcexuXa7nb09kcFwGgMenW27m9w3gHgHfnhn4hq/ZV&#10;Um2oT2ejDt2DOnQP6qjuHua+3AwHm3OzE+OFbW51s3oZsZam7p7O7p47b3I//xhsr1N3W4Pdo03o&#10;BQAAAAAAroroS7X9g3ywxTvXQn5uZiiTW14sbJnnQ13pvrnqRPoHC73DU/HfZB6EyfbjFwAAAAAA&#10;gCsk+lJpczzd2jX8INhu14xwvBvNIzN7h7m9w/kX2TjH/k6mOpF+06O1wt8MRru7y1+vXqsYEgAA&#10;AAAAfBhEXyocvEml2+NyaiezshkXr4mm7pGZUnDl9V5UOKapezrbHxW3f1qvXqMMAAAAAAC4XKIv&#10;FZoeTY+uHBajF6n8m8roRX5/a3N9q5h25SAsr1/OGmX70cm3znXyqHr51J17HfGREwXnDxPJrC7U&#10;qn9wnoW51WCrkWCmvkK1F+L8NKfUv1jbUx3kg6aI096sBm/Z3D/LnKT4BituIbqveh9ZYdG5k89f&#10;/1UAAAAAACi49ebvh69evfrd/Y/jA6SiBCrbQaFt8uXMo5boYCo/N/Ygs1soBsfHUk+iv0mlOh5v&#10;rD1MMK19fn12bCC3E++19We/HBkpps3f35royiyHpYq6RTbH00OLcbmgxt8UwhIrzzKl84faBx8/&#10;+ephd0tw6dW5r58vR/dV0N6RfvJsNHjpFEHFnmTK31gSnHxmukb7xLXtSE/+ue9RT1N8tMLB5vjM&#10;0GLU5se09S+NPa39rkDpEwwV7u6T1A8zQ/HHd/JHtr/a1/U8aJn2wezMdLHNjxRP25F+cZY2AXjf&#10;pFtv5/YO4x0A3p0b+oWs2ldJtaE+nY06dA/q0D2oo7p7iL7UUCP6UhXYqNSRfrE22h3vXMRJ8Ya2&#10;/sHmVCr/18XdOGpSI36wNXE7CsyUpF8cVtSqOrhyRqXwzAkqLt3ekf7D/VTql9zRhaprW4xzHBnM&#10;7k13xuWCijbvaOu/X9kCwYWy8ysjVQGYk+NAlWrEb8oCbJHK8NX6bOtALi4X9Gfnn1ZXAOC95V+Z&#10;ANfEDf1CVu2rpNpQn85GHboHdege1FHdPaw8dhb7q8/iMEBbfzYdlUId6f5oja/t3LNEUvSvrxRD&#10;L+kXL3MbS6UkNLvLi7nlo9BL+kX11I31nytDL0FV+8pCLwcL42MPBoqhl4705NJ8mMn/5fyLwbZS&#10;qptQR1t/9FKYwL+Y5H/x+VBXemI92jsuP/dt8dJhtVfWRp9Ojz5dC07+OD7z9vO5yvduflMZekml&#10;+tMVoZfU+mwp9BLWZ20mPOf0zEpQq2yxVtWJecKgTjH00vF4o+wWQkG7vcxOxsuy7S4PDLeOb0U7&#10;BVtzFaGXQPPdo4DTwcLXFaGXoIXvfSb0AgAAAABANdGXs9j7WxwqGPzy6cjoRjT6H87nGB35ohgJ&#10;+PVtVLiQ1o+KgZDcsx8OmntGVw5zG0vZycF0f7Rlsy9ezu/VmGdzFBvoX8oVYiczFdMy9v/yfWlK&#10;zWA2qHm82FdLU3cY0giu8ngy+zgMyazNFGeEhC9F4ZnCbmp5YPZ4tCN0sP5dfOb+pcr1uFoezhQj&#10;Jcu5sjjHUTQr/SKsarg97YmOxDZzxVDHYLZyhkpT6te4FLTSj8cDQnf+UMx50/7FJ82FWwhuLWq6&#10;4K67WzofrRVvNjhSNttmczyevtOejYJPwVbWzusrRwvNxa9Wr+oGAAAAAAAB0Zfzax6ZCQffE831&#10;Emt5uPIyGwUGZj6LjzX3dD4Kp30UtpHO7pbyUERRKTaQSi1/PbtQnS0/PHNxJsovNQJFzT0PH408&#10;rJF/JQzPjBXni1RHO8q13WuNSyXN96ob6WDhSWniS+5ZxeyTkoM3v8Sl43NiwsjNsRkqZVo6n67N&#10;R8GqJ8WJKcGtRU1Xqkp8s2VHyqfa7Hy3UtWAWxOlNce2f5pbl3gfAAAAAIA6RF+un9ff/TSVyTx4&#10;UrWsVkF+f2tzfWtzvzIA0DN6tFDYdm7qyWq+cLhCGICZ3wi2Z3fmesdab6crtt6xibmtGu9KXlM0&#10;+yQKBe0sZk5a0KygRkTnNE1RsOpuamvi7Ld5rAG7js3y6XwaTg+KFoLbXR6YqRHfAgAAAACAmOjL&#10;ufzyNn/Jw+6b32SWtwtzO7bzb6qutTmeftCVGRrIDHUNVwUtmrqnv+yPits/rdesZ0tT6oeZ4Azx&#10;Jcpt7y5nMg96a64tlrzmnhMWJTtVy8OZpXR7R1uwhUnvK9crKwnz55/7NssaMFWj8Zt7Rp8MRsXd&#10;13tRAQAAAAAAqom+nMv28wdd6b5EEuzXdrTiVi1bPxZXxzrBnXvFrCe1rc8+KCaWbx/MbryM8pfM&#10;l2aipLZzQ7215s28MzXiHGE6nLWZYKtIbFOu8ds8rQEBAAAAAOB0oi/nt/PdX65TfOIcylPZr0x3&#10;NsdJ45uae8qywpw0b+ZKNd29H5eOzYzZHD9aTKyvds6YG3SbAAAAAAC8l0RfzqL1o3jIvqD9i0+S&#10;z7cfa3q0Nl9McV+tcyROPdKY0sSatsmvKlPZB1oeXqtltbq/KoZJFjNHk40qU+6fkDMmkdvc/f6b&#10;2Ynx49uzejOTAAAAAAAgIvpyFmG++uyLpWibXzlpwavLV5Z65H0XhknixDA7meEoW/7mDz/tRIcu&#10;385ibrlq29mOXwUAAAAAgJOJvpxRS2d3T7S9s9DLh6Z7emYjW5zrU8iWP1TM5lLUdq81LiWufTDd&#10;X7W1ywoDAAAAAMDpRF+4xppHRlcK2fInB9P9HW0V678NpieXxh7FOV0S1/b5V6NPp49vT4rZaAAA&#10;AAAA4GSiL++N/a2F8ZXv3+XSWLtTT8b6wiXCimlaLiy/vrW5/vZN6k7P9OjTtZmVpXT8QphOf/SR&#10;eUgAAAAAAFxHoi/viYOFJ5mpxdyVpUWpbXt3J1wibLhWMvwGHKx/nRkaCLZv1/fjQwAAAAAAcO2J&#10;vtSz+3ovLp2q/fd34tLlOnjzS1yq9Pb1dUoI/9fXVdNffnmbj0vHXVXTXdxJjQ8AAAAAAOVEX2po&#10;6vmiLSotf716UswgtL86FueBb/v8s6RWwWq6GycX2Z36ZisqHdn/S3FtsWMJ5+/cu54J4Vs/KqbN&#10;/6ly/srB+ndxCv0/3Dtr0+Vf1/s0ktBY4wMAAAAAQDnRl1qaR8Ymo2DG9vMHt8cm5rby+wdlA/8H&#10;+TDJylhr1/N4pa/BL6vSvx8s9KZbb0fb7GZ88Ey608XsJouZvvHVzf3CPJKgAuuzfSde8ShidA2U&#10;xaJaPvk8DgvtTj2ZXVgP7yVsvd7hqTiSkf60JypUq4iFBO8qBWwub7pMQ40PAAAAwA2QnxsrjtcV&#10;t966v73mQ6J7UEdD3UP0pbamR2vzcQAmtbucyTzoGn5w1LLDD7oyU4vFSMBgdmO6Myono2d0IxuH&#10;UnYWnw91DYcXDSowUEzr0pF+UXXF5pEv++PiO9aeHSsLTjQ9eva4OP0lNzUQ3kvYesV10vqXRrvj&#10;Yg3lsZCyd6WfjFxavv2GGh8AAAAAAMqIvpyo6dFabuNldnKwrb3Wol7tHW392ezGy9zKdGdzfCwx&#10;zSMze9Gl4wOx8KJL8xtrNSMWnSPFsMG7E7TJ/Mqx0EjLw5XD+RfH76WtffDxi5e5pydOfCnoGd1Y&#10;elzR/h3pFy/rBWwurqHGBwAAAACAkltv/n746tWr393/OD4AAFBLuvV2bu8w3gHg3bmhX8iqfZVU&#10;G+rT2ahD96AO3YM6qruHuS/cHPm52Ynx2Ym51c31rTgjyxXKr6+GVx+Ps9cAAAAAAMAJRF+4Od78&#10;ml9ezC1nng8NZIa6hvvmLiUKkt8/yO/H5Qqvfwqvvpj7/nV8AAAAAAAAahF94UbY31oYHxta3A2K&#10;7R3FrPjf/SUflRKztdCbftA1/KBrdjM+AgAAAAAA5yX6wjW3f7A5PtbXlZkKQy9hVv+ZL+JXUvfv&#10;NMelxLzejv6b/3F9a3MuXmqsr3cs2MYyYewnsJMZ7uud3aw5PwYAAAAAAERfuK7CyS59t9OtXcND&#10;i7s78cFU6teVse/iKEh/ujMqJOfOvY6osLs8kBnKPI+WGtvZ3g236JWCne3ckPkxAAAAAADUJvrC&#10;tZSf+3YqCrp0pCeXspOloEgYCykUOx6P9BQKSWp6tDb/Iptu72grbOn+wXR/9vGLpWywTQ7GK54V&#10;5X5cj0sAAAAAAFBG9IVrqflecVGx7fz3X387VYi4tGfn917Ob4Rbbm/tYeLLjhU0dY+MrqzNFLbR&#10;p9OjT0cedvd0Btuj9LELtt1rjUsAAAAAAFBG9IXrqWd042U43aS9MOslnIkymJ0ZaUq1NDWHW+Fv&#10;rlhQpaNpMW392bFH76QaAAAAAABcd6IvXFfNLZ2PpqM5KIVtuvNyJrucQ/PRtJiZpyNN8VEAAAAA&#10;AKgg+gIAAAAAAJAk0RcAAAAAAIAkib4AAAAAAAAkSfQFAAAAAAAgSaIvAAAAAAAASRJ9AQAAAAAA&#10;SJLoCwAAAAAAQJJEXwAAAAAAAJIk+gIAAAAAAJAk0RcAAAAAAIAkib4AAAAAAAAkSfQFAAAAAAAg&#10;Uf/6/Q/BFu8AAAAAAABwMbei0Mvv7n8c7QMA1JRuvZ3bO4x3AHh3bugXsmpfJdWG+nQ26tA9qEP3&#10;oI7q7vEPH38s7gIAAAAAAJAYeV8AAAAAAACSJPoCAAAAAACQJNEX4H2XnxtrvZ0ubGML+/FBAAAA&#10;AIBLI/pyrR1szs1O9I71FbeJ8dXNs44dX+S9XFs+1kY0f/bl5GBU3J36ZjW/f5CP9gAAAAAALsWt&#10;N38/fPXq1e/uy71/7WxN3M4sx+UK7YOPn3z1sLsl3q3lIu/l2vKxXsD6bOtALi5HOtIv1ka74x3g&#10;LNKtt3N7h/EOAO/ODf1CVu2rpNpQn85GHboHdege1FHdPcx9ua7yc9+WxtnbB9P9wdYR7+4sPh/q&#10;qreA0kXey7XlY72Qnr4X2XR7R1uwxUe2c0PjW3EZAAAAACBJoi/X1Ztfd+PSYHZlevRpsK3l9l5m&#10;J+MB992prrGJ9YNo55iLvJdry8d6MU3dI6MrazPBtreUjo/98tYSZAAAAADAJbDy2HWVnxt7kCmO&#10;tne0tcelwO7OdlxKpdomX848qlpv6iLv/bAdbM6t/PhrVP7o0/Qn3T1N0c51cIGP9WBhfOV1WPjo&#10;03MvUFZ87+//OPJZZ/PN7TD7qxNPfvprULj/p5n038YGcjtBuePxxtrD5sLrwBmYYQ1wTdzQL2TV&#10;vkqqDfXpbNShe1CH7kEd1d3D3Jfrqnnky9K6Uqnt3Z2jLT5Wx0Xe+yHLz608y+SWF6Pt+dDAcOvt&#10;a7ScV8Mfa35u5vvSTZ1vgbKDhd7hqei9mcyDcG5N/MLNs/e35ai5Fp8/iEIvgft3hF4AAAAAgEtg&#10;7ss1t3+wufc2Ltdyt6fzxOHji7z3g3aQX1+J50aE0i8Or1Nu9kY/1s3x9NBiWGjPzq+MnGtOz8Hm&#10;+HD03ps8WeRgYXxmarE4eSgg6z6cm9/4AFwTN/QLWbWvkmpDfTobdege1KF7UEd19xB9gdq2Jm5n&#10;oiz3/Uu5pz2F0k12gehLoNQaN37Buvx+mBqnueUarSkHN4d/ZQJcEzf0C1m1r5JqQ306G3XoHtSh&#10;e1BHdfew8lhd+fWtzbnVifHZifHVzaAcL9l0EJQX5oKDswtzW5vrB5eauDusQ3kq9f2DfLDFO6cK&#10;q7pZqGrxFs6Slf2g8JbV4v0W7Ae3vLpQ72YLFTvL+ffj89c8Wz660Fzl1U90ykXrvJqfG2u9HTwS&#10;wVZzQa3OTwfjUiSoWNCA5/ysG2v/UzVw2oM3v0SFts8/iwMPQddaKJyhzsdavOs794q5/V//cOZb&#10;OPooq95SrxsfHO/zNTTeRYP/nBB6abwvAQAAAABUMvflBPm52bFMae2pU7X1Z8eenns+wRmsz7YO&#10;5MLCYHZjurN5fbYvWhEr2g1fOMH+1sSTzHLtjCBt/UtjT0/MJ19I9VF8Y/vg4ydffZL6YWboKN/7&#10;CWtP7a/2dT0P6tY+mJ05sW5hWvtnlQ1buESYCj6/vjr39fPyOrd3pJ88G62XJf6UixbvpSP94vh5&#10;Km4zaM+96c64HDv6g3DuS6rY8qm2yaWxR6dm42+8/etq9LRHGfuLd1qaChOr0QKh438W6UhP/rnv&#10;tEao7EiVE26Kp63ZmPE8m1LHqHI5XbTxvgQfDr/xAbgmbugXsmpfJdWG+nQ26tA9qEP3oI7q7mHu&#10;S03rsw+OIgRt/YPp/o62eK+kIx0cb493dpczw8knJN9f7YtCL4HFzIPesWIAoLA7vhUVa9ma6Cob&#10;oy9UtX+w7ai2A8N9c7V+xb+/NVEek0ildsI87cNH49qB7ecPwskix9+e/+GnqG47Qd0KE0qOZXfP&#10;r68GJx+qimkVLhH8ffrBQEXoJbCznQte6js2xaHMKRddX4nvpXCe4BITNe86+IjTxwMP+dJ7U233&#10;UuEHUaz27lTQeuOrdSfBNNr+p2j4tAfr38WfYPFOt36M87gEfbtQWPx5s/DfSsU/O2Y7FzRCa+/s&#10;wikzVI7sfPeXshYrnTZszHD6UVlnzs99Gy34VuoYFU/WpXXRhPoSAAAAAEBA9KWWzVwx5jGY3Tuc&#10;eTo9+nRtZm8pHR8MBMfXRoPjK4e5F8X1qZa/rj8if15bE4Vf4h/Z3q3YXcycNIJfGr9OpdIvXuai&#10;qj6dnlk5nH+RjcNIO5mV46Pt4W//i4P7HY83gj8eLIs5dQSnyk4Wl59aHhguHzEPajtXPvwdar57&#10;ND/gYGF87Ci40pGeXJrfO8ztvQwvUQweFHS09UcvlV09GoWvFdw67aJfFz/HWNu94qJbqVRTzxdl&#10;d/d6K1pXKtzCKFFQ2+J7O1LfDxQ/iI64tkGVao7vRxps/9Mkcdq2e61xqSj/17JIxnHrPxevGGnr&#10;z2Y3lopBx2IM5kxrxG3/tF78s7IbibX//k5cqvGZpj8tJd25xC56kb4EAAAAAHCM6EsNRxkyJr8q&#10;mxLR88f+uFSaQBDq/upxcTD6b2+iQhI2x+OU7+Eo88ts6dLt2fmNYhxoJzNzbH5JQdlEh6VjSyQ1&#10;dY+MFYencz8ej2fc+UP8Uqr9i0+agz+entlYehxOsMhmN9aCU3U+WssFRyazwRYufRb/dVltg+oV&#10;YifBNtpdOBLa/8v3i8Wh7cHwVPFiUy3hJVYOi+dcmt9bmymunRW+FIVnCrup5YHZY3GFUy5amqwQ&#10;DtNHr1aki28+aord5UzmQddwvIVRomJtO9raS0GvMOQ2sxJ8Fkfj+8m2f32JnHb3+zhrS+fTqBcV&#10;764923fUdLGjkEP/UtyAT0c6m3tGC/GeoxjMUNfxj6ae/dWxOM7RNvkyOm2utCjZUWAmDHxGr5Z9&#10;ppfWRS/YlwAAAAAAKom+nEMp8XjlBIKWO3+ISwkqiwA9e9jc0vn0MBvFJ1ZGmpp7RosTbnZf70WF&#10;mqonOqQ2x2fKV22qEFxlbX4yXMwq/aT4u/7mnofhBIuRozQYwZFHI8FWlhhjfbaUGmTnu5UaAYmW&#10;hysvizGqX95G/y0Xn7M6j0gYnjkhrnDKRbcmSpNXtn+aqz1JpSkaqe8vzmiJBbsdhdH8l9n+Uuil&#10;43E8lB+1UlylRNv/rBo47dFEn53McOvtsb7esTifUFHQhsensBytvZZa/nq2soWbukdGVw6PgoJn&#10;drDwpDSja/f7b7YqposdBWZSqcVva8x2uqQumkBfAgAAAAAoJ/pyY3TWjk+cSzjKXBzdrq3pUbiY&#10;1ejd1NZE71iYkKN86x2bmKscLo/0jB4tFLadm6o5EyIMwMxvBNuzO3NnP3Mdp1y082k4pSaan3HC&#10;JJUwg0hhPbRU85N4QkNhW5tZWQtH8998Uzb9qGYW9/M6vf0bcobTNo/MbJRmq6R2d4qTe8I4U7EN&#10;h55ULp13rIWPvXpeHX/qCSeLFCJeLx9HYZudxcxY+ep5QScJZ9VEgaLgU6s5peYSuujF+xIAAAAA&#10;QAXRl/dQ0937UWF36pvKzPytH1VM8jhBfm7sQZhdo2pAf7uwQldv7THx7ukvizMh8m9qDk+3NKV+&#10;mDn/mes45aLNPaNPTp4ktPlNsSbbJ1S4qP/P5wq9XLT9T3DR0zaHs1VyGy/nXyxlw+3l/MZhLowz&#10;lWYXbT+fOz7dpKyFyxK3nFNhhbGy8FVzy8N43bNUaufXY3OhzrSK2iV00Qv1JQAAAACASqIv76Oj&#10;VDTHMvO3PJyJkmQMhnnvn5aSmZdbn31QXP2pfTC7EWfmmN9YKqW3yQ311pwGUVqZ7QSNn7mO0y56&#10;otLabsm7UPuf7CKnze9vba6HW7iYW09nuLU0FcMhpbhOTQ238KW5rC56/e4UAAAAALipRF/eSy0P&#10;V44y8w+39q6WUnrESTKmi3nvq2zmiikuBrMr053NcWrxpuCNR7lbGpoGcXlnvnYu0P71NHjarYnb&#10;6QddmaGBYPv2PWjeD6gjAQAAAAA3lejL+6pntJipIpXafj7Ule4b38qfPh5dlu3/q0KS+XItDy+w&#10;+NLlnTmy+/03sxPjx7dnJ05waXp0lDz/EjTY/qdp4LTrP8fZa94Tl92RAuftSwAAAAAAx4i+vL+a&#10;e0ZXXmYno1zihQznD7rSfb2zpQkT75mdxdxy1bazHb969S6p/c992gslm/lAXbe+BAAAAADcNKIv&#10;76X9g3xhS7V0Ppqe2SsfrN/ODXWlW3tnF9bLEoe8F9oLiU+Obe3vJJPHJbV/Y6dt+eTz4p9xRteo&#10;LwEAAAAAN5Loy3voYOHJ8IOuYJtZiOZDRIP1h/MvBtuKi1blpgaGJ9ajnfdD2+dfhYlPjm1P6uWT&#10;vySX1P4Nn7bp0fTYJa6x9h66Pn0JAAAAALihRF+uu92pJ2N9vWMTcxefqtLUPT2zcjg/GSfGqC/B&#10;6x5zeWe+sP2thbnVhcuq2Lna/+waOu0Z7zT4s/GV76/pilsX6UhhZpf3b/oXAAAAAHBtiL5cf9u7&#10;O9u7y5lGpqq8/mFrc//YEHPT3bhwmgtc9xSXd+aL2F/t68pMZZ5PZYb7EgrAXKj9T3bR0571Tg8W&#10;nmSmFnM78e71c4GOtLOYmxooziICAAAAAEiY6MvN8dfX5w0J7C5nMkNdw623xyYu8DP/81/3rC7v&#10;zEUHb36JS6fYW+3rel4KM+xkhvvGV8/63hMl0/5VLnbac9zp29eXNusl/zofl355WyxVa7vXGpfq&#10;u/yOFDhzXwIAAAAAEH2pK1zaKNFx83dldzlMB/Ie3Ei1prtxNo7dqW+2otKR/b8UV82qP46/OzVQ&#10;DEh0pKMcKjuLz6cSiz1cUvs3cNpz3emdexfKFlPnozlY/243Lm7/tH5sAsrRp9Z8tyUqXJJj50+k&#10;LwEAAAAABERf6tveXb7Q8kQHC73p1tvRNrsZH2xM2+efNcXFs2qbfJnbWHocDbIvDwz3jW/l91ef&#10;LRb2zzqI3MB1zyiZM3en03FpMdM3vhovybV/kF+fPZrkMfjlo7OM4w9mN9ZGV17GLXZhibR/tSRO&#10;e6Y7ber5oi0uNqTyowkqGRbz+1sLvcNl8Z7dqa6xhfWDwgyYY5/aH7ujwika7UhV50+yLwEAAADX&#10;T35urDhSV9x6V09eloMPi+5BHQ11D9GXG6I9O9bYmG9zz8PSIPvOYuZBaRC54089Zzhhw9c9VWJn&#10;7hndyMZBgp3F54UludKtXcMPBooJSzrSL6Y7o2I9g9mN6c7moNBy1GIXd8H2P8mFTnvmO20e+bI/&#10;LjakZ/TFYOmjCSoZfis96MpUTbXZnRoYfhB+Z53/U2u8I7VNflV1/qT6EgAAAADwoRN9OU37u/+p&#10;e1t/dn5l5ALTRMJB9mx/x9E8hvbBxxtrD8Px93oufN0TJXzm5pGZvZfZycG2Y4GE9o62/qX5jbXR&#10;U6dQtA9m96KARCTRAEyj7X+ahk57zjvtHClGIxrTPT2zUahk5SXagqq+eJnbO5x/kU23H1vfLPjU&#10;suHUnDNMfLlARzrhub54XwIAAAAASKVuvfn74atXr353/+P4ADTqoLiiVNvky5l3HbICIHHp1tu5&#10;vcN4B4B354Z+Iav2VVJtqE9now7dgzp0D+qo7h7mvnBuBwvjsxPhZt1D3i/7B5tzUd+enZhb3axK&#10;+JRfj19dWC+khAEAAAAAqE30hXPaHB+eWswth9vzB+Nb8VG46cLU+sNDmahv55Yzz4e60n1z5VGW&#10;g/Wvo1fzqdbLWJEPAAAAAHhviL5wPgdvfolLgfbf34lLcLNtTRRT67d3pPsHi7n3M8MT61Ex8PZ1&#10;uLBeKtXxpx4L6wEAAAAA9Yi+0Kj+pVxlwvPi2DTcOOs/L0eFjscza6NPp2f2ltLRgeWB2c2oVPyb&#10;9i8+aS4UAAAAAABOIPrC+TTdvR+X/vq6MvXF/tu/xqXmu2YGcKPkX8c5jI4iKz19kx1RKfdjYfrL&#10;Zi5X2G37/DPLjgEAAAAA9Ym+cE7d6XhOwE5muG98dXP/IF/IVd7X9TxauCk1+MfuqAA3zncrfb1j&#10;fb2r+VTToz+Xpr+MTczNPlss7Ax++UhwEQAAAAA4hegL59Uz+qKUFWPx+VDX8INCrvI49NKRfjHd&#10;GRXhpmi+F8942dnO7Wzv7mz/tL4fdfXo8O5y3MPbJr/SvQEAAACAU4m+cH7d0zMbL7OTg23tHeVb&#10;enJpfmNt1MQXbp6e0Y1s+qgzD8Z59bun51+UHe9fmjHxBQAAAAA4g1tv/n746tWr393/OD4AAFBL&#10;uvV2bu8w3gHg3bmhX8iqfZVUG+rT2ahD96AO3YM6qruHuS8AAAAAAABJEn0BAAAAAABIkugLAAAA&#10;AABAkkRfAAAAAAAAkiT6AgAAAAAAkCTRFwAAAAAAgCSJvgAAAAAAACRJ9AUAAAAAACBJoi8AAAAA&#10;AABJEn0BAAAAAABIkugLAAAAAABAkkRfAAAAAAAAEvWv3/8QbPEOAAAAAAAAF3MrCr387v7H0T7A&#10;+2t/a+Gbn1+HpY8+/ephd0vhIHBW6dbbub3DeAeAd+eGfiGr9lVSbahPZ6MO3YM6dA/qqO4e//Dx&#10;x+IuXGsH+fWtzcKWj49AgzZ/+Pb7xdxyuD0ferKqRwEAAAAAl0PeF66z9dm+28MPBjJDhe3B7XTf&#10;3EH8Epxf98jMymG2P9rZ/ml9PyoBAAAAACRL9IXr62Dh69xOXI7tZFY24yJcUPNdK48BAAAAAJdC&#10;9IV34GChN916O9jGFupNPnj7ejsqpF8czk92ROX8m3czX+GMdeba23/716jQ8dHdqAAAAAAAkDDR&#10;F05xsDk3O9E71lfcJsZXN88afrjIewN37sURl9yPcyvfx5GYy3bBOnPd5X/4KZ5Qdf9Oc1QAAAAA&#10;AEiY6Av1bE3cHh7K5Ja3d3eKW5iuvCvdd3pM4uT39p4xlNLU80VbVFrOFJcg6/hTzyWuFnXxOnNz&#10;/PLz5vpW2XaQF2YDAAAAAJIh+sLJ8nPfLsfFVPtguj/Y4skoqZ0wJlFvDa56790+ns3lJM0jMxtL&#10;j/s72toLW382u7H28PLmKyRSZ6655s/+1B6VtnNDA5mybfhBV7iy3MT6QfQ6AAAAAECjRF842Ztf&#10;d+PSYHZlevRpsK3l9l5miylYdqe6ThyqPu29Z9Xc8/Dp2sxKYXs60nmpS0UlVWeutZaHKy/nX2TD&#10;6FoU1Yu2+NXU7vLA8MR6vAMAAAAA0JBbb/5++OrVq9/d/zg+ACX5ubEHmWJAoqMtnjEQ2t05Woar&#10;bfLlzKOq1cAu8t4qB5tzKz/+GpU/+jT9SXdPU7STrETrzI1zsDk+PLRYKHY8vtRZVnBjpVtv5/YO&#10;4x0A3p0b+oWs2ldJtaE+nY06dA/q0D2oo7p7mPvSmP2DfLjFe++r5pEvS0tvpcpSoZSFIk50kfce&#10;k59beZbJLS9G2/OhgeHW2/UWPWtYgnXmBmrqns72R8Xtv72JCgAAAAAAjTD3pQHrs60DubjckX6x&#10;Ntod77yn9g82997G5Vru9py8INhF3nvcQX59ZWyglH8l/eLwclo+yTpzsxws9A5PhcE2M5ygJr/x&#10;AbgmbugXsmpfJdWG+nQ26tA9qEP3oI7q7iH60oiD/P5f5rqeRxna+5dyT3sKJa7C1sTtjJbncoi+&#10;QH3+lQlwTdzQL2TVvkqqDfXpbNShe1CH7kEd1d1D9KVBpVHaVHt2fmUkkTQk8VJmzS21z5bfD/Pb&#10;n/TqkcLUjTe5n18H5d//8dN79eZq5Pe33uydZTLHweb629TrnwvJVz76NH0n1Xqn+9SaxPlaPvr0&#10;q4fdpYHs/a2FH96m7n3S09NU86JlyVfa+pdmquMrm+PpKDlHrejLKW145DytVClsijevf34dNMXv&#10;P/r03p27rZ3N9Ybpz1OlH8Lmupeu0TjBJ7UetFsqdfezssY80ZkvGn2yZ/o0yxXelbpz7gQ8DTb7&#10;uS5X/95PefXM0ZfGnojIlbf51ferq3u+uGL+lQlwTdzQL2TVvkqqDfXpbNShe1CH7kEd1d1D9KUR&#10;B5vjM0OLcYQgsd/I76/2dT3fSaXaB7Mz09UjlcVx4Y70i2ejtcdJ97cmnmSWCzGhY9oHH89M18gi&#10;HkcyOtKTf+57VHNU9+RzFqIjY09PHAs+ClAFggo8+eqT1A8zQ0dp7WsmNq94V2owuzfdGZdjR39Q&#10;I/pyShsWnL+ViirrVq7eh3KGKgU9qpDbprioWqjQYuGAeH59de7r5+UVbu9IPznpcpEzXTR0FOuq&#10;0weOK2uHs78rkWY/y+Xq3/sZn7I6z3XjT0Ts6tr8nfSrK36+uGr+lQlwTdzQL2TVvkqqDfXpbNSh&#10;e1CH7kEd1d1D9OVc9rcWvvn2+8Xd0mhmgotflc35iFSO/5Ynmynoz84/rZhzc7QkV6C9I/2H+6nU&#10;L7mjYdDqaEdxLPXI8WhHxTlTHen+4Jyp/F/LWqD21J96I9Tlqkery0dga8x9ya/PPojbocb4+Clt&#10;GDp/K8Uqh4ajpvglv7xdulztPDSnVql6EPyMSsPo1c7QDgXVHaCgXq8OPtmusi4ROX1wvNFmP//l&#10;6t/7aS1zavSl0Sei5Kra/B31q6t+vgqiWUGB808M4tz8KxPgmrihX8iqfZVUG+rT2ahD96AO3YM6&#10;qrvHP8T/pY78/tbC+Fjf7XRrV2aqNMzakX7xMrHQSyq1NVcxrBlovls+KPx1RegllWq791nFOGN+&#10;7tvioGdYsZW10afTo0/XcnsvH7dHh7efz61HpdjmN8dHgfvTFRNNjp1zLzrn9MzK4fyLbFv0wk5m&#10;ZTMqlYTjy8XQS8fjjeCPB+M/DoXtlp3siHZ2lweGW8e3op2Cpp4vyv749VZ+/yDe1lcneseKoZdU&#10;avDLqsHx+m0YaqCVYusrpZjQZKkp1mb2Xmb7o8Op3LO5cGm4Sqd9rOPBHRWHyDvSk0vze4dBZcIW&#10;i+sT6Wjrj14qa8ydxedDXemJGrU9vR0KtiaKYYD2wXR7/IkE0p+e0Kvz67PhJxvtdKT7S5XczgU1&#10;6Rtf3SwsS1WtsWZv6HL17/2MLXOiBp+II1fT5u+sX1358xUIwzZDA5nCNlyr2gAAAADwTpj7Uk+N&#10;dXvC8covvhz5LOFUBKVcJrV/OF+a+HKGX45X/4j+6Bfr5VNbjn6Df9KPyuuds96rZRNfSrcT/hI/&#10;97fU7/84MhIvWBQcWQ+TQtzpKR4pqvwVfC01Fz46pQ1D52+lojonr/PGU6pUPg1iMLtRdUdxE937&#10;5PgyU/sHm9+U1r47/vGdoR0CWxO9pQjZmZZ1qpj3cFTb8lX4AjWnjDTS7I1drv69n6eHnPtGTns1&#10;cFVt/s761VU/XwVHFw11pPu/OPqS4RL4jQ/ANXFDv5BV+yqpNtSns1GH7kEdugd1VHcPc19Osr81&#10;0Ts8VAq9dKQns9mNw9ze2szTkaSzQK/PRiOPgZ3vVhaO/5h9a6I04WP7p7n1mj8AL2m71xqXSprv&#10;VQ9FHiw8KY7PpnLPKmafVKtxzs3xmaMRz2NaOp+uzU8OpvsH00+KE3Saex6GP2YvGxUNjjwaCbbq&#10;cdKmR2u5jaXH/R3Hf6ff3pHuDz6Fl7mVqgHl09rwmDO2UsnBm1/i0h/uHR93bv7sT3E9f3mbjwqR&#10;U6vU8nClNCfgl2jppApxE1UvptTS1D09Vpw/lPux/Pf+Z2uH/Prb1P3i3ItwFsVY3RY72BwvCwN0&#10;PC4b0A9qEk5QKE1m+v6HOv3zrJ2zwcvVv/fz9ZD6zvlEFFxdmx/1q+AJutJ+VXQlz1esYrZc+/2P&#10;hF4AAAAAuB5EX2orJFoo/Uq9sBJOrThBQnpGj1b+2c5Ndc1WrlzU+fQwt7GULgxB7i4PzFxs4DgS&#10;RziiYc2dxcz5VuwJh2KL48I17b99/Ut+eTE39OTYvcTy+1ub61ub+7VG6sO4V2HdpFTzk3BNpOK2&#10;NhMuZDTSGXw64XvXt/Ll7XBKG74LZ6lSOFA+vxFsz+7M9Y613k5XbL1jE3NbtUacT3a2doiCYTN/&#10;LsZ+UrtTXfFF+3pnqxazCof7S70ltf187NgaUC2dFevFXVSjl6t/75faQ059Iq66ze/8oSN4dXfn&#10;l7+9iY9UqPcA1nQNn6+i5pGZ0rfESr2s/gAAAABwlURfaqnIXrB2+gJBSWjqnv6ymOEg/6YqvtLc&#10;M/pkMCruvt6LChfV3PNwppisYjlXPf2l6W6YUTywO/VN5autHxVHkGvb/CYTp8vernEvm+PpB12F&#10;PA1dNfI01H9v4M03UY6HzNzxdjilDd+FM1SppSn1w0zQIGUJxou2d5czmQe95x3pPlM7hFMrBkrz&#10;n47sRAlFqnJslPeWnV9rzKhIVqOXq3/vF+whjT8RkStr84s8gCe7hs8XAAAAAFxboi81HKx/F4+D&#10;t2f7aiVESeWr514k4M69eM2f66L7q+JP7xczFUPDLQ9nlh73F9YWm1yar06AUVpHqJatH4tLGNVS&#10;/72nunZteHqV1mdLC0y1D4brqhV+xT9fNu8hN9S7er4ZMGe4aGmuxtFFX2Yno8kNqdROJpEpVu9E&#10;/Xu/UA9p9IkouLo2v8gDWN81fL4AAAAA4HoSfamrOglBuCjZ7fSDwtyLB13p1nMPi98oLQ9XltJR&#10;cSczHNxsaX2kaBmlYKuRPYLz2MwVk/oMZsN8NvFEq6aghY+ywmz/tJ5oLKR00TDJeemiLZ2PjtJ+&#10;1M/g8qG6wBOhzQEAAADgQyL6cl7rPxcXJSvYfj53rowpZ7L7/TezE+PHt2cXmhTSqJ7RYsqZ8GbD&#10;9ZHGT5300/Robb44oFytc6R0whrqv/f9U5qm0Db5VWdUOtLyMPHl5gqOLvr5Z8dCBUc5zK9gebEb&#10;qZEnInCVbX6RBxAAAAAASIToy4X99XXyP1ffWcwtV2072/GrV6y5Z3SlfH2kxXDST6084WdVlsOG&#10;a6f5nrTlp0j+ibjaNvcAAgAAAMDlE325qOpfsiegvZBA4tjWfvUzQvYP8oWtsD7STEWOikKe8Nbe&#10;2YV1ayXxwfBEAAAAAABnIvrSsI7HL5ayGy9nHsWJOhLU9vlXYQKJY9uT+/HLV+Vg4cnwg65gKyYD&#10;j0acD+dfDLYVV17KTQ0MTyS/9hpcQ54IAAAAAOCMRF8adv9Od08pR/r1sTv1ZKyvd2xi7vJ+gN/U&#10;PT2zcjg/ea7Fi/a3FuZWFxqrVSPvDXPnnDwL4UytFM9yuIig5uMr31/xknHnuOgV9JZyV325433g&#10;sj6Ocz0RV9wIRRd5ACNJ96sEni8AAAAAuL5EX86r9aP4R+6/vM1Hhetme3dne3c5k+QP8F//sLV5&#10;fJy06W5cOIP91b6uzFTm+VRmuO+847+NvndnMTc1UJyjUO20VsrPjRVmOZy/wkcOFp5kphZzO/Hu&#10;1TjnRS+ht9RztZer7ANJfhwXeiKuuM0DF3kAYwn3qySer6L9g831rcJ24VMBAAAAQGJEX86r5WGc&#10;sHr7+dyVDZ6GDt78EpfO6K+vq8YiT44Ytf/+TlyqYXc5kxnqGm69PTbRwPjm3mpf1/PSoO1OZrhv&#10;fPWs93KR955NjVaKhoYzu1E5vOjc26h8Tm9fX/Gsl1CDF02ut5zJFV+uIMGP42JPRNEVNUIyD1Fy&#10;/Sqx5ysSLgc3NJApbFcY0AIAAACAU4i+1NB0t5hhZTm3FZfKdH/1OJr+sjwwduLUikaUrrs79U3V&#10;dff/Ulzzp+1ea1Q4s9J8ne2f1isqfLD+XTwG+od7TVGhrt3lcHzzXMPNu1MDxZHfjnRUjZ3F51Nn&#10;Gsm9yHsjzXcbWBpuMVMaGo7sZDLnuWjJnXsdcekKXfiiifWWs7n0y5X6wGV8HA08EbVcYiNc/CGK&#10;JNd6iT1fNSx/PTsxt3VNZyUCAAAA8GERfamlO52OS4uZ1t7ZhfWtKEVBvKU+mclGf7A71TW7WSiV&#10;OVjoTbfejrbqV+spv27f+Gq8tFFwxfXZo1+vD355tjz/bZ9/Vhyubfnk83jkdHfqSZwJI7+/tdA7&#10;XBz0TH/aExVqapt8mdtYKsWchvvGgwZZfbZY2D9jNGgwu7E2uvIyPsn5NPzewT92x6WTlLXScW39&#10;S7m9peIn0oimni/a4uLVaeyiCfaWs7jCyx31gQQ/jiSeiCtu84s8gKEL96vjLv58Rcor1tZ+/6OR&#10;kc7meBcAAACOy8+NFUftilvvqp/xEdE9qKOh7iH6UlPP6MZS/Dvx1HZuaiATpSg42jK56MVUKvfs&#10;4nkLSoLrZuORxJ3F54WljdKtweUGiukWOtIvpjujYn3t2bGyIE3To2fFUdfwdsLTPug6+r15/9Lo&#10;aVGKVHPPw9LQ7c5i0CClH9T/qefUaNBgdmO6MCTacnSSs2r8vW2TX53SVpWtVK5t8uXM057wE9kr&#10;9YTzax75sj8uXp0GLpp4b6nvCi9X0QeS/Tgu9ERccZtf5AEsunC/KpfM8xVpHpnZO8wVtpmV6YdC&#10;LwAAAABcD6IvJ2juGV15Of9isK09qfV2ziYcSXyZnQyuGx+ItXe09S/Nb6ydZRC2rT87vzJS+ZPz&#10;locrh4Xbifcjbe2Dj1+8zIXDoGcRDt1m+zuOfgIfvH1j7ZThzvbB7F408hs5z/jvRd572iShWq0U&#10;C4eGj94b9ITGB4g7R4rhtCt0roteWm+p7Wovd7wPJP1xNPREXHEjXOghqnDhfhVL8PkCAAAAgGvr&#10;1pu/H7569ep39z+ODwB8qA6Ki31VRgiAWLr1dm7vMN4B4N25oV/Iqn2VVBvq09moQ/egDt2DOqq7&#10;h7kv19z+1sL47ES4FVeR218Nd+eq0vIDZ3KwORc/U5sVKe4BAAAAAJIi+nK9bX6TmVrMLYfb8wfj&#10;YcRl85vn4e53b2V8gsa8+S56pn56Ex8AAAAAAEhSKvV/ANmqBEhseVHOAAAAAElFTkSuQmCCUEsD&#10;BBQABgAIAAAAIQAaCuMC3QAAAAUBAAAPAAAAZHJzL2Rvd25yZXYueG1sTI9PS8NAEMXvgt9hGcGb&#10;3U38V2M2pRT1VAq2gnibZqdJaHY2ZLdJ+u1dvehl4PEe7/0mX0y2FQP1vnGsIZkpEMSlMw1XGj52&#10;rzdzED4gG2wdk4YzeVgUlxc5ZsaN/E7DNlQilrDPUEMdQpdJ6cuaLPqZ64ijd3C9xRBlX0nT4xjL&#10;bStTpR6kxYbjQo0drWoqj9uT1fA24ri8TV6G9fGwOn/t7jef64S0vr6als8gAk3hLww/+BEdisi0&#10;dyc2XrQa4iPh90bvSaUpiL2GOzV/BFnk8j998Q0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UUHWyQQYAADMoAAAOAAAAAAAAAAAAAAAAADoCAABkcnMvZTJvRG9j&#10;LnhtbFBLAQItAAoAAAAAAAAAIQDvPj0OVMkAAFTJAAAUAAAAAAAAAAAAAAAAAKcIAABkcnMvbWVk&#10;aWEvaW1hZ2UxLnBuZ1BLAQItABQABgAIAAAAIQAaCuMC3QAAAAUBAAAPAAAAAAAAAAAAAAAAAC3S&#10;AABkcnMvZG93bnJldi54bWxQSwECLQAUAAYACAAAACEAqiYOvrwAAAAhAQAAGQAAAAAAAAAAAAAA&#10;AAA30wAAZHJzL19yZWxzL2Uyb0RvYy54bWwucmVsc1BLBQYAAAAABgAGAHwBAAAq1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" o:spid="_x0000_s1034" type="#_x0000_t75" style="position:absolute;width:61207;height:26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PkLxQAAANsAAAAPAAAAZHJzL2Rvd25yZXYueG1sRI9Ba8JA&#10;FITvQv/D8gq96aZFtI1uQilUvEiIlqC3Z/aZhGbfhuw2xn/fLQg9DjPzDbNOR9OKgXrXWFbwPItA&#10;EJdWN1wp+Dp8Tl9BOI+ssbVMCm7kIE0eJmuMtb1yTsPeVyJA2MWooPa+i6V0ZU0G3cx2xMG72N6g&#10;D7KvpO7xGuCmlS9RtJAGGw4LNXb0UVP5vf8xCvLtcbcp8uK8605zPmR+KI5ZptTT4/i+AuFp9P/h&#10;e3urFSzf4O9L+AEy+QUAAP//AwBQSwECLQAUAAYACAAAACEA2+H2y+4AAACFAQAAEwAAAAAAAAAA&#10;AAAAAAAAAAAAW0NvbnRlbnRfVHlwZXNdLnhtbFBLAQItABQABgAIAAAAIQBa9CxbvwAAABUBAAAL&#10;AAAAAAAAAAAAAAAAAB8BAABfcmVscy8ucmVsc1BLAQItABQABgAIAAAAIQDjlPkLxQAAANsAAAAP&#10;AAAAAAAAAAAAAAAAAAcCAABkcnMvZG93bnJldi54bWxQSwUGAAAAAAMAAwC3AAAA+QIAAAAA&#10;">
                  <v:imagedata r:id="rId18" o:title=""/>
                </v:shape>
                <v:roundrect id="Rounded Rectangle 29" o:spid="_x0000_s1035" style="position:absolute;left:5191;top:18701;width:55842;height:318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3dywAAAANsAAAAPAAAAZHJzL2Rvd25yZXYueG1sRE9NawIx&#10;EL0X+h/CFHqrWXsoy7pRRKyUHgStiMdhM24WN5Ntkur233cOQo+P910vRt+rK8XUBTYwnRSgiJtg&#10;O24NHL7eX0pQKSNb7AOTgV9KsJg/PtRY2XDjHV33uVUSwqlCAy7nodI6NY48pkkYiIU7h+gxC4yt&#10;thFvEu57/VoUb9pjx9LgcKCVo+ay//EGym3erI/lhsv4uS1O/tstQxqNeX4alzNQmcb8L767P6z4&#10;ZL18kR+g538AAAD//wMAUEsBAi0AFAAGAAgAAAAhANvh9svuAAAAhQEAABMAAAAAAAAAAAAAAAAA&#10;AAAAAFtDb250ZW50X1R5cGVzXS54bWxQSwECLQAUAAYACAAAACEAWvQsW78AAAAVAQAACwAAAAAA&#10;AAAAAAAAAAAfAQAAX3JlbHMvLnJlbHNQSwECLQAUAAYACAAAACEA1qN3csAAAADbAAAADwAAAAAA&#10;AAAAAAAAAAAHAgAAZHJzL2Rvd25yZXYueG1sUEsFBgAAAAADAAMAtwAAAPQCAAAAAA==&#10;" filled="f" strokecolor="red" strokeweight="1pt"/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28" o:spid="_x0000_s1036" type="#_x0000_t62" style="position:absolute;left:8761;top:2142;width:26786;height:5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Ir8xQAAANsAAAAPAAAAZHJzL2Rvd25yZXYueG1sRI9Ba8JA&#10;FITvhf6H5RV6q5t4aCW6igYCtgex6sHjY/eZRLNvQ3YbU399Vyh4HGbmG2a2GGwjeup87VhBOkpA&#10;EGtnai4VHPbF2wSED8gGG8ek4Jc8LObPTzPMjLvyN/W7UIoIYZ+hgiqENpPS64os+pFriaN3cp3F&#10;EGVXStPhNcJtI8dJ8i4t1hwXKmwpr0hfdj9WQft5vm3z9VcxLvvUro4bp+XHUanXl2E5BRFoCI/w&#10;f3ttFExSuH+JP0DO/wAAAP//AwBQSwECLQAUAAYACAAAACEA2+H2y+4AAACFAQAAEwAAAAAAAAAA&#10;AAAAAAAAAAAAW0NvbnRlbnRfVHlwZXNdLnhtbFBLAQItABQABgAIAAAAIQBa9CxbvwAAABUBAAAL&#10;AAAAAAAAAAAAAAAAAB8BAABfcmVscy8ucmVsc1BLAQItABQABgAIAAAAIQCe0Ir8xQAAANsAAAAP&#10;AAAAAAAAAAAAAAAAAAcCAABkcnMvZG93bnJldi54bWxQSwUGAAAAAAMAAwC3AAAA+QIAAAAA&#10;" adj="-3880,21502" filled="f" strokecolor="#243f60 [1604]" strokeweight="2pt">
                  <v:textbox>
                    <w:txbxContent>
                      <w:p w14:paraId="0C6D18C8" w14:textId="0A521A45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បំពេញសូចនាករ</w:t>
                        </w:r>
                        <w:r w:rsidR="002E4BE5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និង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ចំណុច</w:t>
                        </w:r>
                        <w:r w:rsidR="002E4BE5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ដៅ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2E4BE5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MTR-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ESP 2019-2023</w:t>
                        </w:r>
                      </w:p>
                      <w:p w14:paraId="505C5752" w14:textId="5894FB9A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និងសូចនាករ</w:t>
                        </w:r>
                        <w:r w:rsidR="004336DB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និង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ចំណុច</w:t>
                        </w:r>
                        <w:r w:rsidR="004336DB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ដៅ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ប្រចាំឆ្នាំ</w:t>
                        </w:r>
                      </w:p>
                      <w:p w14:paraId="018EB424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Rounded Rectangular Callout 31" o:spid="_x0000_s1037" type="#_x0000_t62" style="position:absolute;left:3595;top:11809;width:15243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P9NxgAAANsAAAAPAAAAZHJzL2Rvd25yZXYueG1sRI9Ba8JA&#10;FITvgv9heYKXoptaKJK6ikiV9tZqa/X2zD6TaPZtzG6T9N+7QsHjMDPfMJNZawpRU+VyywoehxEI&#10;4sTqnFMFX5vlYAzCeWSNhWVS8EcOZtNuZ4Kxtg1/Ur32qQgQdjEqyLwvYyldkpFBN7QlcfCOtjLo&#10;g6xSqStsAtwUchRFz9JgzmEhw5IWGSXn9a9R8EqnVb0tPpqH+rI779/d0+L78KNUv9fOX0B4av09&#10;/N9+0wrGI7h9CT9ATq8AAAD//wMAUEsBAi0AFAAGAAgAAAAhANvh9svuAAAAhQEAABMAAAAAAAAA&#10;AAAAAAAAAAAAAFtDb250ZW50X1R5cGVzXS54bWxQSwECLQAUAAYACAAAACEAWvQsW78AAAAVAQAA&#10;CwAAAAAAAAAAAAAAAAAfAQAAX3JlbHMvLnJlbHNQSwECLQAUAAYACAAAACEAB1j/TcYAAADbAAAA&#10;DwAAAAAAAAAAAAAAAAAHAgAAZHJzL2Rvd25yZXYueG1sUEsFBgAAAAADAAMAtwAAAPoCAAAAAA==&#10;" adj="6905,51908" filled="f" strokecolor="#243f60 [1604]" strokeweight="2pt">
                  <v:textbox>
                    <w:txbxContent>
                      <w:p w14:paraId="02422D99" w14:textId="364CF5F0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បំពេញសកម្មភាព</w:t>
                        </w:r>
                        <w:r w:rsidR="00F065A1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រង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ត្រូវអនុវត្ត</w:t>
                        </w:r>
                      </w:p>
                      <w:p w14:paraId="3FDBEBD2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2" o:spid="_x0000_s1038" type="#_x0000_t62" style="position:absolute;left:19479;top:11802;width:10378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F6xAAAANsAAAAPAAAAZHJzL2Rvd25yZXYueG1sRI9bS8NA&#10;FITfhf6H5RR8s5sqaInZlNKieCmFpoKvh+zJBbPnhOyaxn/vCkIfh5n5hsnWk+vUSINvhQ0sFwko&#10;4lJsy7WBj9PTzQqUD8gWO2Ey8EMe1vnsKsPUypmPNBahVhHCPkUDTQh9qrUvG3LoF9ITR6+SwWGI&#10;cqi1HfAc4a7Tt0lyrx22HBca7GnbUPlVfDsD4/vbbjw846scpfh82J8qtFIZcz2fNo+gAk3hEv5v&#10;v1gDqzv4+xJ/gM5/AQAA//8DAFBLAQItABQABgAIAAAAIQDb4fbL7gAAAIUBAAATAAAAAAAAAAAA&#10;AAAAAAAAAABbQ29udGVudF9UeXBlc10ueG1sUEsBAi0AFAAGAAgAAAAhAFr0LFu/AAAAFQEAAAsA&#10;AAAAAAAAAAAAAAAAHwEAAF9yZWxzLy5yZWxzUEsBAi0AFAAGAAgAAAAhAKoHEXrEAAAA2wAAAA8A&#10;AAAAAAAAAAAAAAAABwIAAGRycy9kb3ducmV2LnhtbFBLBQYAAAAAAwADALcAAAD4AgAAAAA=&#10;" adj="11169,55259" filled="f" strokecolor="#243f60 [1604]" strokeweight="2pt">
                  <v:textbox>
                    <w:txbxContent>
                      <w:p w14:paraId="6517756D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លទ្ធផលគ្រោងទុក</w:t>
                        </w:r>
                      </w:p>
                      <w:p w14:paraId="5000C7D0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3" o:spid="_x0000_s1039" type="#_x0000_t62" style="position:absolute;left:30861;top:11811;width:10610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rwwQAAANsAAAAPAAAAZHJzL2Rvd25yZXYueG1sRI9LawIx&#10;FIX3Qv9DuAV3mrEOMkyNIgWh0E0dhW4vkzsPnNyEJHWm/94UBJeH8/g42/1kBnEjH3rLClbLDARx&#10;bXXPrYLL+bgoQISIrHGwTAr+KMB+9zLbYqntyCe6VbEVaYRDiQq6GF0pZag7MhiW1hEnr7HeYEzS&#10;t1J7HNO4GeRblm2kwZ4ToUNHHx3V1+rXJO7xK/+efL3+OV+da6px3RQ5KzV/nQ7vICJN8Rl+tD+1&#10;giKH/y/pB8jdHQAA//8DAFBLAQItABQABgAIAAAAIQDb4fbL7gAAAIUBAAATAAAAAAAAAAAAAAAA&#10;AAAAAABbQ29udGVudF9UeXBlc10ueG1sUEsBAi0AFAAGAAgAAAAhAFr0LFu/AAAAFQEAAAsAAAAA&#10;AAAAAAAAAAAAHwEAAF9yZWxzLy5yZWxzUEsBAi0AFAAGAAgAAAAhAM+RyvDBAAAA2wAAAA8AAAAA&#10;AAAAAAAAAAAABwIAAGRycy9kb3ducmV2LnhtbFBLBQYAAAAAAwADALcAAAD1AgAAAAA=&#10;" adj="8833,57361" filled="f" strokecolor="#243f60 [1604]" strokeweight="2pt">
                  <v:textbox>
                    <w:txbxContent>
                      <w:p w14:paraId="6202D2B2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ក្របខ័ណ្ឌពេលវេលា</w:t>
                        </w:r>
                      </w:p>
                      <w:p w14:paraId="2159ED0E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shape id="Rounded Rectangular Callout 34" o:spid="_x0000_s1040" type="#_x0000_t62" style="position:absolute;left:41812;top:11809;width:10869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dPOxAAAANsAAAAPAAAAZHJzL2Rvd25yZXYueG1sRI9Ba8JA&#10;FITvgv9heYI33Vi0tWlWKS2Ch0JRe2hvj+wzCcm+Ddmnif++Wyh4HGa+GSbbDq5RV+pC5dnAYp6A&#10;Is69rbgw8HXazdaggiBbbDyTgRsF2G7GowxT63s+0PUohYolHFI0UIq0qdYhL8lhmPuWOHpn3zmU&#10;KLtC2w77WO4a/ZAkj9phxXGhxJbeSsrr48UZWF90Le9PH4U+BPz5/D5JPyyfjZlOhtcXUEKD3MP/&#10;9N5GbgV/X+IP0JtfAAAA//8DAFBLAQItABQABgAIAAAAIQDb4fbL7gAAAIUBAAATAAAAAAAAAAAA&#10;AAAAAAAAAABbQ29udGVudF9UeXBlc10ueG1sUEsBAi0AFAAGAAgAAAAhAFr0LFu/AAAAFQEAAAsA&#10;AAAAAAAAAAAAAAAAHwEAAF9yZWxzLy5yZWxzUEsBAi0AFAAGAAgAAAAhAOnt087EAAAA2wAAAA8A&#10;AAAAAAAAAAAAAAAABwIAAGRycy9kb3ducmV2LnhtbFBLBQYAAAAAAwADALcAAAD4AgAAAAA=&#10;" adj="1907,55546" filled="f" strokecolor="#243f60 [1604]" strokeweight="2pt">
                  <v:textbox>
                    <w:txbxContent>
                      <w:p w14:paraId="08531781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អង្គភាពទទួលបន្ទុក</w:t>
                        </w:r>
                      </w:p>
                      <w:p w14:paraId="76B9735F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5" o:spid="_x0000_s1041" type="#_x0000_t62" style="position:absolute;left:53146;top:11857;width:7124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lowwAAANsAAAAPAAAAZHJzL2Rvd25yZXYueG1sRI/NasMw&#10;EITvgbyD2EBvsdwcTHAth5Am4EsNTX3ocWutf6i1MpZqu29fFQo9DjPzDZOdVjOImSbXW1bwGMUg&#10;iGure24VVG+3/RGE88gaB8uk4JscnPLtJsNU24Vfab77VgQIuxQVdN6PqZSu7sigi+xIHLzGTgZ9&#10;kFMr9YRLgJtBHuI4kQZ7DgsdjnTpqP68fxkFdYPziy3j6vAxP8vl+k4FJqVSD7v1/ATC0+r/w3/t&#10;Qis4JvD7JfwAmf8AAAD//wMAUEsBAi0AFAAGAAgAAAAhANvh9svuAAAAhQEAABMAAAAAAAAAAAAA&#10;AAAAAAAAAFtDb250ZW50X1R5cGVzXS54bWxQSwECLQAUAAYACAAAACEAWvQsW78AAAAVAQAACwAA&#10;AAAAAAAAAAAAAAAfAQAAX3JlbHMvLnJlbHNQSwECLQAUAAYACAAAACEAEkxJaMMAAADbAAAADwAA&#10;AAAAAAAAAAAAAAAHAgAAZHJzL2Rvd25yZXYueG1sUEsFBgAAAAADAAMAtwAAAPcCAAAAAA==&#10;" adj="392,55965" filled="f" strokecolor="#243f60 [1604]" strokeweight="2pt">
                  <v:textbox>
                    <w:txbxContent>
                      <w:p w14:paraId="6B804BC8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ថវិការដ្ឋ</w:t>
                        </w:r>
                      </w:p>
                      <w:p w14:paraId="33E82FB1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6" o:spid="_x0000_s1042" type="#_x0000_t62" style="position:absolute;left:52678;top:25333;width:6964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Ex3wwAAANsAAAAPAAAAZHJzL2Rvd25yZXYueG1sRI/NagJB&#10;EITvgu8wtOBF4mwkibI6SjQEPAkxHjw2O70/uNOzzLS6eftMQMixqKqvqNWmd626UYiNZwPP0wwU&#10;ceFtw5WB0/fn0wJUFGSLrWcy8EMRNuvhYIW59Xf+ottRKpUgHHM0UIt0udaxqMlhnPqOOHmlDw4l&#10;yVBpG/Ce4K7Vsyx70w4bTgs1drSrqbgcr87Ay+5UbV/L+fVwDqVc+GOyRTkYMx7170tQQr38hx/t&#10;vTWwmMPfl/QD9PoXAAD//wMAUEsBAi0AFAAGAAgAAAAhANvh9svuAAAAhQEAABMAAAAAAAAAAAAA&#10;AAAAAAAAAFtDb250ZW50X1R5cGVzXS54bWxQSwECLQAUAAYACAAAACEAWvQsW78AAAAVAQAACwAA&#10;AAAAAAAAAAAAAAAfAQAAX3JlbHMvLnJlbHNQSwECLQAUAAYACAAAACEA/txMd8MAAADbAAAADwAA&#10;AAAAAAAAAAAAAAAHAgAAZHJzL2Rvd25yZXYueG1sUEsFBgAAAAADAAMAtwAAAPcCAAAAAA==&#10;" adj="17751,-26005" filled="f" strokecolor="#243f60 [1604]" strokeweight="2pt">
                  <v:textbox>
                    <w:txbxContent>
                      <w:p w14:paraId="0D947E45" w14:textId="77777777" w:rsidR="00B832D3" w:rsidRPr="007D584F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D584F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ថវិកាដៃគូ</w:t>
                        </w:r>
                      </w:p>
                      <w:p w14:paraId="14BCE0BB" w14:textId="77777777" w:rsidR="00B832D3" w:rsidRPr="007D584F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C17CA3" w14:textId="7EF652A0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សម្រាប់បំពេញលេខរៀងរបស់</w:t>
      </w:r>
      <w:r w:rsidR="00F065A1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សូចនាករ និង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ចំណុចដៅ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="00F065A1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ប្រចាំឆ្នាំ</w:t>
      </w:r>
    </w:p>
    <w:p w14:paraId="70D74B2F" w14:textId="2D4AC962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B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សម្រាប់បំពេញសូចនាករ</w:t>
      </w:r>
      <w:r w:rsidR="003C4D70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3C4D70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និងចំណុចដៅ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3C4D70">
        <w:rPr>
          <w:rFonts w:ascii="Khmer OS Siemreap" w:hAnsi="Khmer OS Siemreap" w:cs="Khmer OS Siemreap"/>
          <w:sz w:val="22"/>
          <w:szCs w:val="22"/>
          <w:lang w:bidi="km-KH"/>
        </w:rPr>
        <w:t>MTR-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ESP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២០១៩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-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២០២៣</w:t>
      </w:r>
      <w:r w:rsidR="003C4D70">
        <w:rPr>
          <w:rFonts w:ascii="Khmer OS Siemreap" w:hAnsi="Khmer OS Siemreap" w:cs="Khmer OS Siemreap"/>
          <w:sz w:val="22"/>
          <w:szCs w:val="22"/>
          <w:lang w:bidi="km-KH"/>
        </w:rPr>
        <w:t xml:space="preserve">,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សូចនាករ</w:t>
      </w:r>
      <w:r w:rsidR="003C4D70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ចំណុចប្រចាំឆ្នាំ</w:t>
      </w:r>
    </w:p>
    <w:p w14:paraId="0E6C3F57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C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សម្រាប់បំពេញសកម្មភាព</w:t>
      </w:r>
    </w:p>
    <w:p w14:paraId="69C6AA6B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D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សម្រាប់បំពេញលទ្ធផលគ្រោងទុក</w:t>
      </w:r>
    </w:p>
    <w:p w14:paraId="0584C575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H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សម្រាប់បំពេញក្របខ័ណ្ឌពេលវេលាអនុវត្តសកម្មភាព</w:t>
      </w:r>
    </w:p>
    <w:p w14:paraId="5197D346" w14:textId="456627E6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I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សម្រាប់បំពេញអង្គភាពទទួលបន្ទុក ដោយជ្រើសរើសអក្សរកាត់ការិយាល័យនៅពីមុខសកម្មភាពនីមួយដែលលោក លោកស្រីបានបំពេញនៅក្នុងសន្លឹក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Office</w:t>
      </w:r>
    </w:p>
    <w:p w14:paraId="4890FFFE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Z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សម្រាប់បំពេញថវិការដ្ឋ និងដៃគូអភិវឌ្ឍ និងសូមបំពេញឈ្មោះដៃគូ</w:t>
      </w:r>
    </w:p>
    <w:p w14:paraId="7DB98BC3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AD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AQ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សម្រាប់បំពេញលេខកូដ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និងការបំពេញភាគរយទៅតាមអនុវិស័យ​នីមួយៗ ដែលសកម្មភាពត្រូវគាំទ្រ</w:t>
      </w:r>
    </w:p>
    <w:p w14:paraId="5233A589" w14:textId="5B7DF214" w:rsidR="007841FD" w:rsidRDefault="00D07FB5" w:rsidP="007841FD">
      <w:pPr>
        <w:ind w:left="1134"/>
        <w:rPr>
          <w:rFonts w:ascii="Khmer OS Siemreap" w:hAnsi="Khmer OS Siemreap" w:cs="Khmer OS Siemreap"/>
          <w:lang w:val="en-GB" w:bidi="km-KH"/>
        </w:rPr>
      </w:pPr>
      <w:r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D32FE23" wp14:editId="4424FDC4">
                <wp:simplePos x="0" y="0"/>
                <wp:positionH relativeFrom="column">
                  <wp:posOffset>2434772</wp:posOffset>
                </wp:positionH>
                <wp:positionV relativeFrom="paragraph">
                  <wp:posOffset>1338923</wp:posOffset>
                </wp:positionV>
                <wp:extent cx="3620689" cy="1703267"/>
                <wp:effectExtent l="0" t="38100" r="56515" b="3048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20689" cy="17032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64D84D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3" o:spid="_x0000_s1026" type="#_x0000_t32" style="position:absolute;margin-left:191.7pt;margin-top:105.45pt;width:285.1pt;height:134.1p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hI35AEAABYEAAAOAAAAZHJzL2Uyb0RvYy54bWysU8GO0zAQvSPxD5bvNGlWapeq6R66lAuC&#10;FSzcXcdOLDkea2ya9u8ZO2mWBXHYFTlYSTzvzXvP4+3dubfspDAYcDVfLkrOlJPQGNfW/Pvj4d0t&#10;ZyEK1wgLTtX8ogK/2719sx38RlXQgW0UMiJxYTP4mncx+k1RBNmpXoQFeOVoUwP2ItIntkWDYiD2&#10;3hZVWa6KAbDxCFKFQH/vx02+y/xaKxm/aB1UZLbmpC3mFfN6TGux24pNi8J3Rk4yxCtU9MI4ajpT&#10;3Yso2E80f1H1RiIE0HEhoS9AayNV9kBuluUfbr51wqvshcIJfo4p/D9a+fm0dw9IMQw+bIJ/wOTi&#10;rLFn2hr/g840+yKl7Jxju8yxqXNkkn7erKpydfueM0l7y3V5U63WKdhiJEqEHkP8qKBn6aXmIaIw&#10;bRf34BwdEeDYRJw+hTgCr4AEto4NRFytyzJrCWBNczDWps2A7XFvkZ0EnfDhUNIz9X5WFoWxH1zD&#10;4sXTFApEGKYy60jpk/n8Fi9WjZ2/Ks1MQyZHhXku1dxPSKlcXM5MVJ1gmrTNwElzGuh/Aaf6BFV5&#10;Zl8CnhG5M7g4g3vjAMfEnneP56tkPdZfExh9pwiO0FzyWORoaPjycU4XJU33798Z/nSdd78AAAD/&#10;/wMAUEsDBBQABgAIAAAAIQCQwqAV4gAAAAsBAAAPAAAAZHJzL2Rvd25yZXYueG1sTI/LTsMwEEX3&#10;SPyDNUjsqOMktE3IpEIg2HTVUiGWbjwkEbEdxc6Dfj1mBcvRPbr3TLFbdMcmGlxrDYJYRcDIVFa1&#10;pkY4vb3cbYE5L42SnTWE8E0OduX1VSFzZWdzoOnoaxZKjMslQuN9n3Puqoa0dCvbkwnZpx209OEc&#10;aq4GOYdy3fE4itZcy9aEhUb29NRQ9XUcNcJGjM9iP59e3y/TZYpim+4X/YF4e7M8PgDztPg/GH71&#10;gzqUwelsR6Mc6xCSbZIGFCEWUQYsENl9sgZ2Rkg3mQBeFvz/D+UPAAAA//8DAFBLAQItABQABgAI&#10;AAAAIQC2gziS/gAAAOEBAAATAAAAAAAAAAAAAAAAAAAAAABbQ29udGVudF9UeXBlc10ueG1sUEsB&#10;Ai0AFAAGAAgAAAAhADj9If/WAAAAlAEAAAsAAAAAAAAAAAAAAAAALwEAAF9yZWxzLy5yZWxzUEsB&#10;Ai0AFAAGAAgAAAAhAKLaEjfkAQAAFgQAAA4AAAAAAAAAAAAAAAAALgIAAGRycy9lMm9Eb2MueG1s&#10;UEsBAi0AFAAGAAgAAAAhAJDCoBXiAAAACwEAAA8AAAAAAAAAAAAAAAAAPgQAAGRycy9kb3ducmV2&#10;LnhtbFBLBQYAAAAABAAEAPMAAABNBQAAAAA=&#10;" strokecolor="red" strokeweight="1pt">
                <v:stroke endarrow="open"/>
              </v:shape>
            </w:pict>
          </mc:Fallback>
        </mc:AlternateContent>
      </w:r>
      <w:r w:rsidR="000A11BC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39874F8" wp14:editId="63638BA2">
                <wp:simplePos x="0" y="0"/>
                <wp:positionH relativeFrom="column">
                  <wp:posOffset>3537585</wp:posOffset>
                </wp:positionH>
                <wp:positionV relativeFrom="paragraph">
                  <wp:posOffset>1176972</wp:posOffset>
                </wp:positionV>
                <wp:extent cx="144145" cy="714375"/>
                <wp:effectExtent l="0" t="38100" r="65405" b="2857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145" cy="7143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type w14:anchorId="01EB6B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4" o:spid="_x0000_s1026" type="#_x0000_t32" style="position:absolute;margin-left:278.55pt;margin-top:92.65pt;width:11.35pt;height:56.2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aZ+gEAAEsEAAAOAAAAZHJzL2Uyb0RvYy54bWysVE2P0zAUvCPxHyzfaZKSpWzVdIW6lAuC&#10;apfl7jp2Y8lfejZN8+95dtLwKSQQOVhx/GbezOQlm7uL0eQsIChnG1otSkqE5a5V9tTQp0/7F68p&#10;CZHZlmlnRUMHEejd9vmzTe/XYuk6p1sBBElsWPe+oV2Mfl0UgXfCsLBwXlg8lA4Mi7iFU9EC65Hd&#10;6GJZlq+K3kHrwXERAj69Hw/pNvNLKXj8KGUQkeiGoraYV8jrMa3FdsPWJ2C+U3ySwf5BhWHKYtOZ&#10;6p5FRr6A+oXKKA4uOBkX3JnCSam4yB7QTVX+5OaxY15kLxhO8HNM4f/R8g/nAxDVNvS2psQyg+/o&#10;MQJTpy6SNwCuJztnLebogGAJ5tX7sEbYzh5g2gV/gGT+IsEQqZX/jKOQ40CD5JLTHua0xSUSjg+r&#10;uq7qG0o4Hq2q+uXqJrEXI02i8xDiO+EMSTcNDZOsWc/Ygp3fhzgCr4AE1pb02GO5KsusJDit2r3S&#10;Oh0GOB13GsiZ4Vjs9yVeU+8fyiJT+q1tSRw8xsJSGlOZtqg0BTFaz3dx0GLs/CAkRposjq3TMIu5&#10;H+Nc2FjNTFidYBK1zcBJ85+AU32CijzofwOeEbmzs3EGG2Ud/E52vFwly7H+msDoO0VwdO2QhyJH&#10;gxObX+f0daVP4vt9hn/7B2y/AgAA//8DAFBLAwQUAAYACAAAACEAJpDUx+AAAAALAQAADwAAAGRy&#10;cy9kb3ducmV2LnhtbEyPTU+DQBCG7yb+h82YeLMLKEKRpTEavfTU2pgetzAFIjtL2OXD/nrHkx4n&#10;75N3njffLKYTEw6utaQgXAUgkEpbtVQrOHy83aUgnNdU6c4SKvhGB5vi+irXWWVn2uG097XgEnKZ&#10;VtB432dSurJBo93K9kicne1gtOdzqGU16JnLTSejIHiURrfEHxrd40uD5dd+NAqScHwNt/Ph/fMy&#10;XaYgsg/bxRyVur1Znp9AeFz8Hwy/+qwOBTud7EiVE52COE5CRjlI43sQTMTJmsecFETrJAVZ5PL/&#10;huIHAAD//wMAUEsBAi0AFAAGAAgAAAAhALaDOJL+AAAA4QEAABMAAAAAAAAAAAAAAAAAAAAAAFtD&#10;b250ZW50X1R5cGVzXS54bWxQSwECLQAUAAYACAAAACEAOP0h/9YAAACUAQAACwAAAAAAAAAAAAAA&#10;AAAvAQAAX3JlbHMvLnJlbHNQSwECLQAUAAYACAAAACEA8iEWmfoBAABLBAAADgAAAAAAAAAAAAAA&#10;AAAuAgAAZHJzL2Uyb0RvYy54bWxQSwECLQAUAAYACAAAACEAJpDUx+AAAAALAQAADwAAAAAAAAAA&#10;AAAAAABUBAAAZHJzL2Rvd25yZXYueG1sUEsFBgAAAAAEAAQA8wAAAGEFAAAAAA==&#10;" strokecolor="red" strokeweight="1pt">
                <v:stroke endarrow="open"/>
              </v:shape>
            </w:pict>
          </mc:Fallback>
        </mc:AlternateContent>
      </w:r>
      <w:r w:rsidR="000A11BC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2FA5087" wp14:editId="4538ED5E">
                <wp:simplePos x="0" y="0"/>
                <wp:positionH relativeFrom="column">
                  <wp:posOffset>3080385</wp:posOffset>
                </wp:positionH>
                <wp:positionV relativeFrom="paragraph">
                  <wp:posOffset>1291272</wp:posOffset>
                </wp:positionV>
                <wp:extent cx="419100" cy="919162"/>
                <wp:effectExtent l="38100" t="38100" r="19050" b="1460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9191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4B371F04" id="Straight Arrow Connector 97" o:spid="_x0000_s1026" type="#_x0000_t32" style="position:absolute;margin-left:242.55pt;margin-top:101.65pt;width:33pt;height:72.35pt;flip:x y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8E/wEAAFUEAAAOAAAAZHJzL2Uyb0RvYy54bWysVMGOEzEMvSPxD1HudNoK7dKq0xXqUjgg&#10;WLHAPc0knUhJHDmh0/49TjIdWBAHEHOI7MTPfn5xZnN3dpadFEYDvuWL2Zwz5SV0xh9b/uXz/sUr&#10;zmISvhMWvGr5RUV+t33+bDOEtVpCD7ZTyCiJj+shtLxPKaybJspeORFnEJSnQw3oRCIXj02HYqDs&#10;zjbL+fymGQC7gCBVjLR7Xw/5tuTXWsn0UeuoErMtJ26prFjWQ16b7UasjyhCb+RIQ/wDCyeMp6JT&#10;qnuRBPuG5rdUzkiECDrNJLgGtDZSlR6om8X8l24eexFU6YXEiWGSKf6/tPLD6QGZ6Vq+uuXMC0d3&#10;9JhQmGOf2GtEGNgOvCcdARmFkF5DiGuC7fwDjl4MD5ibP2t0TFsT3tEo8GJ9zVY+o1bZueh+mXRX&#10;58Qkbb5crBZzuh1JRyuyb5a5TlMTZnDAmN4qcCwbLY8jwYlZLSFO72OqwCsgg61nA7FY3lKJ7Eew&#10;ptsba4uDx8POIjsJGpA9fRRUUzwJS8LYN75j6RJIIJF1GcOsJ6ZZkipCsdLFqlr5k9IkLrVYGZax&#10;VlM9IaXyaTFlougM08RtAo6c83v4E3CMz1BVRv5vwBOiVAafJrAzHrAq9rR6Ol8p6xp/VaD2nSU4&#10;QHcp41Gkodkt1zm+s/w4fvYL/MffYPsdAAD//wMAUEsDBBQABgAIAAAAIQB0Ceau5AAAAAsBAAAP&#10;AAAAZHJzL2Rvd25yZXYueG1sTI/BTsMwDIbvSLxDZCRuLOm6QlXqTgg0gZiQxgDBbllr2ogmKUm2&#10;dW9POMHR9qff31/OR92zPTmvrEFIJgIYmdo2yrQIry+LixyYD9I0sreGEI7kYV6dnpSyaOzBPNN+&#10;HVoWQ4wvJEIXwlBw7uuOtPQTO5CJt0/rtAxxdC1vnDzEcN3zqRCXXEtl4odODnTbUf213mmEzXLz&#10;+LC6u+Lvx/u3lVsoq56+PxDPz8aba2CBxvAHw69+VIcqOm3tzjSe9QizPEsiijAVaQosElmWxM0W&#10;IZ3lAnhV8v8dqh8AAAD//wMAUEsBAi0AFAAGAAgAAAAhALaDOJL+AAAA4QEAABMAAAAAAAAAAAAA&#10;AAAAAAAAAFtDb250ZW50X1R5cGVzXS54bWxQSwECLQAUAAYACAAAACEAOP0h/9YAAACUAQAACwAA&#10;AAAAAAAAAAAAAAAvAQAAX3JlbHMvLnJlbHNQSwECLQAUAAYACAAAACEAYrXPBP8BAABVBAAADgAA&#10;AAAAAAAAAAAAAAAuAgAAZHJzL2Uyb0RvYy54bWxQSwECLQAUAAYACAAAACEAdAnmruQAAAALAQAA&#10;DwAAAAAAAAAAAAAAAABZBAAAZHJzL2Rvd25yZXYueG1sUEsFBgAAAAAEAAQA8wAAAGoFAAAAAA==&#10;" strokecolor="yellow" strokeweight="1pt">
                <v:stroke endarrow="open"/>
              </v:shape>
            </w:pict>
          </mc:Fallback>
        </mc:AlternateContent>
      </w:r>
      <w:r w:rsidR="000A11BC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7015129" wp14:editId="4B2008BE">
                <wp:simplePos x="0" y="0"/>
                <wp:positionH relativeFrom="column">
                  <wp:posOffset>3354705</wp:posOffset>
                </wp:positionH>
                <wp:positionV relativeFrom="paragraph">
                  <wp:posOffset>1561147</wp:posOffset>
                </wp:positionV>
                <wp:extent cx="2871302" cy="998772"/>
                <wp:effectExtent l="0" t="0" r="24765" b="11430"/>
                <wp:wrapNone/>
                <wp:docPr id="91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302" cy="9987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05722" w14:textId="77777777" w:rsidR="00B832D3" w:rsidRPr="002A4F6F" w:rsidRDefault="00B832D3" w:rsidP="007841FD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បែងចែកភាគរយថវិកាសកម្មភាពទៅតាមអនុវិស័យ</w:t>
                            </w:r>
                          </w:p>
                          <w:p w14:paraId="1DCB5EF6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សកម្មភាពទី១៖ គាំទ្រ ៤អនុវិស័យដោយបែង</w:t>
                            </w:r>
                            <w:r w:rsidRPr="002A4F6F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ចែកថវិកា អកត ៣០% បឋម ២០% ឧត្ដម ១៥% និងយុវជន ៣៥%</w:t>
                            </w:r>
                          </w:p>
                          <w:p w14:paraId="1E06D245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សកម្មភាពទី២៖ </w:t>
                            </w:r>
                            <w:r w:rsidRPr="002A4F6F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១០០% មានន័យថា ថវិកានៃសកម្មភាពមួយនេះ គាំទ្រតែមួយអនុវិស័យ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oundrect w14:anchorId="37015129" id="Rounded Rectangle 37" o:spid="_x0000_s1043" style="position:absolute;left:0;text-align:left;margin-left:264.15pt;margin-top:122.9pt;width:226.1pt;height:78.6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d8liwIAAGQFAAAOAAAAZHJzL2Uyb0RvYy54bWysVN1P2zAQf5+0/8Hy+0hTYKUVKapATJMQ&#10;ID7Es+vYTSTH59luk+6v352TBgRoD9Py4Jx9d7/78O98ftE1hu2UDzXYgudHE86UlVDWdlPw56fr&#10;b2echShsKQxYVfC9Cvxi+fXLeesWagoVmFJ5hiA2LFpX8CpGt8iyICvViHAETllUavCNiLj1m6z0&#10;okX0xmTTyeR71oIvnQepQsDTq17JlwlfayXjndZBRWYKjrnFtPq0rmnNludisfHCVbUc0hD/kEUj&#10;aotBR6grEQXb+voDVFNLDwF0PJLQZKB1LVWqAavJJ++qeayEU6kWbE5wY5vC/4OVt7t7z+qy4POc&#10;MysavKMH2NpSlewBuyfsxih2PKNGtS4s0P7R3fthF1CkqjvtG/pjPaxLzd2PzVVdZBIPp2ez/Hgy&#10;5Uyibj4/m82mBJq9ejsf4g8FDSOh4J7SoBxSY8XuJsTe/mBHES1c18bQOWXX55OkuDeKDIx9UBoL&#10;pAwSUKKWujSe7QSSQkipbMx7VSVK1R+fTvAb8hs9UrYJkJA1Bh6xBwCi7UfsPu3BnlxVYuboPPlb&#10;Yr3z6JEig42jc1Nb8J8BGKxqiNzbH5rUt4a6FLt1ly4/T6Z0tIZyj4zw0I9KcPK6xuu4ESHeC4+z&#10;gVOE8x7vcNEG2oLDIHFWgf/92TnZI2VRy1mLs1bw8GsrvOLM/LRI5nl+ckLDmTYnp7Mpbvxbzfqt&#10;xm6bS8CbQ75idkkk+2gOovbQvOCzsKKoqBJWYuyCx4N4GfsXAJ8VqVarZITj6ES8sY9OEjS1mXj2&#10;1L0I7wZGRuTyLRymUizecbK3JU8Lq20EXSfCvnZ1uAAc5cSk4dmht+LtPlm9Po7LPwAAAP//AwBQ&#10;SwMEFAAGAAgAAAAhALxCAPfiAAAACwEAAA8AAABkcnMvZG93bnJldi54bWxMj1FLwzAUhd8F/0O4&#10;gm8uWddKV5sOUfRlsLEqDN/SJrbF5qY02Rb/vdcnfbzcj3O+U26iHdnZzH5wKGG5EMAMtk4P2El4&#10;f3u5y4H5oFCr0aGR8G08bKrrq1IV2l3wYM516BiFoC+UhD6EqeDct72xyi/cZJB+n262KtA5d1zP&#10;6kLhduSJEPfcqgGpoVeTeepN+1WfrITA63Tbvibb52ba7UN+iB+7Y5Ty9iY+PgALJoY/GH71SR0q&#10;cmrcCbVno4QsyVeESkjSjDYQsc5FBqyRkIrVEnhV8v8bqh8AAAD//wMAUEsBAi0AFAAGAAgAAAAh&#10;ALaDOJL+AAAA4QEAABMAAAAAAAAAAAAAAAAAAAAAAFtDb250ZW50X1R5cGVzXS54bWxQSwECLQAU&#10;AAYACAAAACEAOP0h/9YAAACUAQAACwAAAAAAAAAAAAAAAAAvAQAAX3JlbHMvLnJlbHNQSwECLQAU&#10;AAYACAAAACEAmgnfJYsCAABkBQAADgAAAAAAAAAAAAAAAAAuAgAAZHJzL2Uyb0RvYy54bWxQSwEC&#10;LQAUAAYACAAAACEAvEIA9+IAAAALAQAADwAAAAAAAAAAAAAAAADlBAAAZHJzL2Rvd25yZXYueG1s&#10;UEsFBgAAAAAEAAQA8wAAAPQFAAAAAA==&#10;" filled="f" strokecolor="#243f60 [1604]" strokeweight="2pt">
                <v:textbox>
                  <w:txbxContent>
                    <w:p w14:paraId="11705722" w14:textId="77777777" w:rsidR="00B832D3" w:rsidRPr="002A4F6F" w:rsidRDefault="00B832D3" w:rsidP="007841FD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បែងចែកភាគរយថវិកាសកម្មភាពទៅតាមអនុវិស័យ</w:t>
                      </w:r>
                    </w:p>
                    <w:p w14:paraId="1DCB5EF6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សកម្មភាពទី១៖ គាំទ្រ ៤អនុវិស័យដោយបែង</w:t>
                      </w:r>
                      <w:r w:rsidRPr="002A4F6F">
                        <w:rPr>
                          <w:rFonts w:ascii="Khmer OS Siemreap" w:hAnsi="Khmer OS Siemreap" w:cs="Khmer OS Siemreap" w:hint="cs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ចែកថវិកា អកត ៣០% បឋម ២០% ឧត្ដម ១៥% និងយុវជន ៣៥%</w:t>
                      </w:r>
                    </w:p>
                    <w:p w14:paraId="1E06D245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សកម្មភាពទី២៖ </w:t>
                      </w:r>
                      <w:r w:rsidRPr="002A4F6F">
                        <w:rPr>
                          <w:rFonts w:ascii="Khmer OS Siemreap" w:hAnsi="Khmer OS Siemreap" w:cs="Khmer OS Siemreap" w:hint="cs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១០០% មានន័យថា ថវិកានៃសកម្មភាពមួយនេះ គាំទ្រតែមួយអនុវិស័យ</w:t>
                      </w:r>
                    </w:p>
                  </w:txbxContent>
                </v:textbox>
              </v:roundrect>
            </w:pict>
          </mc:Fallback>
        </mc:AlternateContent>
      </w:r>
      <w:r w:rsidR="000A11BC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43E8C94" wp14:editId="07452E3C">
                <wp:simplePos x="0" y="0"/>
                <wp:positionH relativeFrom="column">
                  <wp:posOffset>855345</wp:posOffset>
                </wp:positionH>
                <wp:positionV relativeFrom="paragraph">
                  <wp:posOffset>1531937</wp:posOffset>
                </wp:positionV>
                <wp:extent cx="2394433" cy="966253"/>
                <wp:effectExtent l="0" t="0" r="25400" b="24765"/>
                <wp:wrapNone/>
                <wp:docPr id="90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433" cy="9662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94164" w14:textId="77777777" w:rsidR="00B832D3" w:rsidRPr="002A4F6F" w:rsidRDefault="00B832D3" w:rsidP="007841FD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លេខកូដសកម្មភាពគោល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ESP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ដែលត្រូវបញ្ចូល យកចេញពី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ESP 2019-2023</w:t>
                            </w:r>
                          </w:p>
                          <w:p w14:paraId="6FBE921C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លេខកូដដាក់ទៅតាមជួរឈរដែលតំណាងអនុវិស័យ​នីមួយៗ</w:t>
                            </w:r>
                          </w:p>
                          <w:p w14:paraId="7CF834E1" w14:textId="77777777" w:rsidR="00B832D3" w:rsidRPr="002A4F6F" w:rsidRDefault="00B832D3" w:rsidP="007841FD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oundrect w14:anchorId="543E8C94" id="Rounded Rectangle 43" o:spid="_x0000_s1044" style="position:absolute;left:0;text-align:left;margin-left:67.35pt;margin-top:120.6pt;width:188.55pt;height:76.1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f4jwIAAGYFAAAOAAAAZHJzL2Uyb0RvYy54bWysVE1v2zAMvQ/YfxB0X52vdktQpwhSdBhQ&#10;tEXboWdFlmIDsqhJSuzs14+UHTdoix2G5eCIIvlIPpG8vGprw/bKhwpszsdnI86UlVBUdpvzn883&#10;X75xFqKwhTBgVc4PKvCr5edPl41bqAmUYArlGYLYsGhczssY3SLLgixVLcIZOGVRqcHXIqLot1nh&#10;RYPotckmo9FF1oAvnAepQsDb607JlwlfayXjvdZBRWZyjrnF9PXpu6FvtrwUi60Xrqxkn4b4hyxq&#10;UVkMOkBdiyjYzlfvoOpKegig45mEOgOtK6lSDVjNePSmmqdSOJVqQXKCG2gK/w9W3u0fPKuKnM+R&#10;HitqfKNH2NlCFewR2RN2axSbTYmoxoUF2j+5B99LAY9Udat9Tf9YD2sTuYeBXNVGJvFyMp3PZtMp&#10;ZxJ184uLyXkCzV69nQ/xu4Ka0SHnntKgHBKxYn8bIoZF+6MdRbRwUxlD95Rdl086xYNRZGDso9JY&#10;IGWQgFJrqbXxbC+wKYSUysZxpypFobrr8xH+qGiMN3gkKQESssbAA3YPQG37HruD6e3JVaXOHJxH&#10;f0uscx48UmSwcXCuKwv+IwCDVfWRO/sjSR01xFJsN216/PHk+MAbKA7YER66UQlO3lT4HLcixAfh&#10;cTawTXDe4z1+tIEm59CfOCvB//7onuyxZVHLWYOzlvPwaye84sz8sNjM8/FsRsOZhNn51wkK/lSz&#10;OdXYXb0GfLkxbhYn05HsozketYf6BdfCiqKiSliJsXMuoz8K69jtAFwsUq1WyQwH0ol4a5+cJHAi&#10;mjrtuX0R3vU9GbGb7+A4l2Lxpis7W/K0sNpF0FVqWaK647V/Ahzm1Ev94qFtcSonq9f1uPwDAAD/&#10;/wMAUEsDBBQABgAIAAAAIQAnokFF3wAAAAsBAAAPAAAAZHJzL2Rvd25yZXYueG1sTI/LTsMwEEX3&#10;SPyDNUhsEHVeBRriVICERHc08AFuPE2ixuNgu234e4YVLK/m6M651Xq2ozihD4MjBekiAYHUOjNQ&#10;p+Dz4/X2AUSImoweHaGCbwywri8vKl0ad6YtnprYCS6hUGoFfYxTKWVoe7Q6LNyExLe981ZHjr6T&#10;xuszl9tRZklyJ60eiD/0esKXHttDc7QKfPq2z7+o8KvsfSkPG7u9Mc2zUtdX89MjiIhz/IPhV5/V&#10;oWannTuSCWLknBf3jCrIijQDwcQyTXnMTkG+yguQdSX/b6h/AAAA//8DAFBLAQItABQABgAIAAAA&#10;IQC2gziS/gAAAOEBAAATAAAAAAAAAAAAAAAAAAAAAABbQ29udGVudF9UeXBlc10ueG1sUEsBAi0A&#10;FAAGAAgAAAAhADj9If/WAAAAlAEAAAsAAAAAAAAAAAAAAAAALwEAAF9yZWxzLy5yZWxzUEsBAi0A&#10;FAAGAAgAAAAhAPCUV/iPAgAAZgUAAA4AAAAAAAAAAAAAAAAALgIAAGRycy9lMm9Eb2MueG1sUEsB&#10;Ai0AFAAGAAgAAAAhACeiQUXfAAAACwEAAA8AAAAAAAAAAAAAAAAA6QQAAGRycy9kb3ducmV2Lnht&#10;bFBLBQYAAAAABAAEAPMAAAD1BQAAAAA=&#10;" filled="f" strokecolor="#243f60 [1604]" strokeweight="2pt">
                <v:textbox>
                  <w:txbxContent>
                    <w:p w14:paraId="5E294164" w14:textId="77777777" w:rsidR="00B832D3" w:rsidRPr="002A4F6F" w:rsidRDefault="00B832D3" w:rsidP="007841FD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លេខកូដសកម្មភាពគោល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ESP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ដែលត្រូវបញ្ចូល យកចេញពី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ESP 2019-2023</w:t>
                      </w:r>
                    </w:p>
                    <w:p w14:paraId="6FBE921C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លេខកូដដាក់ទៅតាមជួរឈរដែលតំណាងអនុវិស័យ​នីមួយៗ</w:t>
                      </w:r>
                    </w:p>
                    <w:p w14:paraId="7CF834E1" w14:textId="77777777" w:rsidR="00B832D3" w:rsidRPr="002A4F6F" w:rsidRDefault="00B832D3" w:rsidP="007841FD">
                      <w:pP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724FE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43FB2B9" wp14:editId="0F25B469">
                <wp:simplePos x="0" y="0"/>
                <wp:positionH relativeFrom="column">
                  <wp:posOffset>5928359</wp:posOffset>
                </wp:positionH>
                <wp:positionV relativeFrom="paragraph">
                  <wp:posOffset>957217</wp:posOffset>
                </wp:positionV>
                <wp:extent cx="481693" cy="358717"/>
                <wp:effectExtent l="0" t="0" r="13970" b="22860"/>
                <wp:wrapNone/>
                <wp:docPr id="96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35871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oundrect w14:anchorId="3225FFDD" id="Rounded Rectangle 38" o:spid="_x0000_s1026" style="position:absolute;margin-left:466.8pt;margin-top:75.35pt;width:37.95pt;height:28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L+mpQIAAJ0FAAAOAAAAZHJzL2Uyb0RvYy54bWysVE1v2zAMvQ/YfxB0X22naZMadYqgRYYB&#10;RVe0HXpWZCk2IIuapHzt14+SbDfoih2G+SBLIvlIPpG8vjl0iuyEdS3oihZnOSVCc6hbvanoj5fV&#10;lzklzjNdMwVaVPQoHL1ZfP50vTelmEADqhaWIIh25d5UtPHelFnmeCM65s7ACI1CCbZjHo92k9WW&#10;7RG9U9kkzy+zPdjaWODCOby9S0K6iPhSCu6/S+mEJ6qiGJuPq43rOqzZ4pqVG8tM0/I+DPYPUXSs&#10;1eh0hLpjnpGtbf+A6lpuwYH0Zxy6DKRsuYg5YDZF/i6b54YZEXNBcpwZaXL/D5Y/7B4taeuKXl1S&#10;olmHb/QEW12Lmjwhe0xvlCDn80DU3rgS9Z/No+1PDrch64O0XfhjPuQQyT2O5IqDJxwvp/Pi8uqc&#10;Eo6i84v5rJgFzOzN2FjnvwroSNhU1IYoQgiRV7a7dz7pD3rBoYZVqxTes1JpsscKnMzyPFo4UG0d&#10;pEHo7GZ9qyzZMayD1SrHr/d+ooaxKI0hhTxTZnHnj0okB09CIlWYyyR5CEUqRljGudC+SKKG1SJ5&#10;uzh1NljExJVGwIAsMcoRuwcYNBPIgJ0Y6PWDqYg1Phr3qf/NeLSInkH70bhrNdiPMlOYVe856Q8k&#10;JWoCS2uoj1hIFlKHOcNXLT7jPXP+kVlsKWw+HBP+Oy5SAb4U9DtKGrC/ProP+ljpKKVkjy1aUfdz&#10;y6ygRH3T2ANXxXQaejoephezCR7sqWR9KtHb7hbw9QscSIbHbdD3athKC90rTpNl8Ioipjn6rij3&#10;djjc+jQ6cB5xsVxGNexjw/y9fjY8gAdWQ4W+HF6ZNX0te2yCBxjamZXvqjnpBksNy60H2cZSf+O1&#10;5xtnQCycfl6FIXN6jlpvU3XxGwAA//8DAFBLAwQUAAYACAAAACEA3t9RAOEAAAAMAQAADwAAAGRy&#10;cy9kb3ducmV2LnhtbEyPwW7CMBBE75X4B2uReis2QUBI4yBUtRx6QIJWVY8m3sZR43WwDaR/X3Nq&#10;j6t5mnlbrgfbsQv60DqSMJ0IYEi10y01Et7fXh5yYCEq0qpzhBJ+MMC6Gt2VqtDuSnu8HGLDUgmF&#10;QkkwMfYF56E2aFWYuB4pZV/OWxXT6RuuvbqmctvxTIgFt6qltGBUj08G6+/D2UrId3H7/JFvKfev&#10;O/FpT2bjwiDl/XjYPAKLOMQ/GG76SR2q5HR0Z9KBdRJWs9kioSmYiyWwGyHEag7sKCETywx4VfL/&#10;T1S/AAAA//8DAFBLAQItABQABgAIAAAAIQC2gziS/gAAAOEBAAATAAAAAAAAAAAAAAAAAAAAAABb&#10;Q29udGVudF9UeXBlc10ueG1sUEsBAi0AFAAGAAgAAAAhADj9If/WAAAAlAEAAAsAAAAAAAAAAAAA&#10;AAAALwEAAF9yZWxzLy5yZWxzUEsBAi0AFAAGAAgAAAAhAOC4v6alAgAAnQUAAA4AAAAAAAAAAAAA&#10;AAAALgIAAGRycy9lMm9Eb2MueG1sUEsBAi0AFAAGAAgAAAAhAN7fUQDhAAAADAEAAA8AAAAAAAAA&#10;AAAAAAAA/wQAAGRycy9kb3ducmV2LnhtbFBLBQYAAAAABAAEAPMAAAANBgAAAAA=&#10;" filled="f" strokecolor="red" strokeweight="1pt"/>
            </w:pict>
          </mc:Fallback>
        </mc:AlternateContent>
      </w:r>
      <w:r w:rsidR="008724FE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757C2F7" wp14:editId="368112ED">
                <wp:simplePos x="0" y="0"/>
                <wp:positionH relativeFrom="column">
                  <wp:posOffset>2246266</wp:posOffset>
                </wp:positionH>
                <wp:positionV relativeFrom="paragraph">
                  <wp:posOffset>1177654</wp:posOffset>
                </wp:positionV>
                <wp:extent cx="818787" cy="95250"/>
                <wp:effectExtent l="0" t="0" r="19685" b="19050"/>
                <wp:wrapNone/>
                <wp:docPr id="100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787" cy="952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7CDADBE5" id="Rounded Rectangle 51" o:spid="_x0000_s1026" style="position:absolute;margin-left:176.85pt;margin-top:92.75pt;width:64.45pt;height:7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mrQowIAAJ0FAAAOAAAAZHJzL2Uyb0RvYy54bWysVE1v2zAMvQ/YfxB0Xx0HzZIGdYqgRYYB&#10;RVukHXpWZCk2IIsapXzt14+SPxp0xQ7DclAkk3zUeyJ5fXNsDNsr9DXYgucXI86UlVDWdlvwHy+r&#10;LzPOfBC2FAasKvhJeX6z+Pzp+uDmagwVmFIhIxDr5wdX8CoEN88yLyvVCH8BTlkyasBGBDriNitR&#10;HAi9Mdl4NPqaHQBLhyCV9/T1rjXyRcLXWsnwqLVXgZmC091CWjGtm7hmi2sx36JwVS27a4h/uEUj&#10;aktJB6g7EQTbYf0HVFNLBA86XEhoMtC6lipxIDb56B2b50o4lbiQON4NMvn/Bysf9k/I6pLebkT6&#10;WNHQI61hZ0tVsjXJJ+zWKDbJo1IH5+cU8OyesDt52kbaR41N/CdC7JjUPQ3qqmNgkj7O8tl0NuVM&#10;kulqMp4k8bO3WIc+fFPQsLgpOMZLxBskXcX+3gdKSv69X8xnYVUbkx7RWHYgFuMp8YgmD6YuozUd&#10;cLu5Ncj2gupgRT9yatHO3AjbWEoRabbE0i6cjIoYxq6VJqmIyrjNEItUDbBCSmVD3poqUao222RE&#10;vz5ZH5GIJMCIrOmWA3YH0Hu2ID12e+fOP4aqVONDcEf9b8FDRMoMNgzBTW0BP2JmiFWXufXvRWql&#10;iSptoDxRISG0HeadXNX0jPfChyeB1FJUXDQmwiMt2gC9FHQ7zirAXx99j/5U6WTl7EAtWnD/cydQ&#10;cWa+W+qBq/zyMvZ0OlxOpmM64Lllc26xu+YW6PVzGkhOpm30D6bfaoTmlabJMmYlk7CSchdcBuwP&#10;t6EdHTSPpFoukxv1sRPh3j47GcGjqrFCX46vAl1Xy4F64AH6dhbzd9Xc+sZIC8tdAF2nUn/TtdOb&#10;ZkAqnG5exSFzfk5eb1N18RsAAP//AwBQSwMEFAAGAAgAAAAhAICJ7O/gAAAACwEAAA8AAABkcnMv&#10;ZG93bnJldi54bWxMjzFvwjAQhfdK/Q/WVepWHAiBKI2DaKV06VRaBjYTH0kgPkexgfDve53oeHqf&#10;3vsuX422ExccfOtIwXQSgUCqnGmpVvDzXb6kIHzQZHTnCBXc0MOqeHzIdWbclb7wsgm14BLymVbQ&#10;hNBnUvqqQav9xPVInB3cYHXgc6ilGfSVy20nZ1G0kFa3xAuN7vG9weq0OVsF20+7e0uH+fpwXLoP&#10;HR+3u1tZKvX8NK5fQQQcwx2GP31Wh4Kd9u5MxotOQZzES0Y5SJMEBBPzdLYAsVfAwwnIIpf/fyh+&#10;AQAA//8DAFBLAQItABQABgAIAAAAIQC2gziS/gAAAOEBAAATAAAAAAAAAAAAAAAAAAAAAABbQ29u&#10;dGVudF9UeXBlc10ueG1sUEsBAi0AFAAGAAgAAAAhADj9If/WAAAAlAEAAAsAAAAAAAAAAAAAAAAA&#10;LwEAAF9yZWxzLy5yZWxzUEsBAi0AFAAGAAgAAAAhAOguatCjAgAAnQUAAA4AAAAAAAAAAAAAAAAA&#10;LgIAAGRycy9lMm9Eb2MueG1sUEsBAi0AFAAGAAgAAAAhAICJ7O/gAAAACwEAAA8AAAAAAAAAAAAA&#10;AAAA/QQAAGRycy9kb3ducmV2LnhtbFBLBQYAAAAABAAEAPMAAAAKBgAAAAA=&#10;" filled="f" strokecolor="yellow" strokeweight="1pt"/>
            </w:pict>
          </mc:Fallback>
        </mc:AlternateContent>
      </w:r>
      <w:r w:rsidR="008724FE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9EE52D9" wp14:editId="37626D6B">
                <wp:simplePos x="0" y="0"/>
                <wp:positionH relativeFrom="column">
                  <wp:posOffset>844730</wp:posOffset>
                </wp:positionH>
                <wp:positionV relativeFrom="paragraph">
                  <wp:posOffset>1049745</wp:posOffset>
                </wp:positionV>
                <wp:extent cx="5053693" cy="108857"/>
                <wp:effectExtent l="0" t="0" r="13970" b="24765"/>
                <wp:wrapNone/>
                <wp:docPr id="92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693" cy="10885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roundrect w14:anchorId="4F0A743C" id="Rounded Rectangle 41" o:spid="_x0000_s1026" style="position:absolute;margin-left:66.5pt;margin-top:82.65pt;width:397.95pt;height:8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lOXpgIAAJ4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jmh&#10;RLMW3+gJtroSFXlC9pjeKEGmRSCqM26O+s/m0fYnh9uQ9V7aNvwxH7KP5B5GcsXeE46Xs3x2enZ5&#10;SglHWZFfXMzOA2j2Zm2s898FtCRsSmpDGCGGSCzb3Tmf9Ae94FHDqlEK79lcadIh8uQ8z6OFA9VU&#10;QRqEzm7WN8qSHcNCWK1y/HrvR2oYi9IYUkg0pRZ3/qBEcvAkJHKFyUySh1ClYoRlnAvtiySqWSWS&#10;t9mxs8EiJq40AgZkiVGO2D3AoJlABuzEQK8fTEUs8tG4T/1vxqNF9Azaj8Zto8F+lpnCrHrPSX8g&#10;KVETWFpDdcBKspBazBm+avAZ75jzj8xiT2H34ZzwD7hIBfhS0O8oqcH+/uw+6GOpo5SSDnu0pO7X&#10;lllBifqhsQkui+k0NHU8TGfnEzzYY8n6WKK37Q3g6xc4kQyP26Dv1bCVFtpXHCfL4BVFTHP0XVLu&#10;7XC48Wl24EDiYrmMatjIhvk7/Wx4AA+shgp92b8ya/pa9tgF9zD0M5u/q+akGyw1LLceZBNL/Y3X&#10;nm8cArFw+oEVpszxOWq9jdXFHwAAAP//AwBQSwMEFAAGAAgAAAAhAASqHkvgAAAACwEAAA8AAABk&#10;cnMvZG93bnJldi54bWxMj0FPwzAMhe9I/IfISNxYSgtTVppOE4IdOExioGnHrDFNReOUJtvKv8ec&#10;4OZnPz1/r1pOvhcnHGMXSMPtLAOB1ATbUavh/e35RoGIyZA1fSDU8I0RlvXlRWVKG870iqdtagWH&#10;UCyNBpfSUEoZG4fexFkYkPj2EUZvEsuxlXY0Zw73vcyzbC696Yg/ODPgo8Pmc3v0GtQmrZ92ak1q&#10;fNlke//lViFOWl9fTasHEAmn9GeGX3xGh5qZDuFINoqedVFwl8TD/L4AwY5FrhYgDrxR+R3IupL/&#10;O9Q/AAAA//8DAFBLAQItABQABgAIAAAAIQC2gziS/gAAAOEBAAATAAAAAAAAAAAAAAAAAAAAAABb&#10;Q29udGVudF9UeXBlc10ueG1sUEsBAi0AFAAGAAgAAAAhADj9If/WAAAAlAEAAAsAAAAAAAAAAAAA&#10;AAAALwEAAF9yZWxzLy5yZWxzUEsBAi0AFAAGAAgAAAAhAPsuU5emAgAAngUAAA4AAAAAAAAAAAAA&#10;AAAALgIAAGRycy9lMm9Eb2MueG1sUEsBAi0AFAAGAAgAAAAhAASqHkvgAAAACwEAAA8AAAAAAAAA&#10;AAAAAAAAAAUAAGRycy9kb3ducmV2LnhtbFBLBQYAAAAABAAEAPMAAAANBgAAAAA=&#10;" filled="f" strokecolor="red" strokeweight="1pt"/>
            </w:pict>
          </mc:Fallback>
        </mc:AlternateContent>
      </w:r>
      <w:r w:rsidR="008724FE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1C5C0CE" wp14:editId="22E8D12C">
                <wp:simplePos x="0" y="0"/>
                <wp:positionH relativeFrom="column">
                  <wp:posOffset>1002574</wp:posOffset>
                </wp:positionH>
                <wp:positionV relativeFrom="paragraph">
                  <wp:posOffset>244203</wp:posOffset>
                </wp:positionV>
                <wp:extent cx="2722" cy="751114"/>
                <wp:effectExtent l="0" t="0" r="35560" b="3048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2" cy="75111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0114D137" id="Straight Connector 93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95pt,19.25pt" to="79.1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ecC6AEAAC0EAAAOAAAAZHJzL2Uyb0RvYy54bWysU9uO0zAQfUfiHyy/01y4lI2a7kOr8oKg&#10;YpcPcB07seSbPKZp/56xk2a5CWkReXBiz5wzc44nm/uL0eQsAihnW1qtSkqE5a5Ttm/p18fDq/eU&#10;QGS2Y9pZ0dKrAHq/ffliM/pG1G5wuhOBIImFZvQtHWL0TVEAH4RhsHJeWAxKFwyLuA190QU2IrvR&#10;RV2W74rRhc4HxwUAnu6nIN1mfikFj5+lBBGJbin2FvMa8npKa7HdsKYPzA+Kz22wf+jCMGWx6EK1&#10;Z5GRb0H9RmUUDw6cjCvuTOGkVFxkDaimKn9R8zAwL7IWNAf8YhP8P1r+6XwMRHUtvXtNiWUG7+gh&#10;Bqb6IZKdsxYddIFgEJ0aPTQI2NljmHfgjyHJvshg0hsFkUt297q4Ky6RcDys13VNCcfA+m1VVW8S&#10;Y/EE9QHiB+EMSR8t1com6axh548Qp9RbSjrWlow4cPW6LHMaOK26g9I6BSH0p50O5Mzw2g+HEp+5&#10;2k9piW/PYJjy4AppMydqi90lwZPE/BWvWky1vwiJpqGoaiqexlUsFRnnwsZqYcLsBJPY3QKcu/4b&#10;cM5PUJFH+TngBZErOxsXsFHWhT+1HS+3luWUf3Ng0p0sOLnumi8/W4Mzma9w/n/S0P+4z/Cnv3z7&#10;HQAA//8DAFBLAwQUAAYACAAAACEALju8st8AAAAKAQAADwAAAGRycy9kb3ducmV2LnhtbEyPTU+D&#10;QBCG7yb9D5tp4s0uSqCILA1+cNEmjdWLty07ApGdJexC6b93Oelt3syTd57JdrPu2ISDbQ0JuN0E&#10;wJAqo1qqBXx+lDcJMOskKdkZQgEXtLDLV1eZTJU50ztOR1czX0I2lQIa5/qUc1s1qKXdmB7J777N&#10;oKXzcai5GuTZl+uO3wVBzLVsyV9oZI9PDVY/x1ELaMe359eXr/hxHx5KVe6nwl2mQojr9Vw8AHM4&#10;uz8YFn2vDrl3OpmRlGWdz9H23qMCwiQCtgBREgI7LUOcAM8z/v+F/BcAAP//AwBQSwECLQAUAAYA&#10;CAAAACEAtoM4kv4AAADhAQAAEwAAAAAAAAAAAAAAAAAAAAAAW0NvbnRlbnRfVHlwZXNdLnhtbFBL&#10;AQItABQABgAIAAAAIQA4/SH/1gAAAJQBAAALAAAAAAAAAAAAAAAAAC8BAABfcmVscy8ucmVsc1BL&#10;AQItABQABgAIAAAAIQBEEecC6AEAAC0EAAAOAAAAAAAAAAAAAAAAAC4CAABkcnMvZTJvRG9jLnht&#10;bFBLAQItABQABgAIAAAAIQAuO7yy3wAAAAoBAAAPAAAAAAAAAAAAAAAAAEIEAABkcnMvZG93bnJl&#10;di54bWxQSwUGAAAAAAQABADzAAAATgUAAAAA&#10;" strokecolor="red" strokeweight="1pt">
                <v:stroke dashstyle="3 1"/>
              </v:line>
            </w:pict>
          </mc:Fallback>
        </mc:AlternateContent>
      </w:r>
      <w:r w:rsidR="002A4F6F">
        <w:rPr>
          <w:noProof/>
          <w:lang w:bidi="km-KH"/>
        </w:rPr>
        <w:drawing>
          <wp:inline distT="0" distB="0" distL="0" distR="0" wp14:anchorId="34C11FA8" wp14:editId="72ACA12D">
            <wp:extent cx="5740813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67" t="34958" r="1563" b="34175"/>
                    <a:stretch/>
                  </pic:blipFill>
                  <pic:spPr bwMode="auto">
                    <a:xfrm>
                      <a:off x="0" y="0"/>
                      <a:ext cx="5767142" cy="1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24F9D" w14:textId="7BA81C14" w:rsidR="007841FD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30950185" w14:textId="0915F2F4" w:rsidR="007841FD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354A308A" w14:textId="0E4F7856" w:rsidR="007841FD" w:rsidRDefault="007841FD" w:rsidP="008724FE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6A59D373" w14:textId="1E433409" w:rsidR="007841FD" w:rsidRPr="00277F7A" w:rsidRDefault="007841FD" w:rsidP="008724FE">
      <w:pPr>
        <w:ind w:left="1134"/>
        <w:rPr>
          <w:rFonts w:ascii="Khmer OS Siemreap" w:hAnsi="Khmer OS Siemreap" w:cs="Khmer OS Siemreap"/>
          <w:sz w:val="22"/>
          <w:szCs w:val="22"/>
        </w:rPr>
      </w:pPr>
      <w:bookmarkStart w:id="0" w:name="_Hlk86522382"/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ត្រង់កន្លែងភាគរយមានពណ៌ប្រសិនបើចេញពណ៌ ៖</w:t>
      </w:r>
    </w:p>
    <w:p w14:paraId="1311D306" w14:textId="77777777" w:rsidR="007841FD" w:rsidRPr="00277F7A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ពណ៌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277F7A">
        <w:rPr>
          <w:rFonts w:ascii="Khmer OS Siemreap" w:hAnsi="Khmer OS Siemreap" w:cs="Khmer OS Siemreap" w:hint="cs"/>
          <w:color w:val="7030A0"/>
          <w:sz w:val="22"/>
          <w:szCs w:val="22"/>
          <w:cs/>
          <w:lang w:bidi="km-KH"/>
        </w:rPr>
        <w:t>ស្វាយ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មានន័យថា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ភាគរយមិនទាន់គ្រប់ ១០០ភាគរយ</w:t>
      </w:r>
    </w:p>
    <w:p w14:paraId="2DD94467" w14:textId="77777777" w:rsidR="007841FD" w:rsidRPr="00277F7A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ពណ៌ </w:t>
      </w:r>
      <w:r w:rsidRPr="00277F7A">
        <w:rPr>
          <w:rFonts w:ascii="Khmer OS Siemreap" w:hAnsi="Khmer OS Siemreap" w:cs="Khmer OS Siemreap"/>
          <w:b/>
          <w:bCs/>
          <w:color w:val="00B050"/>
          <w:sz w:val="22"/>
          <w:szCs w:val="22"/>
          <w:cs/>
          <w:lang w:bidi="km-KH"/>
        </w:rPr>
        <w:t>ប៉ៃតង</w:t>
      </w:r>
      <w:r w:rsidRPr="00277F7A">
        <w:rPr>
          <w:rFonts w:ascii="Khmer OS Siemreap" w:hAnsi="Khmer OS Siemreap" w:cs="Khmer OS Siemreap"/>
          <w:color w:val="00B050"/>
          <w:sz w:val="22"/>
          <w:szCs w:val="22"/>
          <w:rtl/>
          <w:cs/>
        </w:rPr>
        <w:t xml:space="preserve"> 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មានន័យថា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ភាគរយគ្រប់ ១០០ភាគរយ</w:t>
      </w:r>
    </w:p>
    <w:p w14:paraId="0321F83E" w14:textId="77777777" w:rsidR="007841FD" w:rsidRPr="00277F7A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ពណ៌ </w:t>
      </w:r>
      <w:r w:rsidRPr="00277F7A">
        <w:rPr>
          <w:rFonts w:ascii="Khmer OS Siemreap" w:hAnsi="Khmer OS Siemreap" w:cs="Khmer OS Siemreap"/>
          <w:b/>
          <w:bCs/>
          <w:color w:val="FF0000"/>
          <w:sz w:val="22"/>
          <w:szCs w:val="22"/>
          <w:cs/>
          <w:lang w:bidi="km-KH"/>
        </w:rPr>
        <w:t>ក្រហម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មានន័យថា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ភាគរយលើស ១០០ភាគរយ</w:t>
      </w:r>
    </w:p>
    <w:p w14:paraId="454E6906" w14:textId="4BE0D698" w:rsidR="007841FD" w:rsidRPr="0036125D" w:rsidRDefault="007841FD" w:rsidP="0036125D">
      <w:pPr>
        <w:pStyle w:val="ListParagraph"/>
        <w:numPr>
          <w:ilvl w:val="2"/>
          <w:numId w:val="20"/>
        </w:numPr>
        <w:tabs>
          <w:tab w:val="left" w:pos="709"/>
        </w:tabs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</w:rPr>
      </w:pPr>
      <w:r w:rsidRPr="00277F7A">
        <w:rPr>
          <w:rFonts w:ascii="Khmer OS Siemreap" w:hAnsi="Khmer OS Siemreap" w:cs="Khmer OS Siemreap"/>
          <w:sz w:val="22"/>
          <w:szCs w:val="22"/>
          <w:cs/>
          <w:lang w:bidi="km-KH"/>
        </w:rPr>
        <w:lastRenderedPageBreak/>
        <w:t xml:space="preserve">ប្រសិនបើបែងចែកភាគរយខ្វះ ឬលើស នោះថវិកាដែលត្រូវបែងចែកត្រូវលម្អៀង ដូច្នេះសូមបំពេញឲ្យចេញសញ្ញា ពណ៌ </w:t>
      </w:r>
      <w:r w:rsidRPr="00277F7A">
        <w:rPr>
          <w:rFonts w:ascii="Khmer OS Siemreap" w:hAnsi="Khmer OS Siemreap" w:cs="Khmer OS Siemreap"/>
          <w:b/>
          <w:bCs/>
          <w:color w:val="00B050"/>
          <w:sz w:val="22"/>
          <w:szCs w:val="22"/>
          <w:cs/>
          <w:lang w:bidi="km-KH"/>
        </w:rPr>
        <w:t>ប៉ៃតង ស្មើ ១០០ភាគរយ</w:t>
      </w:r>
      <w:bookmarkEnd w:id="0"/>
    </w:p>
    <w:p w14:paraId="6C1FD74E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Clear Data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លុបទិន្នន័យ</w:t>
      </w:r>
    </w:p>
    <w:p w14:paraId="1C93BA28" w14:textId="77777777" w:rsidR="007841FD" w:rsidRPr="00277F7A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លាក់ជួរដេកមិនមានទិន្នន័យ ៖ លាក់រាល់ជួរដេកដែលមិនមានទិន្នន័យទាំងអស់</w:t>
      </w:r>
    </w:p>
    <w:p w14:paraId="6A595CE2" w14:textId="77777777" w:rsidR="007841FD" w:rsidRPr="00277F7A" w:rsidRDefault="007841FD" w:rsidP="00811711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ភាសាអង់គ្លេស ៖ មើលជាភាសាអង់គ្លេស នៅពេលដែលលោក លោកស្រីបានចម្លង និងបកប្រែពីភាសាខ្មែរទៅភាសាអង់គ្លេសរួចរាល់</w:t>
      </w:r>
    </w:p>
    <w:p w14:paraId="014D2777" w14:textId="77777777" w:rsidR="007841FD" w:rsidRPr="00277F7A" w:rsidRDefault="007841FD" w:rsidP="007841FD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13AB22F6" w14:textId="46C48BC1" w:rsidR="007841FD" w:rsidRPr="00277F7A" w:rsidRDefault="007841FD" w:rsidP="00811711">
      <w:pPr>
        <w:ind w:left="1134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ជម្រើសទី២ ការទាញយកពីប្រព័ន្ធគ្រោងថវិកា ៖</w:t>
      </w:r>
      <w:r w:rsidRPr="00277F7A">
        <w:rPr>
          <w:rFonts w:ascii="Khmer OS Siemreap" w:hAnsi="Khmer OS Siemreap" w:cs="Khmer OS Siemreap" w:hint="cs"/>
          <w:color w:val="FF0000"/>
          <w:sz w:val="22"/>
          <w:szCs w:val="22"/>
          <w:cs/>
          <w:lang w:val="en-GB" w:bidi="km-KH"/>
        </w:rPr>
        <w:t xml:space="preserve">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ប្រសិនបើលោក លោកស្រីទាញយកពីប្រព័ន្ធគ្រោងថវិកាចុងក្រោយរបស់នាយកដ្ឋានហិរញ្ញវត្ថុ សកម្មភាព លទ្ធផលគ្រោងទុក ក្របខ័ណ្ឌពេលវេលា អង្គភាពទទួលបន្ទុក និងថវិកា លេខកូដ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ភាគរយតាមអនុវិស័យ និងចូលទៅតាមសកម្មភាពគោលនីមួយៗដែលលោក លោកស្រីបានបំពេញនៅពេលគ្រោងថវិកា បន្ទាប់មកលោក លោកស្រីអាចកែសម្រួលសកម្មភាពតាមតម្រូវការបន្ថែម ។</w:t>
      </w:r>
    </w:p>
    <w:p w14:paraId="2768FC57" w14:textId="77777777" w:rsidR="007841FD" w:rsidRPr="00277F7A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By Subsector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ជាសន្លឹកផែនការប្រតិបត្តិប្រចាំឆ្នាំតាមអនុវិស័យ ដែលបង្ហាញចំនួនថវិកាតាមអនុវិស័យដោយមានសកម្មភាព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01A563F2" w14:textId="6903F042" w:rsidR="007841FD" w:rsidRPr="002E6153" w:rsidRDefault="00B474CF" w:rsidP="007841FD">
      <w:pPr>
        <w:ind w:left="1134"/>
        <w:rPr>
          <w:rFonts w:ascii="Khmer OS Siemreap" w:hAnsi="Khmer OS Siemreap" w:cs="Khmer OS Siemreap"/>
          <w:lang w:val="en-GB" w:bidi="km-KH"/>
        </w:rPr>
      </w:pP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724FFF2" wp14:editId="44740272">
                <wp:simplePos x="0" y="0"/>
                <wp:positionH relativeFrom="margin">
                  <wp:posOffset>2743835</wp:posOffset>
                </wp:positionH>
                <wp:positionV relativeFrom="paragraph">
                  <wp:posOffset>2409371</wp:posOffset>
                </wp:positionV>
                <wp:extent cx="1132114" cy="2667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11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7F9C0" w14:textId="5C3E169E" w:rsidR="00B832D3" w:rsidRPr="00B474CF" w:rsidRDefault="00B832D3">
                            <w:pPr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lang w:val="en-GB" w:bidi="km-KH"/>
                              </w:rPr>
                            </w:pPr>
                            <w:r w:rsidRPr="00B474CF"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cs/>
                                <w:lang w:bidi="km-KH"/>
                              </w:rPr>
                              <w:t xml:space="preserve">សកម្មភាពរបស់ </w:t>
                            </w:r>
                            <w:r w:rsidRPr="00B474CF"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lang w:val="en-GB" w:bidi="km-KH"/>
                              </w:rPr>
                              <w:t>AOP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5724FFF2" id="Text Box 19" o:spid="_x0000_s1045" type="#_x0000_t202" style="position:absolute;left:0;text-align:left;margin-left:216.05pt;margin-top:189.7pt;width:89.15pt;height:21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CTxMgIAAFsEAAAOAAAAZHJzL2Uyb0RvYy54bWysVFFv2jAQfp+0/2D5fSQBStuIULFWTJNQ&#10;WwmmPhvHJpFin2cbEvbrd3YIRd2epr0457vz+b7vO2f+0KmGHIV1NeiCZqOUEqE5lLXeF/THdvXl&#10;jhLnmS5ZA1oU9CQcfVh8/jRvTS7GUEFTCkuwiHZ5awpaeW/yJHG8Eoq5ERihMSjBKuZxa/dJaVmL&#10;1VWTjNN0lrRgS2OBC+fQ+9QH6SLWl1Jw/yKlE540BcXefFxtXHdhTRZzlu8tM1XNz22wf+hCsVrj&#10;pZdST8wzcrD1H6VUzS04kH7EQSUgZc1FxIBosvQDmk3FjIhYkBxnLjS5/1eWPx9fLalL1O6eEs0U&#10;arQVnSdfoSPoQn5a43JM2xhM9B36MXfwO3QG2J20KnwREME4Mn26sBuq8XAom4yzbEoJx9h4NrtN&#10;I/3J+2ljnf8mQJFgFNSiepFUdlw7j51g6pASLtOwqpsmKtho0hZ0NrlJ44FLBE80Gg8GDH2vwfLd&#10;rusxTwYgOyhPiM9CPyHO8FWNTayZ86/M4kggJBxz/4KLbAAvg7NFSQX219/8IR+VwiglLY5YQd3P&#10;A7OCkua7Rg3vs+k0zGTcTG9ux7ix15HddUQf1CPgFGf4oAyPZsj3zWBKC+oNX8My3IohpjneXVA/&#10;mI++H3x8TVwslzEJp9Awv9Ybw0PpQGugeNu9MWvOOnhU8BmGYWT5Bzn63F6Q5cGDrKNWgeie1TP/&#10;OMFRwvNrC0/keh+z3v8Ji98AAAD//wMAUEsDBBQABgAIAAAAIQAMre+84gAAAAsBAAAPAAAAZHJz&#10;L2Rvd25yZXYueG1sTI/BTsMwDIbvSLxDZCRuLG1XxihNp6nShITYYWMXbm6TtRWNU5psKzw95gQ3&#10;W/+n35/z1WR7cTaj7xwpiGcRCEO10x01Cg5vm7slCB+QNPaOjIIv42FVXF/lmGl3oZ0570MjuIR8&#10;hgraEIZMSl+3xqKfucEQZ0c3Wgy8jo3UI1643PYyiaKFtNgRX2hxMGVr6o/9ySp4KTdb3FWJXX73&#10;5fPrcT18Ht7vlbq9mdZPIIKZwh8Mv/qsDgU7Ve5E2oteQTpPYkYVzB8eUxBMLOKIh4qjJE5BFrn8&#10;/0PxAwAA//8DAFBLAQItABQABgAIAAAAIQC2gziS/gAAAOEBAAATAAAAAAAAAAAAAAAAAAAAAABb&#10;Q29udGVudF9UeXBlc10ueG1sUEsBAi0AFAAGAAgAAAAhADj9If/WAAAAlAEAAAsAAAAAAAAAAAAA&#10;AAAALwEAAF9yZWxzLy5yZWxzUEsBAi0AFAAGAAgAAAAhANv4JPEyAgAAWwQAAA4AAAAAAAAAAAAA&#10;AAAALgIAAGRycy9lMm9Eb2MueG1sUEsBAi0AFAAGAAgAAAAhAAyt77ziAAAACwEAAA8AAAAAAAAA&#10;AAAAAAAAjAQAAGRycy9kb3ducmV2LnhtbFBLBQYAAAAABAAEAPMAAACbBQAAAAA=&#10;" filled="f" stroked="f" strokeweight=".5pt">
                <v:textbox>
                  <w:txbxContent>
                    <w:p w14:paraId="5117F9C0" w14:textId="5C3E169E" w:rsidR="00B832D3" w:rsidRPr="00B474CF" w:rsidRDefault="00B832D3">
                      <w:pPr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lang w:val="en-GB" w:bidi="km-KH"/>
                        </w:rPr>
                      </w:pPr>
                      <w:r w:rsidRPr="00B474CF"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cs/>
                          <w:lang w:bidi="km-KH"/>
                        </w:rPr>
                        <w:t xml:space="preserve">សកម្មភាពរបស់ </w:t>
                      </w:r>
                      <w:r w:rsidRPr="00B474CF"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lang w:val="en-GB" w:bidi="km-KH"/>
                        </w:rPr>
                        <w:t>AOP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867F32A" wp14:editId="595AB1AD">
                <wp:simplePos x="0" y="0"/>
                <wp:positionH relativeFrom="column">
                  <wp:posOffset>1723753</wp:posOffset>
                </wp:positionH>
                <wp:positionV relativeFrom="paragraph">
                  <wp:posOffset>2387781</wp:posOffset>
                </wp:positionV>
                <wp:extent cx="2718707" cy="321129"/>
                <wp:effectExtent l="0" t="0" r="24765" b="222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707" cy="3211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rect w14:anchorId="3A584DAA" id="Rectangle 17" o:spid="_x0000_s1026" style="position:absolute;margin-left:135.75pt;margin-top:188pt;width:214.05pt;height:25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aUCmwIAAJAFAAAOAAAAZHJzL2Uyb0RvYy54bWysVMFu2zAMvQ/YPwi6r469Zmm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RaU&#10;aNbhGz0ia0xvlSB4hwT1xpWo92Qe7HByuA3ZHqTtwh/zIIdI6nEiVRw84XhZLPKLxQzBOco+F3le&#10;XAbQ7NXaWOe/CuhI2FTUovvIJdvfOZ9UR5XgTMO6VQrvWak06St6OS/m0cCBausgDDJnt5sbZcme&#10;4dOv1zP8Br8nahiF0hhMSDElFXf+qETCfxQS2QlpJA+hLsUEyzgX2udJ1LBaJG/zU2ejRUxZaQQM&#10;yBKjnLAHgFEzgYzYiYBBP5iKWNaT8exvgSXjySJ6Bu0n467VYN8DUJjV4DnpjyQlagJLG6iPWDsW&#10;UlM5w9ctPuAdc/6BWewi7DecDP47LlIBPhQMO0oasL/euw/6WNwopaTHrqyo+7ljVlCivmks+8v8&#10;/Dy0cTyczxcFHuypZHMq0bvuBvD1c5xBhsdt0Pdq3EoL3QsOkFXwiiKmOfquKPd2PNz4NC1wBHGx&#10;WkU1bF3D/J1+MjyAB1ZDgT4fXpg1QxV7rP97GDuYlW+KOekGSw2rnQfZxkp/5XXgG9s+Fs4wosJc&#10;OT1HrddBuvwNAAD//wMAUEsDBBQABgAIAAAAIQBAxFJB4AAAAAsBAAAPAAAAZHJzL2Rvd25yZXYu&#10;eG1sTI9BTsMwEEX3SNzBGiR21GkAl4Y4VQWtkLqCwgHceJoE4rEVu23g9ExXsBzN0//vl4vR9eKI&#10;Q+w8aZhOMhBItbcdNRo+3tc3DyBiMmRN7wk1fGOERXV5UZrC+hO94XGbGsEhFAujoU0pFFLGukVn&#10;4sQHJP7t/eBM4nNopB3MicNdL/MsU9KZjrihNQGfWqy/tgenYfOyCuuf1eYzPdeB8iCXe8pftb6+&#10;GpePIBKO6Q+Gsz6rQ8VOO38gG0WvIZ9N7xnVcDtTPIoJNZ8rEDsNd7lSIKtS/t9Q/QIAAP//AwBQ&#10;SwECLQAUAAYACAAAACEAtoM4kv4AAADhAQAAEwAAAAAAAAAAAAAAAAAAAAAAW0NvbnRlbnRfVHlw&#10;ZXNdLnhtbFBLAQItABQABgAIAAAAIQA4/SH/1gAAAJQBAAALAAAAAAAAAAAAAAAAAC8BAABfcmVs&#10;cy8ucmVsc1BLAQItABQABgAIAAAAIQBCpaUCmwIAAJAFAAAOAAAAAAAAAAAAAAAAAC4CAABkcnMv&#10;ZTJvRG9jLnhtbFBLAQItABQABgAIAAAAIQBAxFJB4AAAAAsBAAAPAAAAAAAAAAAAAAAAAPUEAABk&#10;cnMvZG93bnJldi54bWxQSwUGAAAAAAQABADzAAAAAgYAAAAA&#10;" filled="f" strokecolor="red"/>
            </w:pict>
          </mc:Fallback>
        </mc:AlternateContent>
      </w:r>
      <w:r w:rsidR="007841FD">
        <w:rPr>
          <w:noProof/>
          <w:lang w:bidi="km-KH"/>
        </w:rPr>
        <w:drawing>
          <wp:inline distT="0" distB="0" distL="0" distR="0" wp14:anchorId="6267B1FA" wp14:editId="6F584875">
            <wp:extent cx="5723602" cy="3388179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18649" r="19058" b="9483"/>
                    <a:stretch/>
                  </pic:blipFill>
                  <pic:spPr bwMode="auto">
                    <a:xfrm>
                      <a:off x="0" y="0"/>
                      <a:ext cx="5808840" cy="343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FDF0" w14:textId="2EB39F43" w:rsidR="007841FD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Subsector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សន្លឹកផែនការយុទ្ធសាស្ត្រវិស័យអប់រំ២០១៩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>-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២០២៣ ដែលបង្ហាញចំនួនថវិកាតាមអនុវិស័យដោយពុំមានបង្ហាញសកម្មភាព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AOP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នោះទេ ។</w:t>
      </w:r>
    </w:p>
    <w:p w14:paraId="436E0226" w14:textId="577B032F" w:rsidR="00DB13EF" w:rsidRDefault="00D07FB5" w:rsidP="00EB1565">
      <w:p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noProof/>
          <w:lang w:bidi="km-KH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CB9F1E4" wp14:editId="250BC92F">
                <wp:simplePos x="0" y="0"/>
                <wp:positionH relativeFrom="column">
                  <wp:posOffset>3084663</wp:posOffset>
                </wp:positionH>
                <wp:positionV relativeFrom="paragraph">
                  <wp:posOffset>538480</wp:posOffset>
                </wp:positionV>
                <wp:extent cx="480880" cy="200367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80" cy="200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BA322" w14:textId="18C30337" w:rsidR="00B832D3" w:rsidRPr="00D07FB5" w:rsidRDefault="00B832D3">
                            <w:pPr>
                              <w:rPr>
                                <w:rFonts w:ascii="Khmer OS Siemreap" w:hAnsi="Khmer OS Siemreap" w:cs="Khmer OS Siemreap"/>
                                <w:sz w:val="12"/>
                                <w:szCs w:val="12"/>
                                <w:cs/>
                                <w:lang w:bidi="km-KH"/>
                              </w:rPr>
                            </w:pPr>
                            <w:r w:rsidRPr="00D07FB5">
                              <w:rPr>
                                <w:rFonts w:ascii="Khmer OS Siemreap" w:hAnsi="Khmer OS Siemreap" w:cs="Khmer OS Siemreap" w:hint="cs"/>
                                <w:sz w:val="12"/>
                                <w:szCs w:val="12"/>
                                <w:cs/>
                                <w:lang w:bidi="km-KH"/>
                              </w:rPr>
                              <w:t>២០២៣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0CB9F1E4" id="Text Box 20" o:spid="_x0000_s1046" type="#_x0000_t202" style="position:absolute;left:0;text-align:left;margin-left:242.9pt;margin-top:42.4pt;width:37.85pt;height:15.8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dN/LwIAAFoEAAAOAAAAZHJzL2Uyb0RvYy54bWysVFFv2jAQfp+0/2D5fSRQSikiVKwV0yTU&#10;VoKpz8ZxIFLi82xDwn79PjtAUbenaS/mfHf57u77zkwf2rpiB2VdSTrj/V7KmdKS8lJvM/5jvfgy&#10;5sx5oXNRkVYZPyrHH2afP00bM1ED2lGVK8sAot2kMRnfeW8mSeLkTtXC9cgojWBBthYeV7tNcisa&#10;oNdVMkjTUdKQzY0lqZyD96kL8lnELwol/UtROOVZlXH05uNp47kJZzKbisnWCrMr5akN8Q9d1KLU&#10;KHqBehJesL0t/4CqS2nJUeF7kuqEiqKUKs6Aafrph2lWO2FUnAXkOHOhyf0/WPl8eLWszDM+AD1a&#10;1NBorVrPvlLL4AI/jXETpK0MEn0LP3Q++x2cYey2sHX4xUAMcUAdL+wGNAnncJyOx4hIhCDdzegu&#10;oCTvHxvr/DdFNQtGxi3Ei5yKw9L5LvWcEmppWpRVFQWsNGsyPrq5TeMHlwjAK40aYYSu1WD5dtPG&#10;kfvD8xwbyo8Yz1K3IM7IRYkmlsL5V2GxEegbW+5fcBQVoRidLM52ZH/9zR/yIRSinDXYsIy7n3th&#10;FWfVdw0J7/vDIWB9vAxv74IA9jqyuY7off1IWOI+3pOR0Qz5vjqbhaX6DY9hHqoiJLRE7Yz7s/no&#10;u73HY5JqPo9JWEIj/FKvjAzQgdZA8bp9E9acdPAQ8JnOuygmH+TocjtB5ntPRRm1CkR3rJ74xwJH&#10;tU+PLbyQ63vMev9LmP0GAAD//wMAUEsDBBQABgAIAAAAIQA7DKNg4QAAAAoBAAAPAAAAZHJzL2Rv&#10;d25yZXYueG1sTI/BSsNAEIbvgu+wjODNblKSEGI2pQSKIHpo7cXbJpkmwd3ZmN220ad3POlpGObj&#10;n+8vN4s14oKzHx0piFcRCKTWdSP1Co5vu4cchA+aOm0coYIv9LCpbm9KXXTuSnu8HEIvOIR8oRUM&#10;IUyFlL4d0Gq/chMS305utjrwOveym/WVw62R6yjKpNUj8YdBT1gP2H4czlbBc7171ftmbfNvUz+9&#10;nLbT5/E9Ver+btk+ggi4hD8YfvVZHSp2atyZOi+MgiRPWT0oyBOeDKRZnIJomIyzBGRVyv8Vqh8A&#10;AAD//wMAUEsBAi0AFAAGAAgAAAAhALaDOJL+AAAA4QEAABMAAAAAAAAAAAAAAAAAAAAAAFtDb250&#10;ZW50X1R5cGVzXS54bWxQSwECLQAUAAYACAAAACEAOP0h/9YAAACUAQAACwAAAAAAAAAAAAAAAAAv&#10;AQAAX3JlbHMvLnJlbHNQSwECLQAUAAYACAAAACEAmH3Tfy8CAABaBAAADgAAAAAAAAAAAAAAAAAu&#10;AgAAZHJzL2Uyb0RvYy54bWxQSwECLQAUAAYACAAAACEAOwyjYOEAAAAKAQAADwAAAAAAAAAAAAAA&#10;AACJBAAAZHJzL2Rvd25yZXYueG1sUEsFBgAAAAAEAAQA8wAAAJcFAAAAAA==&#10;" filled="f" stroked="f" strokeweight=".5pt">
                <v:textbox>
                  <w:txbxContent>
                    <w:p w14:paraId="1FBBA322" w14:textId="18C30337" w:rsidR="00B832D3" w:rsidRPr="00D07FB5" w:rsidRDefault="00B832D3">
                      <w:pPr>
                        <w:rPr>
                          <w:rFonts w:ascii="Khmer OS Siemreap" w:hAnsi="Khmer OS Siemreap" w:cs="Khmer OS Siemreap"/>
                          <w:sz w:val="12"/>
                          <w:szCs w:val="12"/>
                          <w:cs/>
                          <w:lang w:bidi="km-KH"/>
                        </w:rPr>
                      </w:pPr>
                      <w:r w:rsidRPr="00D07FB5">
                        <w:rPr>
                          <w:rFonts w:ascii="Khmer OS Siemreap" w:hAnsi="Khmer OS Siemreap" w:cs="Khmer OS Siemreap" w:hint="cs"/>
                          <w:sz w:val="12"/>
                          <w:szCs w:val="12"/>
                          <w:cs/>
                          <w:lang w:bidi="km-KH"/>
                        </w:rPr>
                        <w:t>២០២៣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60D423EA" wp14:editId="07A4BB7B">
                <wp:simplePos x="0" y="0"/>
                <wp:positionH relativeFrom="column">
                  <wp:posOffset>3188469</wp:posOffset>
                </wp:positionH>
                <wp:positionV relativeFrom="paragraph">
                  <wp:posOffset>590750</wp:posOffset>
                </wp:positionV>
                <wp:extent cx="265941" cy="134792"/>
                <wp:effectExtent l="0" t="0" r="127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41" cy="1347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F3279B" w14:textId="1D0F34BA" w:rsidR="00B832D3" w:rsidRPr="00D07FB5" w:rsidRDefault="00B832D3">
                            <w:pPr>
                              <w:rPr>
                                <w:rFonts w:ascii="Khmer OS Siemreap" w:hAnsi="Khmer OS Siemreap" w:cs="Khmer OS Siemreap"/>
                                <w:sz w:val="12"/>
                                <w:szCs w:val="12"/>
                                <w:cs/>
                                <w:lang w:bidi="km-K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0D423EA" id="Text Box 21" o:spid="_x0000_s1047" type="#_x0000_t202" style="position:absolute;left:0;text-align:left;margin-left:251.05pt;margin-top:46.5pt;width:20.95pt;height:10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HJRgIAAIIEAAAOAAAAZHJzL2Uyb0RvYy54bWysVFFv2jAQfp+0/2D5fQQo0IEaKtaKaRJq&#10;K9Gpz8ZxIJLj82xDwn79PjtAu25P016c8935u7vv7nJz29aaHZTzFZmcD3p9zpSRVFRmm/Pvz8tP&#10;nznzQZhCaDIq50fl+e3844ebxs7UkHakC+UYQIyfNTbnuxDsLMu83Kla+B5ZZWAsydUi4Oq2WeFE&#10;A/RaZ8N+f5I15ArrSCrvob3vjHye8MtSyfBYll4FpnOO3EI6XTo38czmN2K2dcLuKnlKQ/xDFrWo&#10;DIJeoO5FEGzvqj+g6ko68lSGnqQ6o7KspEo1oJpB/101652wKtUCcry90OT/H6x8ODw5VhU5Hw44&#10;M6JGj55VG9gXahlU4Kexfga3tYVjaKFHn896D2Usuy1dHb8oiMEOpo8XdiOahHI4GU9HCCJhGlyN&#10;rqfDiJK9PrbOh6+KahaFnDs0L3EqDisfOtezS4zlSVfFstI6XeLAqDvt2EGg1ZttShHgv3lpw5qc&#10;T67G/QRsKD7vkLVBLrHUrqQohXbTJmoG43O9GyqOoMFRN0jeymWFZFfChyfhMDmoHNsQHnGUmhCM&#10;ThJnO3I//6aP/mgorJw1mMSc+x974RRn+ptBq6eD0SiObrqMxtdDXNxby+atxezrOwIDIBrZJTH6&#10;B30WS0f1C5ZmEaPCJIxE7JyHs3gXuv3A0km1WCQnDKsVYWXWVkboyHhsxXP7Ipw99Sug0Q90nlkx&#10;e9e2zje+NLTYByqr1NNIdMfqiX8MepqK01LGTXp7T16vv475LwAAAP//AwBQSwMEFAAGAAgAAAAh&#10;AAMUBpfcAAAACgEAAA8AAABkcnMvZG93bnJldi54bWxMj01Pg0AQhu8m/ofNmHizCwimRZamGns2&#10;ggePW3YELDtL2G2L/HrHk97mzTx5P4rtbAdxxsn3jhTEqwgEUuNMT62C93p/twbhgyajB0eo4Bs9&#10;bMvrq0Lnxl3oDc9VaAWbkM+1gi6EMZfSNx1a7VduROLfp5usDiynVppJX9jcDjKJogdpdU+c0OkR&#10;nztsjtXJcq6rX47LLsh632D1ZLLl6/VjUer2Zt49ggg4hz8YfutzdSi508GdyHgxKMiiJGZUweae&#10;NzGQpSkfBybjNAFZFvL/hPIHAAD//wMAUEsBAi0AFAAGAAgAAAAhALaDOJL+AAAA4QEAABMAAAAA&#10;AAAAAAAAAAAAAAAAAFtDb250ZW50X1R5cGVzXS54bWxQSwECLQAUAAYACAAAACEAOP0h/9YAAACU&#10;AQAACwAAAAAAAAAAAAAAAAAvAQAAX3JlbHMvLnJlbHNQSwECLQAUAAYACAAAACEAOHLRyUYCAACC&#10;BAAADgAAAAAAAAAAAAAAAAAuAgAAZHJzL2Uyb0RvYy54bWxQSwECLQAUAAYACAAAACEAAxQGl9wA&#10;AAAKAQAADwAAAAAAAAAAAAAAAACgBAAAZHJzL2Rvd25yZXYueG1sUEsFBgAAAAAEAAQA8wAAAKkF&#10;AAAAAA==&#10;" fillcolor="white [3212]" stroked="f" strokeweight=".5pt">
                <v:textbox>
                  <w:txbxContent>
                    <w:p w14:paraId="02F3279B" w14:textId="1D0F34BA" w:rsidR="00B832D3" w:rsidRPr="00D07FB5" w:rsidRDefault="00B832D3">
                      <w:pPr>
                        <w:rPr>
                          <w:rFonts w:ascii="Khmer OS Siemreap" w:hAnsi="Khmer OS Siemreap" w:cs="Khmer OS Siemreap"/>
                          <w:sz w:val="12"/>
                          <w:szCs w:val="12"/>
                          <w:cs/>
                          <w:lang w:bidi="km-K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178C">
        <w:rPr>
          <w:noProof/>
          <w:lang w:bidi="km-KH"/>
        </w:rPr>
        <w:drawing>
          <wp:inline distT="0" distB="0" distL="0" distR="0" wp14:anchorId="24529055" wp14:editId="36FC5EB9">
            <wp:extent cx="5689600" cy="2978228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8797" r="35313" b="30413"/>
                    <a:stretch/>
                  </pic:blipFill>
                  <pic:spPr bwMode="auto">
                    <a:xfrm>
                      <a:off x="0" y="0"/>
                      <a:ext cx="5729127" cy="299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C443" w14:textId="77777777" w:rsidR="00EB1565" w:rsidRPr="0059178C" w:rsidRDefault="00EB1565" w:rsidP="00EB1565">
      <w:pPr>
        <w:suppressAutoHyphens w:val="0"/>
        <w:autoSpaceDN/>
        <w:ind w:left="788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</w:p>
    <w:p w14:paraId="04D5B92C" w14:textId="3E49381E" w:rsidR="007841FD" w:rsidRPr="00811711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pacing w:val="2"/>
          <w:sz w:val="22"/>
          <w:szCs w:val="22"/>
          <w:lang w:val="en-GB" w:bidi="km-KH"/>
        </w:rPr>
      </w:pPr>
      <w:r w:rsidRP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 xml:space="preserve">សន្លឹក </w:t>
      </w:r>
      <w:proofErr w:type="spellStart"/>
      <w:r w:rsidRPr="00811711">
        <w:rPr>
          <w:rFonts w:ascii="Khmer OS Siemreap" w:hAnsi="Khmer OS Siemreap" w:cs="Khmer OS Siemreap"/>
          <w:spacing w:val="2"/>
          <w:sz w:val="22"/>
          <w:szCs w:val="22"/>
          <w:lang w:val="en-GB" w:bidi="km-KH"/>
        </w:rPr>
        <w:t>SubESP</w:t>
      </w:r>
      <w:proofErr w:type="spellEnd"/>
      <w:r w:rsidRPr="00811711">
        <w:rPr>
          <w:rFonts w:ascii="Khmer OS Siemreap" w:hAnsi="Khmer OS Siemreap" w:cs="Khmer OS Siemreap"/>
          <w:spacing w:val="2"/>
          <w:sz w:val="22"/>
          <w:szCs w:val="22"/>
          <w:lang w:val="en-GB" w:bidi="km-KH"/>
        </w:rPr>
        <w:t xml:space="preserve"> </w:t>
      </w:r>
      <w:r w:rsidRP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>៖ ជាសន្លឹកបង្ហាញថវិកាសរុបតា</w:t>
      </w:r>
      <w:r w:rsidR="00811711" w:rsidRP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 xml:space="preserve">មគោលនយោបាយ និងវត្ថុបំណងអនុវិស័យ </w:t>
      </w:r>
      <w:r w:rsidRP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>នៃអនុវិស័យ</w:t>
      </w:r>
      <w:r w:rsid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>​</w:t>
      </w:r>
      <w:r w:rsidRPr="00811711">
        <w:rPr>
          <w:rFonts w:ascii="Khmer OS Siemreap" w:hAnsi="Khmer OS Siemreap" w:cs="Khmer OS Siemreap" w:hint="cs"/>
          <w:spacing w:val="2"/>
          <w:sz w:val="22"/>
          <w:szCs w:val="22"/>
          <w:cs/>
          <w:lang w:val="en-GB" w:bidi="km-KH"/>
        </w:rPr>
        <w:t>ទាំង ៧ ។</w:t>
      </w:r>
    </w:p>
    <w:tbl>
      <w:tblPr>
        <w:tblStyle w:val="TableGrid"/>
        <w:tblW w:w="4462" w:type="pct"/>
        <w:tblInd w:w="1129" w:type="dxa"/>
        <w:tblLook w:val="04A0" w:firstRow="1" w:lastRow="0" w:firstColumn="1" w:lastColumn="0" w:noHBand="0" w:noVBand="1"/>
      </w:tblPr>
      <w:tblGrid>
        <w:gridCol w:w="827"/>
        <w:gridCol w:w="3862"/>
        <w:gridCol w:w="1518"/>
        <w:gridCol w:w="1241"/>
        <w:gridCol w:w="1651"/>
      </w:tblGrid>
      <w:tr w:rsidR="007841FD" w14:paraId="675D5F70" w14:textId="77777777" w:rsidTr="007841FD">
        <w:tc>
          <w:tcPr>
            <w:tcW w:w="455" w:type="pct"/>
          </w:tcPr>
          <w:p w14:paraId="162D6D35" w14:textId="77777777" w:rsidR="007841FD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bookmarkStart w:id="1" w:name="_Hlk86521947"/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ល.រ</w:t>
            </w:r>
          </w:p>
        </w:tc>
        <w:tc>
          <w:tcPr>
            <w:tcW w:w="2122" w:type="pct"/>
          </w:tcPr>
          <w:p w14:paraId="67C341C6" w14:textId="77777777" w:rsidR="007841FD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អនុវិស័យ</w:t>
            </w:r>
          </w:p>
        </w:tc>
        <w:tc>
          <w:tcPr>
            <w:tcW w:w="834" w:type="pct"/>
          </w:tcPr>
          <w:p w14:paraId="48BF399F" w14:textId="77777777" w:rsidR="007841FD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តម្រូវការថវិកា</w:t>
            </w:r>
          </w:p>
        </w:tc>
        <w:tc>
          <w:tcPr>
            <w:tcW w:w="682" w:type="pct"/>
          </w:tcPr>
          <w:p w14:paraId="6B1269CB" w14:textId="77777777" w:rsidR="007841FD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ថវិការដ្ឋ</w:t>
            </w:r>
          </w:p>
        </w:tc>
        <w:tc>
          <w:tcPr>
            <w:tcW w:w="907" w:type="pct"/>
          </w:tcPr>
          <w:p w14:paraId="3C717334" w14:textId="77777777" w:rsidR="007841FD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ថវិកាដៃគូអភិវឌ្ឍ</w:t>
            </w:r>
          </w:p>
        </w:tc>
      </w:tr>
      <w:tr w:rsidR="007841FD" w14:paraId="7C8D2877" w14:textId="77777777" w:rsidTr="007841FD">
        <w:tc>
          <w:tcPr>
            <w:tcW w:w="2577" w:type="pct"/>
            <w:gridSpan w:val="2"/>
          </w:tcPr>
          <w:p w14:paraId="04234BD2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សរុបថវិកាក្រសួងអប់រំ យុវជន និងកីឡា</w:t>
            </w:r>
          </w:p>
        </w:tc>
        <w:tc>
          <w:tcPr>
            <w:tcW w:w="834" w:type="pct"/>
          </w:tcPr>
          <w:p w14:paraId="59205BA1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49680D00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37C786DA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7AF455B6" w14:textId="77777777" w:rsidTr="007841FD">
        <w:tc>
          <w:tcPr>
            <w:tcW w:w="455" w:type="pct"/>
            <w:shd w:val="clear" w:color="auto" w:fill="D6E3BC" w:themeFill="accent3" w:themeFillTint="66"/>
          </w:tcPr>
          <w:p w14:paraId="4E56642D" w14:textId="77777777" w:rsidR="007841FD" w:rsidRPr="00B77F5E" w:rsidRDefault="007841FD" w:rsidP="007841FD">
            <w:pPr>
              <w:pStyle w:val="ListParagraph"/>
              <w:ind w:left="0"/>
              <w:jc w:val="right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B77F5E">
              <w:rPr>
                <w:rFonts w:ascii="Khmer OS Muol Light" w:hAnsi="Khmer OS Muol Light" w:cs="Khmer OS Muol Light"/>
                <w:szCs w:val="22"/>
                <w:cs/>
                <w:lang w:bidi="km-KH"/>
              </w:rPr>
              <w:t>១</w:t>
            </w:r>
          </w:p>
        </w:tc>
        <w:tc>
          <w:tcPr>
            <w:tcW w:w="2122" w:type="pct"/>
            <w:shd w:val="clear" w:color="auto" w:fill="D6E3BC" w:themeFill="accent3" w:themeFillTint="66"/>
          </w:tcPr>
          <w:p w14:paraId="634DF16E" w14:textId="77777777" w:rsidR="007841FD" w:rsidRPr="00B77F5E" w:rsidRDefault="007841FD" w:rsidP="007841FD">
            <w:pPr>
              <w:pStyle w:val="ListParagraph"/>
              <w:ind w:left="0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B77F5E">
              <w:rPr>
                <w:rFonts w:ascii="Khmer OS Muol Light" w:hAnsi="Khmer OS Muol Light" w:cs="Khmer OS Muol Light"/>
                <w:szCs w:val="22"/>
                <w:cs/>
                <w:lang w:bidi="km-KH"/>
              </w:rPr>
              <w:t>អនុវិស័យ ការអប់រំកុមារតូច</w:t>
            </w:r>
          </w:p>
        </w:tc>
        <w:tc>
          <w:tcPr>
            <w:tcW w:w="834" w:type="pct"/>
            <w:shd w:val="clear" w:color="auto" w:fill="D6E3BC" w:themeFill="accent3" w:themeFillTint="66"/>
          </w:tcPr>
          <w:p w14:paraId="4033F60F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  <w:shd w:val="clear" w:color="auto" w:fill="D6E3BC" w:themeFill="accent3" w:themeFillTint="66"/>
          </w:tcPr>
          <w:p w14:paraId="247362E9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  <w:shd w:val="clear" w:color="auto" w:fill="D6E3BC" w:themeFill="accent3" w:themeFillTint="66"/>
          </w:tcPr>
          <w:p w14:paraId="79A646BA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225C2B3B" w14:textId="77777777" w:rsidTr="007841FD">
        <w:tc>
          <w:tcPr>
            <w:tcW w:w="455" w:type="pct"/>
          </w:tcPr>
          <w:p w14:paraId="0A8928F9" w14:textId="77777777" w:rsidR="007841FD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4AF583B1" w14:textId="77777777" w:rsidR="007841FD" w:rsidRPr="00B77F5E" w:rsidRDefault="007841FD" w:rsidP="007841FD">
            <w:pPr>
              <w:pStyle w:val="ListParagraph"/>
              <w:ind w:left="0"/>
              <w:rPr>
                <w:rFonts w:ascii="Khmer OS Siemreap" w:hAnsi="Khmer OS Siemreap"/>
                <w:szCs w:val="22"/>
                <w:lang w:bidi="km-KH"/>
              </w:rPr>
            </w:pPr>
            <w:r w:rsidRPr="00B77F5E">
              <w:rPr>
                <w:rFonts w:ascii="Khmer OS Siemreap" w:hAnsi="Khmer OS Siemreap" w:hint="cs"/>
                <w:szCs w:val="22"/>
                <w:cs/>
                <w:lang w:bidi="km-KH"/>
              </w:rPr>
              <w:t>គោលនយោបាយទី១</w:t>
            </w:r>
          </w:p>
        </w:tc>
        <w:tc>
          <w:tcPr>
            <w:tcW w:w="834" w:type="pct"/>
          </w:tcPr>
          <w:p w14:paraId="47C9EFB9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28FE5E8E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417E38F7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46054E30" w14:textId="77777777" w:rsidTr="007841FD">
        <w:tc>
          <w:tcPr>
            <w:tcW w:w="455" w:type="pct"/>
          </w:tcPr>
          <w:p w14:paraId="44F3458F" w14:textId="77777777" w:rsidR="007841FD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43C05198" w14:textId="77777777" w:rsidR="007841FD" w:rsidRPr="00B77F5E" w:rsidRDefault="007841FD" w:rsidP="007841FD">
            <w:pPr>
              <w:pStyle w:val="ListParagraph"/>
              <w:ind w:left="175"/>
              <w:rPr>
                <w:rFonts w:ascii="Khmer OS Siemreap" w:hAnsi="Khmer OS Siemreap"/>
                <w:szCs w:val="22"/>
                <w:lang w:bidi="km-KH"/>
              </w:rPr>
            </w:pPr>
            <w:r w:rsidRPr="00B77F5E">
              <w:rPr>
                <w:rFonts w:ascii="Khmer OS Siemreap" w:hAnsi="Khmer OS Siemreap" w:hint="cs"/>
                <w:szCs w:val="22"/>
                <w:cs/>
                <w:lang w:bidi="km-KH"/>
              </w:rPr>
              <w:t>១.១. វត្ថុបំណងគោលនយោបាយទី១</w:t>
            </w:r>
          </w:p>
        </w:tc>
        <w:tc>
          <w:tcPr>
            <w:tcW w:w="834" w:type="pct"/>
          </w:tcPr>
          <w:p w14:paraId="44071B78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5FB5AFF8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582CB414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28F08B66" w14:textId="77777777" w:rsidTr="007841FD">
        <w:tc>
          <w:tcPr>
            <w:tcW w:w="455" w:type="pct"/>
          </w:tcPr>
          <w:p w14:paraId="549568FE" w14:textId="77777777" w:rsidR="007841FD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02E9C526" w14:textId="77777777" w:rsidR="007841FD" w:rsidRPr="00B77F5E" w:rsidRDefault="007841FD" w:rsidP="007841FD">
            <w:pPr>
              <w:pStyle w:val="ListParagraph"/>
              <w:ind w:left="317"/>
              <w:rPr>
                <w:rFonts w:ascii="Khmer OS Siemreap" w:hAnsi="Khmer OS Siemreap"/>
                <w:szCs w:val="22"/>
                <w:lang w:bidi="km-KH"/>
              </w:rPr>
            </w:pPr>
            <w:r w:rsidRPr="00B77F5E">
              <w:rPr>
                <w:rFonts w:ascii="Khmer OS Siemreap" w:hAnsi="Khmer OS Siemreap" w:hint="cs"/>
                <w:szCs w:val="22"/>
                <w:cs/>
                <w:lang w:bidi="km-KH"/>
              </w:rPr>
              <w:t>១.២. វត្ថុបំណងគោលនយោបាយទី២</w:t>
            </w:r>
          </w:p>
        </w:tc>
        <w:tc>
          <w:tcPr>
            <w:tcW w:w="834" w:type="pct"/>
          </w:tcPr>
          <w:p w14:paraId="5D3CF35B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0650DEE1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678308AC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47858EAF" w14:textId="77777777" w:rsidTr="007841FD">
        <w:tc>
          <w:tcPr>
            <w:tcW w:w="455" w:type="pct"/>
          </w:tcPr>
          <w:p w14:paraId="2F208486" w14:textId="77777777" w:rsidR="007841FD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0D88D290" w14:textId="77777777" w:rsidR="007841FD" w:rsidRPr="00B77F5E" w:rsidRDefault="007841FD" w:rsidP="007841FD">
            <w:pPr>
              <w:pStyle w:val="ListParagraph"/>
              <w:ind w:left="0"/>
              <w:rPr>
                <w:rFonts w:ascii="Khmer OS Siemreap" w:hAnsi="Khmer OS Siemreap"/>
                <w:szCs w:val="22"/>
                <w:lang w:bidi="km-KH"/>
              </w:rPr>
            </w:pPr>
            <w:r w:rsidRPr="00B77F5E">
              <w:rPr>
                <w:rFonts w:ascii="Khmer OS Siemreap" w:hAnsi="Khmer OS Siemreap" w:hint="cs"/>
                <w:szCs w:val="22"/>
                <w:cs/>
                <w:lang w:bidi="km-KH"/>
              </w:rPr>
              <w:t>គោលនយោបាយទី២</w:t>
            </w:r>
          </w:p>
        </w:tc>
        <w:tc>
          <w:tcPr>
            <w:tcW w:w="834" w:type="pct"/>
          </w:tcPr>
          <w:p w14:paraId="55029589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5F2F7D96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3BF1D502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14:paraId="3B51CDF8" w14:textId="77777777" w:rsidTr="007841FD">
        <w:tc>
          <w:tcPr>
            <w:tcW w:w="455" w:type="pct"/>
          </w:tcPr>
          <w:p w14:paraId="69BFAB0F" w14:textId="77777777" w:rsidR="007841FD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79125655" w14:textId="77777777" w:rsidR="007841FD" w:rsidRPr="00B77F5E" w:rsidRDefault="007841FD" w:rsidP="007841FD">
            <w:pPr>
              <w:pStyle w:val="ListParagraph"/>
              <w:ind w:left="317"/>
              <w:rPr>
                <w:rFonts w:ascii="Khmer OS Siemreap" w:hAnsi="Khmer OS Siemreap"/>
                <w:szCs w:val="22"/>
                <w:lang w:bidi="km-KH"/>
              </w:rPr>
            </w:pPr>
            <w:r w:rsidRPr="00B77F5E">
              <w:rPr>
                <w:rFonts w:ascii="Khmer OS Siemreap" w:hAnsi="Khmer OS Siemreap" w:hint="cs"/>
                <w:szCs w:val="22"/>
                <w:cs/>
                <w:lang w:bidi="km-KH"/>
              </w:rPr>
              <w:t>១.៣. វត្ថុបំណងគោលនយោបាយទី៣</w:t>
            </w:r>
          </w:p>
        </w:tc>
        <w:tc>
          <w:tcPr>
            <w:tcW w:w="834" w:type="pct"/>
          </w:tcPr>
          <w:p w14:paraId="4F86ECB2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06333F36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770CA639" w14:textId="77777777" w:rsidR="007841FD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bookmarkEnd w:id="1"/>
    </w:tbl>
    <w:p w14:paraId="54ED5CA6" w14:textId="77777777" w:rsidR="007841FD" w:rsidRPr="00277F7A" w:rsidRDefault="007841FD" w:rsidP="00277F7A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237F7B1D" w14:textId="456F7279" w:rsidR="0011050D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277F7A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Table 11A </w:t>
      </w:r>
      <w:r w:rsidRPr="00277F7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ជាសន្លឹកច្បាប់ថវិកា</w:t>
      </w:r>
    </w:p>
    <w:p w14:paraId="5F875A2E" w14:textId="5CF2A4C1" w:rsidR="006808F8" w:rsidRDefault="006808F8" w:rsidP="007841FD">
      <w:pPr>
        <w:pStyle w:val="ListParagraph"/>
        <w:numPr>
          <w:ilvl w:val="1"/>
          <w:numId w:val="18"/>
        </w:num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ប៊ូតុងមានមុខងារនៅក្នុងសន្លឹកកិច្ចការ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និង​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>English</w:t>
      </w:r>
    </w:p>
    <w:p w14:paraId="31082C70" w14:textId="4530F641" w:rsidR="007841FD" w:rsidRPr="0011050D" w:rsidRDefault="0011050D" w:rsidP="0011050D">
      <w:pPr>
        <w:suppressAutoHyphens w:val="0"/>
        <w:autoSpaceDN/>
        <w:ind w:left="77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noProof/>
          <w:lang w:bidi="km-KH"/>
        </w:rPr>
        <w:drawing>
          <wp:inline distT="0" distB="0" distL="0" distR="0" wp14:anchorId="0263E832" wp14:editId="40D2021D">
            <wp:extent cx="5949926" cy="199548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035" t="18302" r="1448" b="64837"/>
                    <a:stretch/>
                  </pic:blipFill>
                  <pic:spPr bwMode="auto">
                    <a:xfrm>
                      <a:off x="0" y="0"/>
                      <a:ext cx="5981340" cy="200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1FD"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ab/>
      </w:r>
    </w:p>
    <w:p w14:paraId="219DA041" w14:textId="78166EB5" w:rsidR="007841FD" w:rsidRDefault="0011050D" w:rsidP="007841FD">
      <w:pPr>
        <w:ind w:left="68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ប៊ូតុងទាំងនេះស្ថិតនៅក្នុងសន្លឹក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/ English 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</w:t>
      </w:r>
    </w:p>
    <w:p w14:paraId="318225DC" w14:textId="6DD9F7B6" w:rsidR="0011050D" w:rsidRDefault="0011050D" w:rsidP="00D27AA4">
      <w:pPr>
        <w:pStyle w:val="ListParagraph"/>
        <w:numPr>
          <w:ilvl w:val="0"/>
          <w:numId w:val="15"/>
        </w:numPr>
        <w:ind w:left="1418" w:hanging="284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ប៊ូតុងបង្ហាញតាមសកម្មភាពគោល ៖ នៅពេលលោក លោកស្រី ជ្រើសរើសចង្កោមសកម្មភាពគោល​ណាមួយ បន្ទាប់មកលោក លោកស្រីជ្រើសរើសសកម្មភាពគោលដែលលោក លោកស្រីចង់បង្ហាញ​ជួរដេកនៅសល់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lastRenderedPageBreak/>
        <w:t>បន្ថែមទៀតដើម្បីបំពេញសកម្មភាពបន្ថែម នៅពេលជ្រើសរើសទាំងពីរខាងលើរួចរាល់​លោក លោកស្រីចុចលើប៊ូតុង បង្ហាញសកម្មភាពគោល នោះនៅក្នុងសកម្មភាពគោលដែលលោក លោកស្រីបានជ្រ</w:t>
      </w:r>
      <w:r w:rsidR="00D27AA4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ើសរើសវានឹងបង្ហាញទាំងអស់តែម្ដង់ </w:t>
      </w:r>
    </w:p>
    <w:p w14:paraId="0FA20C12" w14:textId="62EBDF1C" w:rsidR="0011050D" w:rsidRPr="0011050D" w:rsidRDefault="0011050D" w:rsidP="0055418F">
      <w:pPr>
        <w:pStyle w:val="ListParagraph"/>
        <w:numPr>
          <w:ilvl w:val="0"/>
          <w:numId w:val="15"/>
        </w:numPr>
        <w:ind w:left="1418" w:hanging="284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លាក់ជួរដេកមិនមានទិន្នន័យ ៖ គឺលាក់រាល់ជ</w:t>
      </w:r>
      <w:r w:rsidR="00D036B6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ួរដេកណាដែលមិនមានទិន្នន័យ។</w:t>
      </w:r>
    </w:p>
    <w:p w14:paraId="37198FBE" w14:textId="77777777" w:rsidR="007841FD" w:rsidRPr="0011050D" w:rsidRDefault="007841FD" w:rsidP="007841FD">
      <w:pPr>
        <w:ind w:left="68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E251EC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កត់សម្គាល់ចុងក្រោយ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</w:p>
    <w:p w14:paraId="6AAC335A" w14:textId="6A207509" w:rsidR="007841FD" w:rsidRDefault="007841FD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នៅពេលដែលលោក លោកស្រីរៀបចំសកម្មភា</w:t>
      </w:r>
      <w:r w:rsidR="00331EE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ព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ថវិកា ព្រមទាំងដាក់លេខកូដ ភាគរយ</w:t>
      </w:r>
      <w:r w:rsidR="0051204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រួចរាល់ សូមចុចលើប៊ូតុង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ទាញ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តាមអនុវិស័យ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” </w:t>
      </w:r>
    </w:p>
    <w:p w14:paraId="0FE786F3" w14:textId="6F204E7C" w:rsidR="009F6853" w:rsidRPr="0011050D" w:rsidRDefault="009F6853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ចុចលើសន្លឹក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ដើម្បីចម្លងផែនការប្រតិបត្តិប្រចាំឆ្នាំ២០២</w:t>
      </w:r>
      <w:r w:rsidR="0065371E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៤</w:t>
      </w:r>
      <w:r w:rsidR="005C0F2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ភាសាខ្មែរ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ទៅកាន់សន្លឹក </w:t>
      </w:r>
      <w:r>
        <w:rPr>
          <w:rFonts w:ascii="Khmer OS Siemreap" w:hAnsi="Khmer OS Siemreap" w:cs="Khmer OS Siemreap"/>
          <w:sz w:val="22"/>
          <w:szCs w:val="22"/>
          <w:lang w:val="en-GB" w:bidi="km-KH"/>
        </w:rPr>
        <w:t>English</w:t>
      </w:r>
      <w:r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ដើម្បីបកប្រែ</w:t>
      </w:r>
    </w:p>
    <w:p w14:paraId="6B3B00E6" w14:textId="2D6A4AB7" w:rsidR="007841FD" w:rsidRPr="0011050D" w:rsidRDefault="007841FD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លោក លោកស្រីអាចទាញយកជាឯកសារ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CSV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ដើម្បីបញ្ចូលទៅក្នុងប្រព័ន្ធ </w:t>
      </w:r>
      <w:r w:rsidR="00EB57B2">
        <w:rPr>
          <w:rFonts w:ascii="Khmer OS Siemreap" w:hAnsi="Khmer OS Siemreap" w:cs="Khmer OS Siemreap"/>
          <w:sz w:val="22"/>
          <w:szCs w:val="22"/>
          <w:lang w:val="en-GB" w:bidi="km-KH"/>
        </w:rPr>
        <w:t>E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FMS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របស់នាយកដ្ឋានហិរញ្ញវត្ថុ</w:t>
      </w:r>
      <w:r w:rsidR="003A6BF0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31786A" w:rsidRPr="0031786A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សម្រាប់ការអនុវត្តថវិកាឆ្នាំ២០២</w:t>
      </w:r>
      <w:r w:rsidR="003C4D70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៣</w:t>
      </w:r>
    </w:p>
    <w:p w14:paraId="519E6566" w14:textId="71D1E81A" w:rsidR="007841FD" w:rsidRPr="0011050D" w:rsidRDefault="007841FD" w:rsidP="007841FD">
      <w:pPr>
        <w:pStyle w:val="ListParagraph"/>
        <w:numPr>
          <w:ilvl w:val="0"/>
          <w:numId w:val="21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លោក លោកស្រីអាចទាញជាឯកសារ </w:t>
      </w:r>
      <w:r w:rsidRPr="0011050D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 </w:t>
      </w:r>
      <w:r w:rsidRPr="0011050D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ដើម្បីបោះពុម្ព</w:t>
      </w:r>
      <w:r w:rsidR="00D036B6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44A4DEFC" w14:textId="43E40064" w:rsidR="007841FD" w:rsidRPr="00277F7A" w:rsidRDefault="007841FD" w:rsidP="007841FD">
      <w:pPr>
        <w:ind w:left="428"/>
        <w:jc w:val="center"/>
        <w:rPr>
          <w:rFonts w:ascii="Khmer OS Muol Light" w:hAnsi="Khmer OS Muol Light" w:cs="Khmer OS Muol Light"/>
          <w:color w:val="00B0F0"/>
          <w:sz w:val="22"/>
          <w:szCs w:val="22"/>
          <w:lang w:val="en-GB" w:bidi="km-KH"/>
        </w:rPr>
      </w:pPr>
      <w:r w:rsidRPr="0011050D">
        <w:rPr>
          <w:rFonts w:ascii="Khmer OS Muol Light" w:hAnsi="Khmer OS Muol Light" w:cs="Khmer OS Muol Light"/>
          <w:sz w:val="22"/>
          <w:szCs w:val="22"/>
          <w:cs/>
          <w:lang w:val="en-GB" w:bidi="km-KH"/>
        </w:rPr>
        <w:t>សូមអរគុណចំពោះការចំណាយពេលវេលាក្នុងការរៀបចំផែនការប្រតិបត្តិប្រចាំឆ្នាំ២០២</w:t>
      </w:r>
      <w:r w:rsidR="002A714E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៤</w:t>
      </w:r>
    </w:p>
    <w:p w14:paraId="3DD55867" w14:textId="77777777" w:rsidR="00C53C6C" w:rsidRPr="008C1705" w:rsidRDefault="00C53C6C" w:rsidP="00EB5103">
      <w:pPr>
        <w:jc w:val="both"/>
        <w:rPr>
          <w:rFonts w:ascii="Khmer OS Siemreap" w:hAnsi="Khmer OS Siemreap" w:cs="Khmer OS Siemreap"/>
          <w:sz w:val="22"/>
          <w:szCs w:val="22"/>
          <w:cs/>
          <w:lang w:val="ca-ES" w:bidi="km-KH"/>
        </w:rPr>
      </w:pPr>
    </w:p>
    <w:sectPr w:rsidR="00C53C6C" w:rsidRPr="008C1705" w:rsidSect="00123931">
      <w:footerReference w:type="default" r:id="rId23"/>
      <w:pgSz w:w="11907" w:h="16840" w:code="9"/>
      <w:pgMar w:top="567" w:right="567" w:bottom="567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5BB27A" w14:textId="77777777" w:rsidR="00E93E3B" w:rsidRDefault="00E93E3B" w:rsidP="00F94796">
      <w:r>
        <w:separator/>
      </w:r>
    </w:p>
  </w:endnote>
  <w:endnote w:type="continuationSeparator" w:id="0">
    <w:p w14:paraId="569857F1" w14:textId="77777777" w:rsidR="00E93E3B" w:rsidRDefault="00E93E3B" w:rsidP="00F94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cteing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Conten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Khmer OS System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9581159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254AD240" w14:textId="0D65A579" w:rsidR="00B832D3" w:rsidRPr="0005723D" w:rsidRDefault="00B832D3" w:rsidP="00C276AA">
        <w:pPr>
          <w:pStyle w:val="Footer"/>
          <w:pBdr>
            <w:top w:val="single" w:sz="12" w:space="1" w:color="auto"/>
          </w:pBdr>
          <w:tabs>
            <w:tab w:val="clear" w:pos="8640"/>
            <w:tab w:val="right" w:pos="9639"/>
          </w:tabs>
          <w:rPr>
            <w:sz w:val="20"/>
            <w:szCs w:val="20"/>
          </w:rPr>
        </w:pP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សេចក្តីណែនាំ</w:t>
        </w:r>
        <w:r w:rsidRPr="00322665"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ស្តីពី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ការរៀបចំផែនការប្រតិបត្តិប្រចាំឆ្នាំ</w:t>
        </w:r>
        <w:r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២០២</w:t>
        </w:r>
        <w:r w:rsidR="0025232E"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៥</w:t>
        </w:r>
        <w:r w:rsidRPr="00322665"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របស់ក្រសួងអប់រំ យុវជន និងកីឡា</w:t>
        </w:r>
        <w:r>
          <w:rPr>
            <w:rFonts w:cstheme="minorBidi" w:hint="cs"/>
            <w:szCs w:val="39"/>
            <w:cs/>
            <w:lang w:bidi="km-KH"/>
          </w:rPr>
          <w:tab/>
        </w:r>
        <w:r w:rsidRPr="005D3B22">
          <w:rPr>
            <w:sz w:val="20"/>
            <w:szCs w:val="20"/>
          </w:rPr>
          <w:fldChar w:fldCharType="begin"/>
        </w:r>
        <w:r w:rsidRPr="005D3B22">
          <w:rPr>
            <w:sz w:val="20"/>
            <w:szCs w:val="20"/>
          </w:rPr>
          <w:instrText xml:space="preserve"> PAGE   \* MERGEFORMAT </w:instrText>
        </w:r>
        <w:r w:rsidRPr="005D3B22">
          <w:rPr>
            <w:sz w:val="20"/>
            <w:szCs w:val="20"/>
          </w:rPr>
          <w:fldChar w:fldCharType="separate"/>
        </w:r>
        <w:r w:rsidR="00D27AA4">
          <w:rPr>
            <w:noProof/>
            <w:sz w:val="20"/>
            <w:szCs w:val="20"/>
          </w:rPr>
          <w:t>5</w:t>
        </w:r>
        <w:r w:rsidRPr="005D3B22">
          <w:rPr>
            <w:noProof/>
            <w:sz w:val="20"/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C85D9" w14:textId="711EA224" w:rsidR="00B832D3" w:rsidRPr="005D3B22" w:rsidRDefault="00B832D3" w:rsidP="00C276AA">
    <w:pPr>
      <w:pStyle w:val="Footer"/>
      <w:pBdr>
        <w:top w:val="single" w:sz="12" w:space="1" w:color="auto"/>
      </w:pBdr>
      <w:tabs>
        <w:tab w:val="clear" w:pos="8640"/>
        <w:tab w:val="right" w:pos="15735"/>
      </w:tabs>
      <w:rPr>
        <w:sz w:val="20"/>
        <w:szCs w:val="20"/>
      </w:rPr>
    </w:pPr>
    <w:r w:rsidRPr="00322665">
      <w:rPr>
        <w:rFonts w:ascii="Khmer OS Bokor" w:hAnsi="Khmer OS Bokor" w:cs="Khmer OS Bokor"/>
        <w:sz w:val="16"/>
        <w:szCs w:val="16"/>
        <w:cs/>
        <w:lang w:bidi="km-KH"/>
      </w:rPr>
      <w:t>សេចក្តីណែនាំ</w:t>
    </w:r>
    <w:r w:rsidRPr="00322665">
      <w:rPr>
        <w:rFonts w:ascii="Khmer OS Bokor" w:hAnsi="Khmer OS Bokor" w:cs="Khmer OS Bokor"/>
        <w:sz w:val="16"/>
        <w:szCs w:val="16"/>
        <w:cs/>
        <w:lang w:val="ca-ES" w:bidi="km-KH"/>
      </w:rPr>
      <w:t>ស្តីពី</w:t>
    </w:r>
    <w:r w:rsidRPr="00322665">
      <w:rPr>
        <w:rFonts w:ascii="Khmer OS Bokor" w:hAnsi="Khmer OS Bokor" w:cs="Khmer OS Bokor"/>
        <w:sz w:val="16"/>
        <w:szCs w:val="16"/>
        <w:cs/>
        <w:lang w:bidi="km-KH"/>
      </w:rPr>
      <w:t>ការរៀបចំផែនការ</w:t>
    </w:r>
    <w:r w:rsidRPr="00322665">
      <w:rPr>
        <w:rFonts w:ascii="Khmer OS Bokor" w:hAnsi="Khmer OS Bokor" w:cs="Khmer OS Bokor"/>
        <w:sz w:val="16"/>
        <w:szCs w:val="16"/>
        <w:cs/>
        <w:lang w:bidi="km-KH"/>
      </w:rPr>
      <w:t>ប្រតិបត្តិប្រចាំឆ្នាំ</w:t>
    </w:r>
    <w:r>
      <w:rPr>
        <w:rFonts w:ascii="Khmer OS Bokor" w:hAnsi="Khmer OS Bokor" w:cs="Khmer OS Bokor"/>
        <w:sz w:val="16"/>
        <w:szCs w:val="16"/>
        <w:cs/>
        <w:lang w:val="ca-ES" w:bidi="km-KH"/>
      </w:rPr>
      <w:t>២០២</w:t>
    </w:r>
    <w:r w:rsidR="007D4813">
      <w:rPr>
        <w:rFonts w:ascii="Khmer OS Bokor" w:hAnsi="Khmer OS Bokor" w:cs="Khmer OS Bokor" w:hint="cs"/>
        <w:sz w:val="16"/>
        <w:szCs w:val="16"/>
        <w:cs/>
        <w:lang w:val="ca-ES" w:bidi="km-KH"/>
      </w:rPr>
      <w:t>៥</w:t>
    </w:r>
    <w:r w:rsidRPr="00322665">
      <w:rPr>
        <w:rFonts w:ascii="Khmer OS Bokor" w:hAnsi="Khmer OS Bokor" w:cs="Khmer OS Bokor"/>
        <w:sz w:val="16"/>
        <w:szCs w:val="16"/>
        <w:lang w:val="ca-ES" w:bidi="km-KH"/>
      </w:rPr>
      <w:t xml:space="preserve"> </w:t>
    </w:r>
    <w:r>
      <w:rPr>
        <w:rFonts w:ascii="Khmer OS Bokor" w:hAnsi="Khmer OS Bokor" w:cs="Khmer OS Bokor"/>
        <w:sz w:val="16"/>
        <w:szCs w:val="16"/>
        <w:lang w:val="ca-ES" w:bidi="km-KH"/>
      </w:rPr>
      <w:t xml:space="preserve"> </w:t>
    </w:r>
    <w:r>
      <w:rPr>
        <w:rFonts w:ascii="Khmer OS Bokor" w:hAnsi="Khmer OS Bokor" w:cs="Khmer OS Bokor" w:hint="cs"/>
        <w:sz w:val="16"/>
        <w:szCs w:val="16"/>
        <w:cs/>
        <w:lang w:val="ca-ES" w:bidi="km-KH"/>
      </w:rPr>
      <w:t>របស់ក្រសួងអប់រំ យុវជន និងកីឡា</w:t>
    </w:r>
    <w:r>
      <w:rPr>
        <w:rFonts w:ascii="Khmer OS Bokor" w:hAnsi="Khmer OS Bokor" w:cs="Khmer OS Bokor" w:hint="cs"/>
        <w:sz w:val="16"/>
        <w:szCs w:val="16"/>
        <w:cs/>
        <w:lang w:val="ca-ES" w:bidi="km-KH"/>
      </w:rPr>
      <w:tab/>
    </w:r>
    <w:r w:rsidRPr="005D3B22">
      <w:rPr>
        <w:rStyle w:val="PageNumber"/>
        <w:sz w:val="20"/>
        <w:szCs w:val="20"/>
        <w:cs/>
        <w:lang w:bidi="km-KH"/>
      </w:rPr>
      <w:fldChar w:fldCharType="begin"/>
    </w:r>
    <w:r w:rsidRPr="005D3B22">
      <w:rPr>
        <w:rStyle w:val="PageNumber"/>
        <w:sz w:val="20"/>
        <w:szCs w:val="20"/>
      </w:rPr>
      <w:instrText xml:space="preserve"> PAGE </w:instrText>
    </w:r>
    <w:r w:rsidRPr="005D3B22">
      <w:rPr>
        <w:rStyle w:val="PageNumber"/>
        <w:sz w:val="20"/>
        <w:szCs w:val="20"/>
        <w:cs/>
      </w:rPr>
      <w:fldChar w:fldCharType="separate"/>
    </w:r>
    <w:r w:rsidR="00D27AA4">
      <w:rPr>
        <w:rStyle w:val="PageNumber"/>
        <w:noProof/>
        <w:sz w:val="20"/>
        <w:szCs w:val="20"/>
      </w:rPr>
      <w:t>7</w:t>
    </w:r>
    <w:r w:rsidRPr="005D3B22">
      <w:rPr>
        <w:rStyle w:val="PageNumber"/>
        <w:sz w:val="20"/>
        <w:szCs w:val="20"/>
        <w:cs/>
        <w:lang w:bidi="km-KH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2636316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6C58BB5C" w14:textId="7D7EE4A4" w:rsidR="00B832D3" w:rsidRPr="00D8010D" w:rsidRDefault="00B832D3" w:rsidP="00D8010D">
        <w:pPr>
          <w:pStyle w:val="Footer"/>
          <w:pBdr>
            <w:top w:val="single" w:sz="12" w:space="1" w:color="auto"/>
          </w:pBdr>
          <w:tabs>
            <w:tab w:val="clear" w:pos="4320"/>
            <w:tab w:val="clear" w:pos="8640"/>
            <w:tab w:val="right" w:pos="10773"/>
          </w:tabs>
          <w:rPr>
            <w:sz w:val="20"/>
            <w:szCs w:val="20"/>
          </w:rPr>
        </w:pP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សេចក្តីណែនាំ</w:t>
        </w:r>
        <w:r w:rsidRPr="00322665"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ស្តីពី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ការរៀបចំផែនការ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ប្រតិបត្តិប្រចាំឆ្នាំ</w:t>
        </w:r>
        <w:r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២០២</w:t>
        </w:r>
        <w:r w:rsidR="0090390B"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៥</w:t>
        </w:r>
        <w:r w:rsidRPr="00322665"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របស់ក្រសួងអប់រំ យុវជន និងកីឡា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ab/>
        </w:r>
        <w:r w:rsidRPr="005D3B22">
          <w:rPr>
            <w:sz w:val="20"/>
            <w:szCs w:val="20"/>
          </w:rPr>
          <w:fldChar w:fldCharType="begin"/>
        </w:r>
        <w:r w:rsidRPr="005D3B22">
          <w:rPr>
            <w:sz w:val="20"/>
            <w:szCs w:val="20"/>
          </w:rPr>
          <w:instrText xml:space="preserve"> PAGE   \* MERGEFORMAT </w:instrText>
        </w:r>
        <w:r w:rsidRPr="005D3B22">
          <w:rPr>
            <w:sz w:val="20"/>
            <w:szCs w:val="20"/>
          </w:rPr>
          <w:fldChar w:fldCharType="separate"/>
        </w:r>
        <w:r w:rsidR="00D27AA4">
          <w:rPr>
            <w:noProof/>
            <w:sz w:val="20"/>
            <w:szCs w:val="20"/>
          </w:rPr>
          <w:t>16</w:t>
        </w:r>
        <w:r w:rsidRPr="005D3B22">
          <w:rPr>
            <w:noProof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C6399" w14:textId="77777777" w:rsidR="00E93E3B" w:rsidRDefault="00E93E3B" w:rsidP="00F94796">
      <w:r w:rsidRPr="00F94796">
        <w:rPr>
          <w:color w:val="000000"/>
        </w:rPr>
        <w:separator/>
      </w:r>
    </w:p>
  </w:footnote>
  <w:footnote w:type="continuationSeparator" w:id="0">
    <w:p w14:paraId="6112B1E6" w14:textId="77777777" w:rsidR="00E93E3B" w:rsidRDefault="00E93E3B" w:rsidP="00F94796">
      <w:r>
        <w:continuationSeparator/>
      </w:r>
    </w:p>
  </w:footnote>
  <w:footnote w:id="1">
    <w:p w14:paraId="43394A8D" w14:textId="77777777" w:rsidR="00B832D3" w:rsidRDefault="00B832D3" w:rsidP="006F225A">
      <w:pPr>
        <w:pStyle w:val="FootnoteText"/>
      </w:pPr>
      <w:r w:rsidRPr="00F94796">
        <w:rPr>
          <w:rStyle w:val="FootnoteReference"/>
        </w:rPr>
        <w:footnoteRef/>
      </w:r>
      <w:r>
        <w:t xml:space="preserve"> </w:t>
      </w:r>
      <w:proofErr w:type="gramStart"/>
      <w:r>
        <w:t>SMART :</w:t>
      </w:r>
      <w:proofErr w:type="gramEnd"/>
      <w:r>
        <w:t xml:space="preserve"> Specific, Measurable, Achievable, Realistic and Time-bound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1971"/>
    <w:multiLevelType w:val="hybridMultilevel"/>
    <w:tmpl w:val="659EC9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8251DA"/>
    <w:multiLevelType w:val="hybridMultilevel"/>
    <w:tmpl w:val="C4F819F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264ED2"/>
    <w:multiLevelType w:val="multilevel"/>
    <w:tmpl w:val="7E64698E"/>
    <w:lvl w:ilvl="0">
      <w:start w:val="1200"/>
      <w:numFmt w:val="bullet"/>
      <w:lvlText w:val="-"/>
      <w:lvlJc w:val="left"/>
      <w:pPr>
        <w:ind w:left="1080" w:hanging="360"/>
      </w:pPr>
      <w:rPr>
        <w:rFonts w:ascii="Calibri" w:eastAsiaTheme="minorHAnsi" w:hAnsi="Calibri" w:cs="Times New Roman" w:hint="default"/>
        <w:szCs w:val="22"/>
      </w:rPr>
    </w:lvl>
    <w:lvl w:ilvl="1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" w15:restartNumberingAfterBreak="0">
    <w:nsid w:val="1F971141"/>
    <w:multiLevelType w:val="hybridMultilevel"/>
    <w:tmpl w:val="164EED52"/>
    <w:lvl w:ilvl="0" w:tplc="951E11A6">
      <w:start w:val="1"/>
      <w:numFmt w:val="bullet"/>
      <w:lvlText w:val="-"/>
      <w:lvlJc w:val="left"/>
      <w:pPr>
        <w:ind w:left="1987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7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7" w:hanging="360"/>
      </w:pPr>
      <w:rPr>
        <w:rFonts w:ascii="Wingdings" w:hAnsi="Wingdings" w:hint="default"/>
      </w:rPr>
    </w:lvl>
  </w:abstractNum>
  <w:abstractNum w:abstractNumId="4" w15:restartNumberingAfterBreak="0">
    <w:nsid w:val="2299076C"/>
    <w:multiLevelType w:val="multilevel"/>
    <w:tmpl w:val="C56EBCA0"/>
    <w:lvl w:ilvl="0">
      <w:start w:val="1"/>
      <w:numFmt w:val="decimal"/>
      <w:lvlText w:val="%1."/>
      <w:lvlJc w:val="left"/>
      <w:rPr>
        <w:rFonts w:ascii="Khmer OS" w:hAnsi="Khmer OS"/>
        <w:sz w:val="20"/>
        <w:szCs w:val="20"/>
      </w:rPr>
    </w:lvl>
    <w:lvl w:ilvl="1">
      <w:start w:val="1"/>
      <w:numFmt w:val="decimal"/>
      <w:lvlText w:val="%2."/>
      <w:lvlJc w:val="left"/>
      <w:rPr>
        <w:rFonts w:ascii="Khmer OS" w:hAnsi="Khmer OS"/>
        <w:sz w:val="20"/>
        <w:szCs w:val="20"/>
      </w:rPr>
    </w:lvl>
    <w:lvl w:ilvl="2">
      <w:start w:val="1"/>
      <w:numFmt w:val="decimal"/>
      <w:lvlText w:val="%3."/>
      <w:lvlJc w:val="left"/>
      <w:rPr>
        <w:rFonts w:ascii="Khmer OS" w:hAnsi="Khmer OS"/>
        <w:sz w:val="20"/>
        <w:szCs w:val="20"/>
      </w:rPr>
    </w:lvl>
    <w:lvl w:ilvl="3">
      <w:start w:val="1"/>
      <w:numFmt w:val="decimal"/>
      <w:lvlText w:val="%4."/>
      <w:lvlJc w:val="left"/>
      <w:rPr>
        <w:rFonts w:ascii="Khmer OS" w:hAnsi="Khmer OS"/>
        <w:sz w:val="20"/>
        <w:szCs w:val="20"/>
      </w:rPr>
    </w:lvl>
    <w:lvl w:ilvl="4">
      <w:start w:val="1"/>
      <w:numFmt w:val="decimal"/>
      <w:lvlText w:val="%5."/>
      <w:lvlJc w:val="left"/>
      <w:rPr>
        <w:rFonts w:ascii="Khmer OS" w:hAnsi="Khmer OS"/>
        <w:sz w:val="20"/>
        <w:szCs w:val="20"/>
      </w:rPr>
    </w:lvl>
    <w:lvl w:ilvl="5">
      <w:start w:val="1"/>
      <w:numFmt w:val="decimal"/>
      <w:lvlText w:val="%6."/>
      <w:lvlJc w:val="left"/>
      <w:rPr>
        <w:rFonts w:ascii="Khmer OS" w:hAnsi="Khmer OS"/>
        <w:sz w:val="20"/>
        <w:szCs w:val="20"/>
      </w:rPr>
    </w:lvl>
    <w:lvl w:ilvl="6">
      <w:start w:val="1"/>
      <w:numFmt w:val="decimal"/>
      <w:lvlText w:val="%7."/>
      <w:lvlJc w:val="left"/>
      <w:rPr>
        <w:rFonts w:ascii="Khmer OS" w:hAnsi="Khmer OS"/>
        <w:sz w:val="20"/>
        <w:szCs w:val="20"/>
      </w:rPr>
    </w:lvl>
    <w:lvl w:ilvl="7">
      <w:start w:val="1"/>
      <w:numFmt w:val="decimal"/>
      <w:lvlText w:val="%8."/>
      <w:lvlJc w:val="left"/>
      <w:rPr>
        <w:rFonts w:ascii="Khmer OS" w:hAnsi="Khmer OS"/>
        <w:sz w:val="20"/>
        <w:szCs w:val="20"/>
      </w:rPr>
    </w:lvl>
    <w:lvl w:ilvl="8">
      <w:start w:val="1"/>
      <w:numFmt w:val="decimal"/>
      <w:lvlText w:val="%9."/>
      <w:lvlJc w:val="left"/>
      <w:rPr>
        <w:rFonts w:ascii="Khmer OS" w:hAnsi="Khmer OS"/>
        <w:sz w:val="20"/>
        <w:szCs w:val="20"/>
      </w:rPr>
    </w:lvl>
  </w:abstractNum>
  <w:abstractNum w:abstractNumId="5" w15:restartNumberingAfterBreak="0">
    <w:nsid w:val="2A664C81"/>
    <w:multiLevelType w:val="multilevel"/>
    <w:tmpl w:val="4ED847E0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2BB169A4"/>
    <w:multiLevelType w:val="hybridMultilevel"/>
    <w:tmpl w:val="807EDA52"/>
    <w:lvl w:ilvl="0" w:tplc="E66A2A28">
      <w:start w:val="1"/>
      <w:numFmt w:val="upperRoman"/>
      <w:lvlText w:val="%1-"/>
      <w:lvlJc w:val="left"/>
      <w:pPr>
        <w:ind w:left="788" w:hanging="720"/>
      </w:pPr>
      <w:rPr>
        <w:rFonts w:ascii="Times New Roman" w:hAnsi="Times New Roman" w:cs="Times New Roman" w:hint="default"/>
      </w:rPr>
    </w:lvl>
    <w:lvl w:ilvl="1" w:tplc="08090011">
      <w:start w:val="1"/>
      <w:numFmt w:val="decimal"/>
      <w:lvlText w:val="%2)"/>
      <w:lvlJc w:val="left"/>
      <w:pPr>
        <w:ind w:left="1148" w:hanging="360"/>
      </w:pPr>
    </w:lvl>
    <w:lvl w:ilvl="2" w:tplc="7CF428A4">
      <w:start w:val="1"/>
      <w:numFmt w:val="upperLetter"/>
      <w:lvlText w:val="%3."/>
      <w:lvlJc w:val="right"/>
      <w:pPr>
        <w:ind w:left="1868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588" w:hanging="360"/>
      </w:pPr>
    </w:lvl>
    <w:lvl w:ilvl="4" w:tplc="08090019" w:tentative="1">
      <w:start w:val="1"/>
      <w:numFmt w:val="lowerLetter"/>
      <w:lvlText w:val="%5."/>
      <w:lvlJc w:val="left"/>
      <w:pPr>
        <w:ind w:left="3308" w:hanging="360"/>
      </w:pPr>
    </w:lvl>
    <w:lvl w:ilvl="5" w:tplc="0809001B" w:tentative="1">
      <w:start w:val="1"/>
      <w:numFmt w:val="lowerRoman"/>
      <w:lvlText w:val="%6."/>
      <w:lvlJc w:val="right"/>
      <w:pPr>
        <w:ind w:left="4028" w:hanging="180"/>
      </w:pPr>
    </w:lvl>
    <w:lvl w:ilvl="6" w:tplc="0809000F" w:tentative="1">
      <w:start w:val="1"/>
      <w:numFmt w:val="decimal"/>
      <w:lvlText w:val="%7."/>
      <w:lvlJc w:val="left"/>
      <w:pPr>
        <w:ind w:left="4748" w:hanging="360"/>
      </w:pPr>
    </w:lvl>
    <w:lvl w:ilvl="7" w:tplc="08090019" w:tentative="1">
      <w:start w:val="1"/>
      <w:numFmt w:val="lowerLetter"/>
      <w:lvlText w:val="%8."/>
      <w:lvlJc w:val="left"/>
      <w:pPr>
        <w:ind w:left="5468" w:hanging="360"/>
      </w:pPr>
    </w:lvl>
    <w:lvl w:ilvl="8" w:tplc="080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7" w15:restartNumberingAfterBreak="0">
    <w:nsid w:val="2D5D76BB"/>
    <w:multiLevelType w:val="hybridMultilevel"/>
    <w:tmpl w:val="516E5FF6"/>
    <w:lvl w:ilvl="0" w:tplc="A0267086">
      <w:start w:val="1"/>
      <w:numFmt w:val="bullet"/>
      <w:lvlText w:val="-"/>
      <w:lvlJc w:val="left"/>
      <w:pPr>
        <w:ind w:left="1789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" w15:restartNumberingAfterBreak="0">
    <w:nsid w:val="2F185AEE"/>
    <w:multiLevelType w:val="hybridMultilevel"/>
    <w:tmpl w:val="09DA5172"/>
    <w:lvl w:ilvl="0" w:tplc="D4EAA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A85199"/>
    <w:multiLevelType w:val="hybridMultilevel"/>
    <w:tmpl w:val="2968C518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F">
      <w:start w:val="1"/>
      <w:numFmt w:val="decimal"/>
      <w:lvlText w:val="%4."/>
      <w:lvlJc w:val="left"/>
      <w:pPr>
        <w:ind w:left="2948" w:hanging="360"/>
      </w:p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10" w15:restartNumberingAfterBreak="0">
    <w:nsid w:val="334771E3"/>
    <w:multiLevelType w:val="hybridMultilevel"/>
    <w:tmpl w:val="CB70FC7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6A22226"/>
    <w:multiLevelType w:val="multilevel"/>
    <w:tmpl w:val="7B14177C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 w15:restartNumberingAfterBreak="0">
    <w:nsid w:val="36D717A6"/>
    <w:multiLevelType w:val="hybridMultilevel"/>
    <w:tmpl w:val="9FC60BC4"/>
    <w:lvl w:ilvl="0" w:tplc="0778F932">
      <w:start w:val="1"/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AD70F87"/>
    <w:multiLevelType w:val="hybridMultilevel"/>
    <w:tmpl w:val="D8D864F4"/>
    <w:lvl w:ilvl="0" w:tplc="7BBC678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DE70A03"/>
    <w:multiLevelType w:val="multilevel"/>
    <w:tmpl w:val="B08687DC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1890" w:hanging="45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7200" w:hanging="144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440" w:hanging="1800"/>
      </w:pPr>
    </w:lvl>
    <w:lvl w:ilvl="7">
      <w:start w:val="1"/>
      <w:numFmt w:val="decimal"/>
      <w:lvlText w:val="%1.%2.%3.%4.%5.%6.%7.%8"/>
      <w:lvlJc w:val="left"/>
      <w:pPr>
        <w:ind w:left="12240" w:hanging="2160"/>
      </w:pPr>
    </w:lvl>
    <w:lvl w:ilvl="8">
      <w:start w:val="1"/>
      <w:numFmt w:val="decimal"/>
      <w:lvlText w:val="%1.%2.%3.%4.%5.%6.%7.%8.%9"/>
      <w:lvlJc w:val="left"/>
      <w:pPr>
        <w:ind w:left="14040" w:hanging="2520"/>
      </w:pPr>
    </w:lvl>
  </w:abstractNum>
  <w:abstractNum w:abstractNumId="15" w15:restartNumberingAfterBreak="0">
    <w:nsid w:val="58F27D38"/>
    <w:multiLevelType w:val="hybridMultilevel"/>
    <w:tmpl w:val="4F8AE136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3">
      <w:start w:val="1"/>
      <w:numFmt w:val="bullet"/>
      <w:lvlText w:val="o"/>
      <w:lvlJc w:val="left"/>
      <w:pPr>
        <w:ind w:left="2948" w:hanging="360"/>
      </w:pPr>
      <w:rPr>
        <w:rFonts w:ascii="Courier New" w:hAnsi="Courier New" w:cs="Courier New" w:hint="default"/>
      </w:r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16" w15:restartNumberingAfterBreak="0">
    <w:nsid w:val="5C9F072C"/>
    <w:multiLevelType w:val="hybridMultilevel"/>
    <w:tmpl w:val="2B90AD66"/>
    <w:lvl w:ilvl="0" w:tplc="08090019">
      <w:start w:val="1"/>
      <w:numFmt w:val="lowerLetter"/>
      <w:lvlText w:val="%1."/>
      <w:lvlJc w:val="left"/>
      <w:pPr>
        <w:ind w:left="78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855E18"/>
    <w:multiLevelType w:val="multilevel"/>
    <w:tmpl w:val="2988A124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 w15:restartNumberingAfterBreak="0">
    <w:nsid w:val="651B79A9"/>
    <w:multiLevelType w:val="multilevel"/>
    <w:tmpl w:val="5650BB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 w15:restartNumberingAfterBreak="0">
    <w:nsid w:val="67A27955"/>
    <w:multiLevelType w:val="hybridMultilevel"/>
    <w:tmpl w:val="D0500AB0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F">
      <w:start w:val="1"/>
      <w:numFmt w:val="decimal"/>
      <w:lvlText w:val="%4."/>
      <w:lvlJc w:val="left"/>
      <w:pPr>
        <w:ind w:left="2948" w:hanging="360"/>
      </w:p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20" w15:restartNumberingAfterBreak="0">
    <w:nsid w:val="68595E33"/>
    <w:multiLevelType w:val="hybridMultilevel"/>
    <w:tmpl w:val="49BC127C"/>
    <w:lvl w:ilvl="0" w:tplc="9CDC444E">
      <w:start w:val="1"/>
      <w:numFmt w:val="upperRoman"/>
      <w:lvlText w:val="%1."/>
      <w:lvlJc w:val="left"/>
      <w:pPr>
        <w:ind w:left="1800" w:hanging="72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D9E0A60"/>
    <w:multiLevelType w:val="hybridMultilevel"/>
    <w:tmpl w:val="395E2384"/>
    <w:lvl w:ilvl="0" w:tplc="E8D49BCA">
      <w:numFmt w:val="bullet"/>
      <w:lvlText w:val="-"/>
      <w:lvlJc w:val="left"/>
      <w:pPr>
        <w:ind w:left="720" w:hanging="360"/>
      </w:pPr>
      <w:rPr>
        <w:rFonts w:ascii="Khmer OS Siemreap" w:eastAsiaTheme="minorHAnsi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C84756"/>
    <w:multiLevelType w:val="multilevel"/>
    <w:tmpl w:val="FA84583C"/>
    <w:lvl w:ilvl="0">
      <w:numFmt w:val="bullet"/>
      <w:lvlText w:val=""/>
      <w:lvlJc w:val="left"/>
      <w:pPr>
        <w:ind w:left="630" w:hanging="360"/>
      </w:pPr>
      <w:rPr>
        <w:rFonts w:ascii="Symbol" w:hAnsi="Symbol"/>
        <w:sz w:val="20"/>
        <w:szCs w:val="20"/>
      </w:rPr>
    </w:lvl>
    <w:lvl w:ilvl="1">
      <w:numFmt w:val="bullet"/>
      <w:lvlText w:val="o"/>
      <w:lvlJc w:val="left"/>
      <w:pPr>
        <w:ind w:left="1797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17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37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57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77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397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17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37" w:hanging="360"/>
      </w:pPr>
      <w:rPr>
        <w:rFonts w:ascii="Wingdings" w:hAnsi="Wingdings"/>
      </w:rPr>
    </w:lvl>
  </w:abstractNum>
  <w:num w:numId="1">
    <w:abstractNumId w:val="2"/>
  </w:num>
  <w:num w:numId="2">
    <w:abstractNumId w:val="14"/>
  </w:num>
  <w:num w:numId="3">
    <w:abstractNumId w:val="11"/>
  </w:num>
  <w:num w:numId="4">
    <w:abstractNumId w:val="5"/>
  </w:num>
  <w:num w:numId="5">
    <w:abstractNumId w:val="17"/>
  </w:num>
  <w:num w:numId="6">
    <w:abstractNumId w:val="22"/>
  </w:num>
  <w:num w:numId="7">
    <w:abstractNumId w:val="18"/>
  </w:num>
  <w:num w:numId="8">
    <w:abstractNumId w:val="4"/>
  </w:num>
  <w:num w:numId="9">
    <w:abstractNumId w:val="0"/>
  </w:num>
  <w:num w:numId="10">
    <w:abstractNumId w:val="10"/>
  </w:num>
  <w:num w:numId="11">
    <w:abstractNumId w:val="1"/>
  </w:num>
  <w:num w:numId="12">
    <w:abstractNumId w:val="7"/>
  </w:num>
  <w:num w:numId="13">
    <w:abstractNumId w:val="13"/>
  </w:num>
  <w:num w:numId="14">
    <w:abstractNumId w:val="20"/>
  </w:num>
  <w:num w:numId="15">
    <w:abstractNumId w:val="3"/>
  </w:num>
  <w:num w:numId="16">
    <w:abstractNumId w:val="8"/>
  </w:num>
  <w:num w:numId="17">
    <w:abstractNumId w:val="21"/>
  </w:num>
  <w:num w:numId="18">
    <w:abstractNumId w:val="6"/>
  </w:num>
  <w:num w:numId="19">
    <w:abstractNumId w:val="12"/>
  </w:num>
  <w:num w:numId="20">
    <w:abstractNumId w:val="19"/>
  </w:num>
  <w:num w:numId="21">
    <w:abstractNumId w:val="16"/>
  </w:num>
  <w:num w:numId="22">
    <w:abstractNumId w:val="9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textFit" w:percent="275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4796"/>
    <w:rsid w:val="00000287"/>
    <w:rsid w:val="00000D1C"/>
    <w:rsid w:val="000039B6"/>
    <w:rsid w:val="00005010"/>
    <w:rsid w:val="00010C3E"/>
    <w:rsid w:val="00011BAC"/>
    <w:rsid w:val="00012E61"/>
    <w:rsid w:val="00013C4B"/>
    <w:rsid w:val="00020A3E"/>
    <w:rsid w:val="000237C0"/>
    <w:rsid w:val="00023C3F"/>
    <w:rsid w:val="000246F4"/>
    <w:rsid w:val="00025A93"/>
    <w:rsid w:val="00026FB2"/>
    <w:rsid w:val="0003242B"/>
    <w:rsid w:val="00032751"/>
    <w:rsid w:val="0003482A"/>
    <w:rsid w:val="00035439"/>
    <w:rsid w:val="00040172"/>
    <w:rsid w:val="0004026E"/>
    <w:rsid w:val="00043E23"/>
    <w:rsid w:val="000448F1"/>
    <w:rsid w:val="00045623"/>
    <w:rsid w:val="0005077E"/>
    <w:rsid w:val="00051802"/>
    <w:rsid w:val="00054159"/>
    <w:rsid w:val="00054699"/>
    <w:rsid w:val="000551EB"/>
    <w:rsid w:val="0005604E"/>
    <w:rsid w:val="0005723D"/>
    <w:rsid w:val="00060D14"/>
    <w:rsid w:val="00066AA8"/>
    <w:rsid w:val="0007009D"/>
    <w:rsid w:val="00070195"/>
    <w:rsid w:val="00071110"/>
    <w:rsid w:val="00073E11"/>
    <w:rsid w:val="00075F9E"/>
    <w:rsid w:val="0007699C"/>
    <w:rsid w:val="00077534"/>
    <w:rsid w:val="00077FBC"/>
    <w:rsid w:val="00080E97"/>
    <w:rsid w:val="0008179A"/>
    <w:rsid w:val="00082AFB"/>
    <w:rsid w:val="00085474"/>
    <w:rsid w:val="00091E1D"/>
    <w:rsid w:val="00096389"/>
    <w:rsid w:val="00096B45"/>
    <w:rsid w:val="00097AB2"/>
    <w:rsid w:val="000A10BF"/>
    <w:rsid w:val="000A11BC"/>
    <w:rsid w:val="000A1719"/>
    <w:rsid w:val="000A3E0E"/>
    <w:rsid w:val="000A3F7F"/>
    <w:rsid w:val="000A4FBF"/>
    <w:rsid w:val="000A5D45"/>
    <w:rsid w:val="000A6192"/>
    <w:rsid w:val="000A6622"/>
    <w:rsid w:val="000B134C"/>
    <w:rsid w:val="000C5CB9"/>
    <w:rsid w:val="000C665A"/>
    <w:rsid w:val="000C686A"/>
    <w:rsid w:val="000D233A"/>
    <w:rsid w:val="000D7324"/>
    <w:rsid w:val="000E6C45"/>
    <w:rsid w:val="000E79C3"/>
    <w:rsid w:val="000F06A5"/>
    <w:rsid w:val="000F156C"/>
    <w:rsid w:val="000F5146"/>
    <w:rsid w:val="000F671E"/>
    <w:rsid w:val="001059A5"/>
    <w:rsid w:val="0010718B"/>
    <w:rsid w:val="001078FF"/>
    <w:rsid w:val="00107CD6"/>
    <w:rsid w:val="0011050D"/>
    <w:rsid w:val="00111E93"/>
    <w:rsid w:val="00114D27"/>
    <w:rsid w:val="001159DA"/>
    <w:rsid w:val="00116372"/>
    <w:rsid w:val="0011709A"/>
    <w:rsid w:val="00122129"/>
    <w:rsid w:val="001233AD"/>
    <w:rsid w:val="00123931"/>
    <w:rsid w:val="00124CC4"/>
    <w:rsid w:val="0012627F"/>
    <w:rsid w:val="00135907"/>
    <w:rsid w:val="001402BA"/>
    <w:rsid w:val="00140859"/>
    <w:rsid w:val="00141EFA"/>
    <w:rsid w:val="0014298D"/>
    <w:rsid w:val="0014502E"/>
    <w:rsid w:val="001464E7"/>
    <w:rsid w:val="0014724B"/>
    <w:rsid w:val="00150F6C"/>
    <w:rsid w:val="0015157D"/>
    <w:rsid w:val="00151962"/>
    <w:rsid w:val="001520BB"/>
    <w:rsid w:val="00154006"/>
    <w:rsid w:val="001542D1"/>
    <w:rsid w:val="00154A9F"/>
    <w:rsid w:val="0015599D"/>
    <w:rsid w:val="00155D2C"/>
    <w:rsid w:val="0015669E"/>
    <w:rsid w:val="00160A6D"/>
    <w:rsid w:val="00161320"/>
    <w:rsid w:val="00161F27"/>
    <w:rsid w:val="00167759"/>
    <w:rsid w:val="00170E60"/>
    <w:rsid w:val="001725D1"/>
    <w:rsid w:val="0017391A"/>
    <w:rsid w:val="00175281"/>
    <w:rsid w:val="001757AD"/>
    <w:rsid w:val="001757BC"/>
    <w:rsid w:val="001767FD"/>
    <w:rsid w:val="00176FE0"/>
    <w:rsid w:val="00180503"/>
    <w:rsid w:val="00180E4E"/>
    <w:rsid w:val="001818D6"/>
    <w:rsid w:val="0019116B"/>
    <w:rsid w:val="001933AE"/>
    <w:rsid w:val="00193FE2"/>
    <w:rsid w:val="001A0FA1"/>
    <w:rsid w:val="001A1EF9"/>
    <w:rsid w:val="001A2D70"/>
    <w:rsid w:val="001A4D2F"/>
    <w:rsid w:val="001A7A20"/>
    <w:rsid w:val="001A7B18"/>
    <w:rsid w:val="001B01D9"/>
    <w:rsid w:val="001B1296"/>
    <w:rsid w:val="001B1C26"/>
    <w:rsid w:val="001B29F8"/>
    <w:rsid w:val="001B4927"/>
    <w:rsid w:val="001C1C09"/>
    <w:rsid w:val="001C2C4E"/>
    <w:rsid w:val="001C4D24"/>
    <w:rsid w:val="001D031B"/>
    <w:rsid w:val="001D1AE6"/>
    <w:rsid w:val="001D3D4C"/>
    <w:rsid w:val="001D4B3B"/>
    <w:rsid w:val="001D742D"/>
    <w:rsid w:val="001D7950"/>
    <w:rsid w:val="001E1774"/>
    <w:rsid w:val="001E17DD"/>
    <w:rsid w:val="001E1FE2"/>
    <w:rsid w:val="001F480A"/>
    <w:rsid w:val="001F5B23"/>
    <w:rsid w:val="001F7A78"/>
    <w:rsid w:val="00203A39"/>
    <w:rsid w:val="00204526"/>
    <w:rsid w:val="00206894"/>
    <w:rsid w:val="002102E2"/>
    <w:rsid w:val="00210E1D"/>
    <w:rsid w:val="00213994"/>
    <w:rsid w:val="00216189"/>
    <w:rsid w:val="002165F9"/>
    <w:rsid w:val="002168D1"/>
    <w:rsid w:val="002224B2"/>
    <w:rsid w:val="00222BC3"/>
    <w:rsid w:val="00222EA9"/>
    <w:rsid w:val="00224226"/>
    <w:rsid w:val="00224803"/>
    <w:rsid w:val="00225A63"/>
    <w:rsid w:val="00225DA1"/>
    <w:rsid w:val="00234E2C"/>
    <w:rsid w:val="00241978"/>
    <w:rsid w:val="002420AD"/>
    <w:rsid w:val="002512A7"/>
    <w:rsid w:val="00251CDC"/>
    <w:rsid w:val="0025232E"/>
    <w:rsid w:val="00253B23"/>
    <w:rsid w:val="00253D46"/>
    <w:rsid w:val="00254197"/>
    <w:rsid w:val="00263140"/>
    <w:rsid w:val="0026335D"/>
    <w:rsid w:val="00263C9D"/>
    <w:rsid w:val="00263E7E"/>
    <w:rsid w:val="00264AB0"/>
    <w:rsid w:val="00264EE3"/>
    <w:rsid w:val="00265105"/>
    <w:rsid w:val="0026528F"/>
    <w:rsid w:val="00265C5C"/>
    <w:rsid w:val="002701D3"/>
    <w:rsid w:val="00270517"/>
    <w:rsid w:val="002746ED"/>
    <w:rsid w:val="002755E2"/>
    <w:rsid w:val="0027632C"/>
    <w:rsid w:val="00277F7A"/>
    <w:rsid w:val="002843E2"/>
    <w:rsid w:val="00286F58"/>
    <w:rsid w:val="002920AF"/>
    <w:rsid w:val="00292AEA"/>
    <w:rsid w:val="00293921"/>
    <w:rsid w:val="0029498A"/>
    <w:rsid w:val="00295CFF"/>
    <w:rsid w:val="0029783B"/>
    <w:rsid w:val="002A4F6F"/>
    <w:rsid w:val="002A714E"/>
    <w:rsid w:val="002A782A"/>
    <w:rsid w:val="002B178A"/>
    <w:rsid w:val="002B3FD0"/>
    <w:rsid w:val="002B7136"/>
    <w:rsid w:val="002B7334"/>
    <w:rsid w:val="002B7556"/>
    <w:rsid w:val="002C0E77"/>
    <w:rsid w:val="002C237E"/>
    <w:rsid w:val="002C3AC8"/>
    <w:rsid w:val="002C3C93"/>
    <w:rsid w:val="002C4B57"/>
    <w:rsid w:val="002C5181"/>
    <w:rsid w:val="002C65E6"/>
    <w:rsid w:val="002C6838"/>
    <w:rsid w:val="002C759C"/>
    <w:rsid w:val="002D2B5D"/>
    <w:rsid w:val="002D610C"/>
    <w:rsid w:val="002D619A"/>
    <w:rsid w:val="002D7A1E"/>
    <w:rsid w:val="002E0A70"/>
    <w:rsid w:val="002E1F72"/>
    <w:rsid w:val="002E26AF"/>
    <w:rsid w:val="002E30BF"/>
    <w:rsid w:val="002E4BE5"/>
    <w:rsid w:val="002E6462"/>
    <w:rsid w:val="002F2C53"/>
    <w:rsid w:val="002F3327"/>
    <w:rsid w:val="002F58A3"/>
    <w:rsid w:val="00300BA1"/>
    <w:rsid w:val="00301BAD"/>
    <w:rsid w:val="00301E31"/>
    <w:rsid w:val="00304021"/>
    <w:rsid w:val="00306910"/>
    <w:rsid w:val="00307545"/>
    <w:rsid w:val="003076D9"/>
    <w:rsid w:val="00310530"/>
    <w:rsid w:val="003114E0"/>
    <w:rsid w:val="003122F1"/>
    <w:rsid w:val="00314775"/>
    <w:rsid w:val="0031786A"/>
    <w:rsid w:val="00322132"/>
    <w:rsid w:val="00322DB7"/>
    <w:rsid w:val="003245BC"/>
    <w:rsid w:val="003302D1"/>
    <w:rsid w:val="00331EE7"/>
    <w:rsid w:val="00332711"/>
    <w:rsid w:val="003343D8"/>
    <w:rsid w:val="003355F9"/>
    <w:rsid w:val="003363E1"/>
    <w:rsid w:val="00341069"/>
    <w:rsid w:val="00342C61"/>
    <w:rsid w:val="003431F8"/>
    <w:rsid w:val="0034352A"/>
    <w:rsid w:val="0035179F"/>
    <w:rsid w:val="00353EF4"/>
    <w:rsid w:val="0035638D"/>
    <w:rsid w:val="0036125D"/>
    <w:rsid w:val="00362F90"/>
    <w:rsid w:val="00364265"/>
    <w:rsid w:val="003643D9"/>
    <w:rsid w:val="00370440"/>
    <w:rsid w:val="003708C2"/>
    <w:rsid w:val="00371690"/>
    <w:rsid w:val="0037173E"/>
    <w:rsid w:val="00371D5B"/>
    <w:rsid w:val="0037259F"/>
    <w:rsid w:val="0037451B"/>
    <w:rsid w:val="00374E63"/>
    <w:rsid w:val="00376106"/>
    <w:rsid w:val="00380819"/>
    <w:rsid w:val="003812E2"/>
    <w:rsid w:val="0039457F"/>
    <w:rsid w:val="0039465E"/>
    <w:rsid w:val="003A1186"/>
    <w:rsid w:val="003A30EC"/>
    <w:rsid w:val="003A4198"/>
    <w:rsid w:val="003A49E1"/>
    <w:rsid w:val="003A6BF0"/>
    <w:rsid w:val="003C43D2"/>
    <w:rsid w:val="003C4D70"/>
    <w:rsid w:val="003D0C4B"/>
    <w:rsid w:val="003D2384"/>
    <w:rsid w:val="003D3858"/>
    <w:rsid w:val="003E2E7E"/>
    <w:rsid w:val="003E42F6"/>
    <w:rsid w:val="003F0A50"/>
    <w:rsid w:val="003F15DC"/>
    <w:rsid w:val="003F294A"/>
    <w:rsid w:val="003F58F2"/>
    <w:rsid w:val="003F6779"/>
    <w:rsid w:val="00401E52"/>
    <w:rsid w:val="004020CC"/>
    <w:rsid w:val="0040270B"/>
    <w:rsid w:val="00406925"/>
    <w:rsid w:val="00407BA0"/>
    <w:rsid w:val="00407D6D"/>
    <w:rsid w:val="004103D9"/>
    <w:rsid w:val="004103FF"/>
    <w:rsid w:val="00410661"/>
    <w:rsid w:val="00412F20"/>
    <w:rsid w:val="004135A1"/>
    <w:rsid w:val="00414B50"/>
    <w:rsid w:val="004166B5"/>
    <w:rsid w:val="004222E3"/>
    <w:rsid w:val="0042351F"/>
    <w:rsid w:val="00425D6B"/>
    <w:rsid w:val="0043058A"/>
    <w:rsid w:val="00430EED"/>
    <w:rsid w:val="0043252A"/>
    <w:rsid w:val="004336DB"/>
    <w:rsid w:val="00437841"/>
    <w:rsid w:val="0044176D"/>
    <w:rsid w:val="00443806"/>
    <w:rsid w:val="00446DEE"/>
    <w:rsid w:val="00450848"/>
    <w:rsid w:val="004528D7"/>
    <w:rsid w:val="004552B5"/>
    <w:rsid w:val="00457DDD"/>
    <w:rsid w:val="00460004"/>
    <w:rsid w:val="00460E4A"/>
    <w:rsid w:val="004619A9"/>
    <w:rsid w:val="00464793"/>
    <w:rsid w:val="00464868"/>
    <w:rsid w:val="004656B1"/>
    <w:rsid w:val="00467897"/>
    <w:rsid w:val="004709CF"/>
    <w:rsid w:val="00472294"/>
    <w:rsid w:val="00472525"/>
    <w:rsid w:val="00475BD5"/>
    <w:rsid w:val="00476B2B"/>
    <w:rsid w:val="00486873"/>
    <w:rsid w:val="00487A05"/>
    <w:rsid w:val="00495776"/>
    <w:rsid w:val="004958DC"/>
    <w:rsid w:val="00496008"/>
    <w:rsid w:val="004A06CD"/>
    <w:rsid w:val="004A63B5"/>
    <w:rsid w:val="004B1F10"/>
    <w:rsid w:val="004B1FE5"/>
    <w:rsid w:val="004B3C9B"/>
    <w:rsid w:val="004B4216"/>
    <w:rsid w:val="004B4A4B"/>
    <w:rsid w:val="004B5C3E"/>
    <w:rsid w:val="004B62EF"/>
    <w:rsid w:val="004C069C"/>
    <w:rsid w:val="004C0B64"/>
    <w:rsid w:val="004C346D"/>
    <w:rsid w:val="004C712C"/>
    <w:rsid w:val="004D081B"/>
    <w:rsid w:val="004D0F90"/>
    <w:rsid w:val="004D1B2C"/>
    <w:rsid w:val="004D31A4"/>
    <w:rsid w:val="004D4FA7"/>
    <w:rsid w:val="004D5529"/>
    <w:rsid w:val="004D56AC"/>
    <w:rsid w:val="004E2C53"/>
    <w:rsid w:val="004E3810"/>
    <w:rsid w:val="004E70BE"/>
    <w:rsid w:val="004E7828"/>
    <w:rsid w:val="004F0988"/>
    <w:rsid w:val="004F1169"/>
    <w:rsid w:val="004F2661"/>
    <w:rsid w:val="004F26AC"/>
    <w:rsid w:val="004F2B9D"/>
    <w:rsid w:val="004F47EB"/>
    <w:rsid w:val="004F4C35"/>
    <w:rsid w:val="004F51AE"/>
    <w:rsid w:val="004F677E"/>
    <w:rsid w:val="004F7136"/>
    <w:rsid w:val="005020DF"/>
    <w:rsid w:val="00503ABE"/>
    <w:rsid w:val="00504BFE"/>
    <w:rsid w:val="00510244"/>
    <w:rsid w:val="00512047"/>
    <w:rsid w:val="0051425F"/>
    <w:rsid w:val="00515654"/>
    <w:rsid w:val="005206FA"/>
    <w:rsid w:val="00520AE0"/>
    <w:rsid w:val="00523E63"/>
    <w:rsid w:val="00524EE4"/>
    <w:rsid w:val="0052509B"/>
    <w:rsid w:val="00525681"/>
    <w:rsid w:val="00534AA5"/>
    <w:rsid w:val="00536D48"/>
    <w:rsid w:val="00540D81"/>
    <w:rsid w:val="00541C6B"/>
    <w:rsid w:val="005428B3"/>
    <w:rsid w:val="00543D3D"/>
    <w:rsid w:val="00552324"/>
    <w:rsid w:val="0055418F"/>
    <w:rsid w:val="005569E2"/>
    <w:rsid w:val="00557617"/>
    <w:rsid w:val="00557EA7"/>
    <w:rsid w:val="00564C18"/>
    <w:rsid w:val="00567543"/>
    <w:rsid w:val="00572CBE"/>
    <w:rsid w:val="005813F9"/>
    <w:rsid w:val="00582BA4"/>
    <w:rsid w:val="005904D9"/>
    <w:rsid w:val="00590CA9"/>
    <w:rsid w:val="0059178C"/>
    <w:rsid w:val="00594600"/>
    <w:rsid w:val="005962F5"/>
    <w:rsid w:val="005A5023"/>
    <w:rsid w:val="005B143F"/>
    <w:rsid w:val="005B529B"/>
    <w:rsid w:val="005B5360"/>
    <w:rsid w:val="005C0F2D"/>
    <w:rsid w:val="005C2598"/>
    <w:rsid w:val="005D1579"/>
    <w:rsid w:val="005D2309"/>
    <w:rsid w:val="005D2621"/>
    <w:rsid w:val="005D2BA8"/>
    <w:rsid w:val="005D3B22"/>
    <w:rsid w:val="005D460A"/>
    <w:rsid w:val="005D4BBE"/>
    <w:rsid w:val="005D584A"/>
    <w:rsid w:val="005D6532"/>
    <w:rsid w:val="005E3426"/>
    <w:rsid w:val="005E3F0D"/>
    <w:rsid w:val="005E4B26"/>
    <w:rsid w:val="005E63C5"/>
    <w:rsid w:val="005E6A41"/>
    <w:rsid w:val="005E7719"/>
    <w:rsid w:val="005F1325"/>
    <w:rsid w:val="00603E60"/>
    <w:rsid w:val="006067EC"/>
    <w:rsid w:val="00611A3A"/>
    <w:rsid w:val="0061258B"/>
    <w:rsid w:val="00612C61"/>
    <w:rsid w:val="00615326"/>
    <w:rsid w:val="00615C7B"/>
    <w:rsid w:val="00621076"/>
    <w:rsid w:val="00621A16"/>
    <w:rsid w:val="0062277E"/>
    <w:rsid w:val="0062431E"/>
    <w:rsid w:val="006260D3"/>
    <w:rsid w:val="00626263"/>
    <w:rsid w:val="00626391"/>
    <w:rsid w:val="00626561"/>
    <w:rsid w:val="006306D1"/>
    <w:rsid w:val="00631E66"/>
    <w:rsid w:val="0063483E"/>
    <w:rsid w:val="006416CC"/>
    <w:rsid w:val="00645BB6"/>
    <w:rsid w:val="00645C75"/>
    <w:rsid w:val="00645EC8"/>
    <w:rsid w:val="00651A70"/>
    <w:rsid w:val="00651E3E"/>
    <w:rsid w:val="00651FAF"/>
    <w:rsid w:val="00653095"/>
    <w:rsid w:val="0065371E"/>
    <w:rsid w:val="00655406"/>
    <w:rsid w:val="006612E0"/>
    <w:rsid w:val="0066236E"/>
    <w:rsid w:val="006633EE"/>
    <w:rsid w:val="00663FD8"/>
    <w:rsid w:val="0066620D"/>
    <w:rsid w:val="00667D32"/>
    <w:rsid w:val="0067182B"/>
    <w:rsid w:val="00672498"/>
    <w:rsid w:val="006735F4"/>
    <w:rsid w:val="0067361E"/>
    <w:rsid w:val="00676484"/>
    <w:rsid w:val="006808F8"/>
    <w:rsid w:val="00682FF9"/>
    <w:rsid w:val="00683DA5"/>
    <w:rsid w:val="00685416"/>
    <w:rsid w:val="00685903"/>
    <w:rsid w:val="006866C5"/>
    <w:rsid w:val="00692CE7"/>
    <w:rsid w:val="00693CF7"/>
    <w:rsid w:val="006960E1"/>
    <w:rsid w:val="006971D5"/>
    <w:rsid w:val="006A0B85"/>
    <w:rsid w:val="006A2449"/>
    <w:rsid w:val="006A4AA8"/>
    <w:rsid w:val="006A5290"/>
    <w:rsid w:val="006B159B"/>
    <w:rsid w:val="006B1698"/>
    <w:rsid w:val="006C4875"/>
    <w:rsid w:val="006C54E6"/>
    <w:rsid w:val="006C77DB"/>
    <w:rsid w:val="006C78C6"/>
    <w:rsid w:val="006D05B6"/>
    <w:rsid w:val="006D075E"/>
    <w:rsid w:val="006D0E6E"/>
    <w:rsid w:val="006D28FD"/>
    <w:rsid w:val="006D47DC"/>
    <w:rsid w:val="006E1B09"/>
    <w:rsid w:val="006E6807"/>
    <w:rsid w:val="006E697F"/>
    <w:rsid w:val="006F001A"/>
    <w:rsid w:val="006F0049"/>
    <w:rsid w:val="006F225A"/>
    <w:rsid w:val="006F2DAC"/>
    <w:rsid w:val="006F6B0E"/>
    <w:rsid w:val="00700256"/>
    <w:rsid w:val="007009EB"/>
    <w:rsid w:val="00704A2C"/>
    <w:rsid w:val="00705290"/>
    <w:rsid w:val="00705FEE"/>
    <w:rsid w:val="00710786"/>
    <w:rsid w:val="00711FF0"/>
    <w:rsid w:val="007128E2"/>
    <w:rsid w:val="00713C63"/>
    <w:rsid w:val="0071704C"/>
    <w:rsid w:val="00717517"/>
    <w:rsid w:val="00721A0F"/>
    <w:rsid w:val="00722393"/>
    <w:rsid w:val="00723FD2"/>
    <w:rsid w:val="0073355A"/>
    <w:rsid w:val="00734CA8"/>
    <w:rsid w:val="00735ABF"/>
    <w:rsid w:val="0073688B"/>
    <w:rsid w:val="007408AF"/>
    <w:rsid w:val="00742FAB"/>
    <w:rsid w:val="0074505C"/>
    <w:rsid w:val="00745D39"/>
    <w:rsid w:val="00750918"/>
    <w:rsid w:val="007513E3"/>
    <w:rsid w:val="00754A94"/>
    <w:rsid w:val="007605A1"/>
    <w:rsid w:val="00764811"/>
    <w:rsid w:val="00766056"/>
    <w:rsid w:val="0076649A"/>
    <w:rsid w:val="00766D02"/>
    <w:rsid w:val="007702BA"/>
    <w:rsid w:val="0077048E"/>
    <w:rsid w:val="00772375"/>
    <w:rsid w:val="00773AC6"/>
    <w:rsid w:val="00774314"/>
    <w:rsid w:val="007752C6"/>
    <w:rsid w:val="00776667"/>
    <w:rsid w:val="007800EE"/>
    <w:rsid w:val="00782197"/>
    <w:rsid w:val="007841FD"/>
    <w:rsid w:val="00785557"/>
    <w:rsid w:val="007868FB"/>
    <w:rsid w:val="00787E99"/>
    <w:rsid w:val="007974E8"/>
    <w:rsid w:val="007A07DF"/>
    <w:rsid w:val="007A09DB"/>
    <w:rsid w:val="007A11A9"/>
    <w:rsid w:val="007A1EAC"/>
    <w:rsid w:val="007A6D4C"/>
    <w:rsid w:val="007A744F"/>
    <w:rsid w:val="007B075E"/>
    <w:rsid w:val="007B10C9"/>
    <w:rsid w:val="007B32EA"/>
    <w:rsid w:val="007B3CC6"/>
    <w:rsid w:val="007B4EE7"/>
    <w:rsid w:val="007B60E2"/>
    <w:rsid w:val="007B68B5"/>
    <w:rsid w:val="007C1158"/>
    <w:rsid w:val="007C126B"/>
    <w:rsid w:val="007D0022"/>
    <w:rsid w:val="007D128B"/>
    <w:rsid w:val="007D29A2"/>
    <w:rsid w:val="007D4813"/>
    <w:rsid w:val="007D584F"/>
    <w:rsid w:val="007D5E1A"/>
    <w:rsid w:val="007D6604"/>
    <w:rsid w:val="007E0EBF"/>
    <w:rsid w:val="007E2BEE"/>
    <w:rsid w:val="007E329B"/>
    <w:rsid w:val="007E6544"/>
    <w:rsid w:val="007E74F5"/>
    <w:rsid w:val="007F0CDB"/>
    <w:rsid w:val="007F0D86"/>
    <w:rsid w:val="007F1978"/>
    <w:rsid w:val="007F3122"/>
    <w:rsid w:val="007F4663"/>
    <w:rsid w:val="007F54B0"/>
    <w:rsid w:val="00804958"/>
    <w:rsid w:val="00804E48"/>
    <w:rsid w:val="00805035"/>
    <w:rsid w:val="00811711"/>
    <w:rsid w:val="008127AD"/>
    <w:rsid w:val="0083179D"/>
    <w:rsid w:val="008333E0"/>
    <w:rsid w:val="008350B7"/>
    <w:rsid w:val="00842988"/>
    <w:rsid w:val="00842C8F"/>
    <w:rsid w:val="00846A1C"/>
    <w:rsid w:val="008475A3"/>
    <w:rsid w:val="00850DBD"/>
    <w:rsid w:val="00852C02"/>
    <w:rsid w:val="008536A6"/>
    <w:rsid w:val="00855E75"/>
    <w:rsid w:val="00857E51"/>
    <w:rsid w:val="00861C1D"/>
    <w:rsid w:val="00865CE0"/>
    <w:rsid w:val="008670AD"/>
    <w:rsid w:val="008702F0"/>
    <w:rsid w:val="00870535"/>
    <w:rsid w:val="0087229F"/>
    <w:rsid w:val="008724FE"/>
    <w:rsid w:val="0087263A"/>
    <w:rsid w:val="0088227F"/>
    <w:rsid w:val="008833CB"/>
    <w:rsid w:val="0088423F"/>
    <w:rsid w:val="00884DAC"/>
    <w:rsid w:val="00887221"/>
    <w:rsid w:val="008947A5"/>
    <w:rsid w:val="008956FF"/>
    <w:rsid w:val="008A1AB5"/>
    <w:rsid w:val="008A3191"/>
    <w:rsid w:val="008A3888"/>
    <w:rsid w:val="008A3FD8"/>
    <w:rsid w:val="008A4861"/>
    <w:rsid w:val="008B13FD"/>
    <w:rsid w:val="008B18F0"/>
    <w:rsid w:val="008B2E36"/>
    <w:rsid w:val="008B785C"/>
    <w:rsid w:val="008C0F47"/>
    <w:rsid w:val="008C1041"/>
    <w:rsid w:val="008C1705"/>
    <w:rsid w:val="008C4DE5"/>
    <w:rsid w:val="008C4F39"/>
    <w:rsid w:val="008C62C1"/>
    <w:rsid w:val="008C6B2E"/>
    <w:rsid w:val="008D4450"/>
    <w:rsid w:val="008D58A3"/>
    <w:rsid w:val="008E362F"/>
    <w:rsid w:val="008E6496"/>
    <w:rsid w:val="008E6EDF"/>
    <w:rsid w:val="008E787F"/>
    <w:rsid w:val="008E7F4E"/>
    <w:rsid w:val="008F232A"/>
    <w:rsid w:val="009016E4"/>
    <w:rsid w:val="00901994"/>
    <w:rsid w:val="00901C31"/>
    <w:rsid w:val="009024D0"/>
    <w:rsid w:val="0090390B"/>
    <w:rsid w:val="00903BA0"/>
    <w:rsid w:val="00905C94"/>
    <w:rsid w:val="00905F41"/>
    <w:rsid w:val="00906422"/>
    <w:rsid w:val="00906E6F"/>
    <w:rsid w:val="00912137"/>
    <w:rsid w:val="00913271"/>
    <w:rsid w:val="00914085"/>
    <w:rsid w:val="00917A8E"/>
    <w:rsid w:val="00917F06"/>
    <w:rsid w:val="00920830"/>
    <w:rsid w:val="0092331D"/>
    <w:rsid w:val="00924D06"/>
    <w:rsid w:val="00925A51"/>
    <w:rsid w:val="00926A55"/>
    <w:rsid w:val="009313FC"/>
    <w:rsid w:val="00934078"/>
    <w:rsid w:val="00934A09"/>
    <w:rsid w:val="00937013"/>
    <w:rsid w:val="00937A5D"/>
    <w:rsid w:val="00940A9E"/>
    <w:rsid w:val="00942ABA"/>
    <w:rsid w:val="00942ED2"/>
    <w:rsid w:val="00944D24"/>
    <w:rsid w:val="00951492"/>
    <w:rsid w:val="009571B0"/>
    <w:rsid w:val="00960282"/>
    <w:rsid w:val="0096046C"/>
    <w:rsid w:val="009634CD"/>
    <w:rsid w:val="00971FF6"/>
    <w:rsid w:val="00972593"/>
    <w:rsid w:val="0097590B"/>
    <w:rsid w:val="00975A96"/>
    <w:rsid w:val="00977B47"/>
    <w:rsid w:val="00981669"/>
    <w:rsid w:val="00981CB7"/>
    <w:rsid w:val="00982861"/>
    <w:rsid w:val="00982CC9"/>
    <w:rsid w:val="00983105"/>
    <w:rsid w:val="00985ABA"/>
    <w:rsid w:val="009929DC"/>
    <w:rsid w:val="00995048"/>
    <w:rsid w:val="009A3E4E"/>
    <w:rsid w:val="009A6864"/>
    <w:rsid w:val="009A746D"/>
    <w:rsid w:val="009B0170"/>
    <w:rsid w:val="009B354F"/>
    <w:rsid w:val="009B3E14"/>
    <w:rsid w:val="009B5B23"/>
    <w:rsid w:val="009C73D3"/>
    <w:rsid w:val="009C76B6"/>
    <w:rsid w:val="009D1214"/>
    <w:rsid w:val="009D135D"/>
    <w:rsid w:val="009D200D"/>
    <w:rsid w:val="009E1165"/>
    <w:rsid w:val="009E1449"/>
    <w:rsid w:val="009E22BB"/>
    <w:rsid w:val="009E48C7"/>
    <w:rsid w:val="009E5B8E"/>
    <w:rsid w:val="009E6ABA"/>
    <w:rsid w:val="009F3187"/>
    <w:rsid w:val="009F6853"/>
    <w:rsid w:val="009F6A32"/>
    <w:rsid w:val="009F75B9"/>
    <w:rsid w:val="00A03648"/>
    <w:rsid w:val="00A057C6"/>
    <w:rsid w:val="00A16CA4"/>
    <w:rsid w:val="00A17A0D"/>
    <w:rsid w:val="00A205AF"/>
    <w:rsid w:val="00A21279"/>
    <w:rsid w:val="00A22321"/>
    <w:rsid w:val="00A34C51"/>
    <w:rsid w:val="00A35AE5"/>
    <w:rsid w:val="00A361B6"/>
    <w:rsid w:val="00A36A61"/>
    <w:rsid w:val="00A36AA1"/>
    <w:rsid w:val="00A4154D"/>
    <w:rsid w:val="00A41A18"/>
    <w:rsid w:val="00A42DAA"/>
    <w:rsid w:val="00A4786D"/>
    <w:rsid w:val="00A50A5A"/>
    <w:rsid w:val="00A52145"/>
    <w:rsid w:val="00A546AE"/>
    <w:rsid w:val="00A5533A"/>
    <w:rsid w:val="00A55358"/>
    <w:rsid w:val="00A6009C"/>
    <w:rsid w:val="00A614EA"/>
    <w:rsid w:val="00A62142"/>
    <w:rsid w:val="00A643A7"/>
    <w:rsid w:val="00A65B7B"/>
    <w:rsid w:val="00A70378"/>
    <w:rsid w:val="00A714AB"/>
    <w:rsid w:val="00A76B94"/>
    <w:rsid w:val="00A775C3"/>
    <w:rsid w:val="00A82708"/>
    <w:rsid w:val="00A865F5"/>
    <w:rsid w:val="00A9054F"/>
    <w:rsid w:val="00A91B47"/>
    <w:rsid w:val="00A94EBA"/>
    <w:rsid w:val="00A95C88"/>
    <w:rsid w:val="00A966DA"/>
    <w:rsid w:val="00A968B9"/>
    <w:rsid w:val="00AA3E93"/>
    <w:rsid w:val="00AA52A5"/>
    <w:rsid w:val="00AA7069"/>
    <w:rsid w:val="00AA74FE"/>
    <w:rsid w:val="00AB06CF"/>
    <w:rsid w:val="00AB0EA4"/>
    <w:rsid w:val="00AB17F4"/>
    <w:rsid w:val="00AB1CDC"/>
    <w:rsid w:val="00AB1E90"/>
    <w:rsid w:val="00AB3006"/>
    <w:rsid w:val="00AB45D1"/>
    <w:rsid w:val="00AB550A"/>
    <w:rsid w:val="00AB6C46"/>
    <w:rsid w:val="00AC02E7"/>
    <w:rsid w:val="00AC0C97"/>
    <w:rsid w:val="00AC1282"/>
    <w:rsid w:val="00AC1471"/>
    <w:rsid w:val="00AC279D"/>
    <w:rsid w:val="00AC43FF"/>
    <w:rsid w:val="00AC54B6"/>
    <w:rsid w:val="00AC56D8"/>
    <w:rsid w:val="00AD3DF8"/>
    <w:rsid w:val="00AD5562"/>
    <w:rsid w:val="00AD6CE0"/>
    <w:rsid w:val="00AE1374"/>
    <w:rsid w:val="00AE47C7"/>
    <w:rsid w:val="00AE491E"/>
    <w:rsid w:val="00AE4B97"/>
    <w:rsid w:val="00AF4424"/>
    <w:rsid w:val="00AF448B"/>
    <w:rsid w:val="00B0076C"/>
    <w:rsid w:val="00B00B16"/>
    <w:rsid w:val="00B015C1"/>
    <w:rsid w:val="00B03C94"/>
    <w:rsid w:val="00B03DE7"/>
    <w:rsid w:val="00B106D4"/>
    <w:rsid w:val="00B21B14"/>
    <w:rsid w:val="00B245A3"/>
    <w:rsid w:val="00B2687F"/>
    <w:rsid w:val="00B26C74"/>
    <w:rsid w:val="00B32E00"/>
    <w:rsid w:val="00B3711A"/>
    <w:rsid w:val="00B37D4F"/>
    <w:rsid w:val="00B40D30"/>
    <w:rsid w:val="00B41700"/>
    <w:rsid w:val="00B4614D"/>
    <w:rsid w:val="00B463F4"/>
    <w:rsid w:val="00B474CF"/>
    <w:rsid w:val="00B528EE"/>
    <w:rsid w:val="00B52F4D"/>
    <w:rsid w:val="00B57A4C"/>
    <w:rsid w:val="00B6258E"/>
    <w:rsid w:val="00B63583"/>
    <w:rsid w:val="00B6385E"/>
    <w:rsid w:val="00B63D05"/>
    <w:rsid w:val="00B661FC"/>
    <w:rsid w:val="00B6676D"/>
    <w:rsid w:val="00B70C1A"/>
    <w:rsid w:val="00B71D00"/>
    <w:rsid w:val="00B72207"/>
    <w:rsid w:val="00B748BC"/>
    <w:rsid w:val="00B82056"/>
    <w:rsid w:val="00B82ACD"/>
    <w:rsid w:val="00B832D3"/>
    <w:rsid w:val="00B84D67"/>
    <w:rsid w:val="00B92654"/>
    <w:rsid w:val="00BA62B3"/>
    <w:rsid w:val="00BC2984"/>
    <w:rsid w:val="00BC2FEA"/>
    <w:rsid w:val="00BC30D1"/>
    <w:rsid w:val="00BC5B40"/>
    <w:rsid w:val="00BD00FA"/>
    <w:rsid w:val="00BD2ABD"/>
    <w:rsid w:val="00BD3E72"/>
    <w:rsid w:val="00BD40BC"/>
    <w:rsid w:val="00BD6DD2"/>
    <w:rsid w:val="00BD7184"/>
    <w:rsid w:val="00BE0619"/>
    <w:rsid w:val="00BE312E"/>
    <w:rsid w:val="00BE4C38"/>
    <w:rsid w:val="00BE57EF"/>
    <w:rsid w:val="00BF0737"/>
    <w:rsid w:val="00BF1DAF"/>
    <w:rsid w:val="00BF26D0"/>
    <w:rsid w:val="00BF2F10"/>
    <w:rsid w:val="00BF5537"/>
    <w:rsid w:val="00BF653E"/>
    <w:rsid w:val="00BF7865"/>
    <w:rsid w:val="00C044BD"/>
    <w:rsid w:val="00C04A6B"/>
    <w:rsid w:val="00C07391"/>
    <w:rsid w:val="00C105AA"/>
    <w:rsid w:val="00C10F44"/>
    <w:rsid w:val="00C16284"/>
    <w:rsid w:val="00C1677A"/>
    <w:rsid w:val="00C1782E"/>
    <w:rsid w:val="00C243BD"/>
    <w:rsid w:val="00C24F70"/>
    <w:rsid w:val="00C276AA"/>
    <w:rsid w:val="00C324D3"/>
    <w:rsid w:val="00C34578"/>
    <w:rsid w:val="00C355BF"/>
    <w:rsid w:val="00C37364"/>
    <w:rsid w:val="00C40CF5"/>
    <w:rsid w:val="00C40F17"/>
    <w:rsid w:val="00C41723"/>
    <w:rsid w:val="00C43F7B"/>
    <w:rsid w:val="00C44866"/>
    <w:rsid w:val="00C4527B"/>
    <w:rsid w:val="00C46029"/>
    <w:rsid w:val="00C47F22"/>
    <w:rsid w:val="00C50572"/>
    <w:rsid w:val="00C53C6C"/>
    <w:rsid w:val="00C55711"/>
    <w:rsid w:val="00C56713"/>
    <w:rsid w:val="00C60E1E"/>
    <w:rsid w:val="00C62194"/>
    <w:rsid w:val="00C62443"/>
    <w:rsid w:val="00C626D6"/>
    <w:rsid w:val="00C62E76"/>
    <w:rsid w:val="00C661FD"/>
    <w:rsid w:val="00C70B58"/>
    <w:rsid w:val="00C75BC1"/>
    <w:rsid w:val="00C775CD"/>
    <w:rsid w:val="00C80422"/>
    <w:rsid w:val="00C80DA3"/>
    <w:rsid w:val="00C8151A"/>
    <w:rsid w:val="00C82018"/>
    <w:rsid w:val="00C82B70"/>
    <w:rsid w:val="00C83D7E"/>
    <w:rsid w:val="00C84160"/>
    <w:rsid w:val="00C96196"/>
    <w:rsid w:val="00C97C89"/>
    <w:rsid w:val="00CA04C4"/>
    <w:rsid w:val="00CA05B2"/>
    <w:rsid w:val="00CA24AD"/>
    <w:rsid w:val="00CA5CFA"/>
    <w:rsid w:val="00CA77F9"/>
    <w:rsid w:val="00CB12F1"/>
    <w:rsid w:val="00CB2241"/>
    <w:rsid w:val="00CB2266"/>
    <w:rsid w:val="00CB3F36"/>
    <w:rsid w:val="00CB41FA"/>
    <w:rsid w:val="00CB6907"/>
    <w:rsid w:val="00CB6C20"/>
    <w:rsid w:val="00CC1C2A"/>
    <w:rsid w:val="00CC21A5"/>
    <w:rsid w:val="00CC26A9"/>
    <w:rsid w:val="00CC2833"/>
    <w:rsid w:val="00CC7517"/>
    <w:rsid w:val="00CD115A"/>
    <w:rsid w:val="00CD210C"/>
    <w:rsid w:val="00CD3913"/>
    <w:rsid w:val="00CD4E7A"/>
    <w:rsid w:val="00CD5FB8"/>
    <w:rsid w:val="00CE1543"/>
    <w:rsid w:val="00CE1E41"/>
    <w:rsid w:val="00CE4F53"/>
    <w:rsid w:val="00CE5FB0"/>
    <w:rsid w:val="00CF334F"/>
    <w:rsid w:val="00CF4F45"/>
    <w:rsid w:val="00CF7D6A"/>
    <w:rsid w:val="00D036B6"/>
    <w:rsid w:val="00D04DD1"/>
    <w:rsid w:val="00D0692C"/>
    <w:rsid w:val="00D069C8"/>
    <w:rsid w:val="00D07FB5"/>
    <w:rsid w:val="00D101B6"/>
    <w:rsid w:val="00D1060D"/>
    <w:rsid w:val="00D15668"/>
    <w:rsid w:val="00D15AA0"/>
    <w:rsid w:val="00D15BA2"/>
    <w:rsid w:val="00D15D20"/>
    <w:rsid w:val="00D17CE0"/>
    <w:rsid w:val="00D224D1"/>
    <w:rsid w:val="00D23220"/>
    <w:rsid w:val="00D239AB"/>
    <w:rsid w:val="00D2529B"/>
    <w:rsid w:val="00D258BC"/>
    <w:rsid w:val="00D266A3"/>
    <w:rsid w:val="00D27AA4"/>
    <w:rsid w:val="00D3590F"/>
    <w:rsid w:val="00D36C28"/>
    <w:rsid w:val="00D37A67"/>
    <w:rsid w:val="00D37ABD"/>
    <w:rsid w:val="00D419AE"/>
    <w:rsid w:val="00D44E61"/>
    <w:rsid w:val="00D47D83"/>
    <w:rsid w:val="00D522E0"/>
    <w:rsid w:val="00D60421"/>
    <w:rsid w:val="00D649B3"/>
    <w:rsid w:val="00D677C8"/>
    <w:rsid w:val="00D7013B"/>
    <w:rsid w:val="00D7078B"/>
    <w:rsid w:val="00D74393"/>
    <w:rsid w:val="00D767E2"/>
    <w:rsid w:val="00D77DC9"/>
    <w:rsid w:val="00D8010D"/>
    <w:rsid w:val="00D8112F"/>
    <w:rsid w:val="00D8322D"/>
    <w:rsid w:val="00D86828"/>
    <w:rsid w:val="00D877E8"/>
    <w:rsid w:val="00D91FD5"/>
    <w:rsid w:val="00D9284B"/>
    <w:rsid w:val="00D93549"/>
    <w:rsid w:val="00D95EEF"/>
    <w:rsid w:val="00D969E2"/>
    <w:rsid w:val="00DA0267"/>
    <w:rsid w:val="00DA3EE9"/>
    <w:rsid w:val="00DA49B1"/>
    <w:rsid w:val="00DA51AB"/>
    <w:rsid w:val="00DA7376"/>
    <w:rsid w:val="00DB0744"/>
    <w:rsid w:val="00DB1137"/>
    <w:rsid w:val="00DB13EF"/>
    <w:rsid w:val="00DB4424"/>
    <w:rsid w:val="00DB6961"/>
    <w:rsid w:val="00DB7870"/>
    <w:rsid w:val="00DC0101"/>
    <w:rsid w:val="00DC475E"/>
    <w:rsid w:val="00DC5514"/>
    <w:rsid w:val="00DC5F74"/>
    <w:rsid w:val="00DC6249"/>
    <w:rsid w:val="00DC6A78"/>
    <w:rsid w:val="00DC749B"/>
    <w:rsid w:val="00DD1C37"/>
    <w:rsid w:val="00DD39AB"/>
    <w:rsid w:val="00DD4A28"/>
    <w:rsid w:val="00DE0576"/>
    <w:rsid w:val="00DE4A04"/>
    <w:rsid w:val="00DE5DFB"/>
    <w:rsid w:val="00DE7CA5"/>
    <w:rsid w:val="00DF1084"/>
    <w:rsid w:val="00DF21AB"/>
    <w:rsid w:val="00DF4431"/>
    <w:rsid w:val="00DF685A"/>
    <w:rsid w:val="00E01313"/>
    <w:rsid w:val="00E02158"/>
    <w:rsid w:val="00E02A1C"/>
    <w:rsid w:val="00E0302F"/>
    <w:rsid w:val="00E030FA"/>
    <w:rsid w:val="00E04F8A"/>
    <w:rsid w:val="00E05D1E"/>
    <w:rsid w:val="00E062ED"/>
    <w:rsid w:val="00E07723"/>
    <w:rsid w:val="00E13067"/>
    <w:rsid w:val="00E131A7"/>
    <w:rsid w:val="00E1437E"/>
    <w:rsid w:val="00E14C5D"/>
    <w:rsid w:val="00E2040A"/>
    <w:rsid w:val="00E220CC"/>
    <w:rsid w:val="00E23595"/>
    <w:rsid w:val="00E251EC"/>
    <w:rsid w:val="00E25521"/>
    <w:rsid w:val="00E256FF"/>
    <w:rsid w:val="00E26B35"/>
    <w:rsid w:val="00E2739C"/>
    <w:rsid w:val="00E27833"/>
    <w:rsid w:val="00E316B0"/>
    <w:rsid w:val="00E32FC3"/>
    <w:rsid w:val="00E33B17"/>
    <w:rsid w:val="00E33D03"/>
    <w:rsid w:val="00E34800"/>
    <w:rsid w:val="00E37422"/>
    <w:rsid w:val="00E37F64"/>
    <w:rsid w:val="00E40343"/>
    <w:rsid w:val="00E50A94"/>
    <w:rsid w:val="00E54EB5"/>
    <w:rsid w:val="00E55749"/>
    <w:rsid w:val="00E6161C"/>
    <w:rsid w:val="00E63121"/>
    <w:rsid w:val="00E72BF8"/>
    <w:rsid w:val="00E730B6"/>
    <w:rsid w:val="00E7341A"/>
    <w:rsid w:val="00E752E1"/>
    <w:rsid w:val="00E81873"/>
    <w:rsid w:val="00E87D81"/>
    <w:rsid w:val="00E92501"/>
    <w:rsid w:val="00E93E3B"/>
    <w:rsid w:val="00EA0746"/>
    <w:rsid w:val="00EA2749"/>
    <w:rsid w:val="00EA30BA"/>
    <w:rsid w:val="00EA3AC7"/>
    <w:rsid w:val="00EB0E37"/>
    <w:rsid w:val="00EB1565"/>
    <w:rsid w:val="00EB20EA"/>
    <w:rsid w:val="00EB36C6"/>
    <w:rsid w:val="00EB38BE"/>
    <w:rsid w:val="00EB5103"/>
    <w:rsid w:val="00EB57B2"/>
    <w:rsid w:val="00EB70F0"/>
    <w:rsid w:val="00EB7477"/>
    <w:rsid w:val="00EC06FD"/>
    <w:rsid w:val="00EC1A42"/>
    <w:rsid w:val="00EC7B7E"/>
    <w:rsid w:val="00ED1B41"/>
    <w:rsid w:val="00ED4990"/>
    <w:rsid w:val="00ED6190"/>
    <w:rsid w:val="00ED6BEC"/>
    <w:rsid w:val="00ED6CBB"/>
    <w:rsid w:val="00ED7C20"/>
    <w:rsid w:val="00EE12D7"/>
    <w:rsid w:val="00EE4330"/>
    <w:rsid w:val="00EE636C"/>
    <w:rsid w:val="00EE63C8"/>
    <w:rsid w:val="00EE70D8"/>
    <w:rsid w:val="00EF0A5A"/>
    <w:rsid w:val="00EF1943"/>
    <w:rsid w:val="00EF1B18"/>
    <w:rsid w:val="00EF4B20"/>
    <w:rsid w:val="00EF6002"/>
    <w:rsid w:val="00F03BD8"/>
    <w:rsid w:val="00F065A1"/>
    <w:rsid w:val="00F10D92"/>
    <w:rsid w:val="00F1374A"/>
    <w:rsid w:val="00F17AF6"/>
    <w:rsid w:val="00F17F5D"/>
    <w:rsid w:val="00F22054"/>
    <w:rsid w:val="00F230B7"/>
    <w:rsid w:val="00F247DD"/>
    <w:rsid w:val="00F25242"/>
    <w:rsid w:val="00F27CCF"/>
    <w:rsid w:val="00F33276"/>
    <w:rsid w:val="00F35EF5"/>
    <w:rsid w:val="00F41505"/>
    <w:rsid w:val="00F415CA"/>
    <w:rsid w:val="00F43072"/>
    <w:rsid w:val="00F50505"/>
    <w:rsid w:val="00F52133"/>
    <w:rsid w:val="00F52F63"/>
    <w:rsid w:val="00F538CF"/>
    <w:rsid w:val="00F55ECF"/>
    <w:rsid w:val="00F5630A"/>
    <w:rsid w:val="00F63AE3"/>
    <w:rsid w:val="00F64753"/>
    <w:rsid w:val="00F65300"/>
    <w:rsid w:val="00F653BA"/>
    <w:rsid w:val="00F655BF"/>
    <w:rsid w:val="00F67A74"/>
    <w:rsid w:val="00F7264A"/>
    <w:rsid w:val="00F76576"/>
    <w:rsid w:val="00F9042A"/>
    <w:rsid w:val="00F92502"/>
    <w:rsid w:val="00F94796"/>
    <w:rsid w:val="00F95D17"/>
    <w:rsid w:val="00F96150"/>
    <w:rsid w:val="00F96AC5"/>
    <w:rsid w:val="00FA4D98"/>
    <w:rsid w:val="00FA4E59"/>
    <w:rsid w:val="00FB1FBD"/>
    <w:rsid w:val="00FB4145"/>
    <w:rsid w:val="00FB6F23"/>
    <w:rsid w:val="00FC049B"/>
    <w:rsid w:val="00FC0C1A"/>
    <w:rsid w:val="00FC16FE"/>
    <w:rsid w:val="00FC4186"/>
    <w:rsid w:val="00FC5E51"/>
    <w:rsid w:val="00FC74F9"/>
    <w:rsid w:val="00FD39D1"/>
    <w:rsid w:val="00FD7D4F"/>
    <w:rsid w:val="00FE1B11"/>
    <w:rsid w:val="00FE5484"/>
    <w:rsid w:val="00FF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B3934"/>
  <w15:docId w15:val="{7F9B9A99-B4E0-4C0E-AF1F-FB05D1942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94796"/>
    <w:pPr>
      <w:suppressAutoHyphens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94796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9479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94796"/>
  </w:style>
  <w:style w:type="paragraph" w:styleId="FootnoteText">
    <w:name w:val="footnote text"/>
    <w:basedOn w:val="Normal"/>
    <w:rsid w:val="00F94796"/>
    <w:rPr>
      <w:sz w:val="20"/>
      <w:szCs w:val="20"/>
    </w:rPr>
  </w:style>
  <w:style w:type="character" w:styleId="FootnoteReference">
    <w:name w:val="footnote reference"/>
    <w:basedOn w:val="DefaultParagraphFont"/>
    <w:rsid w:val="00F94796"/>
    <w:rPr>
      <w:position w:val="0"/>
      <w:vertAlign w:val="superscript"/>
    </w:rPr>
  </w:style>
  <w:style w:type="paragraph" w:styleId="ListParagraph">
    <w:name w:val="List Paragraph"/>
    <w:basedOn w:val="Normal"/>
    <w:uiPriority w:val="34"/>
    <w:qFormat/>
    <w:rsid w:val="008670AD"/>
    <w:pPr>
      <w:ind w:left="720"/>
    </w:pPr>
    <w:rPr>
      <w:sz w:val="20"/>
      <w:szCs w:val="20"/>
      <w:lang w:bidi="he-IL"/>
    </w:rPr>
  </w:style>
  <w:style w:type="paragraph" w:styleId="NormalWeb">
    <w:name w:val="Normal (Web)"/>
    <w:basedOn w:val="Normal"/>
    <w:uiPriority w:val="99"/>
    <w:rsid w:val="008670AD"/>
    <w:pPr>
      <w:suppressAutoHyphens w:val="0"/>
      <w:spacing w:before="100" w:after="115"/>
      <w:textAlignment w:val="auto"/>
    </w:pPr>
  </w:style>
  <w:style w:type="character" w:customStyle="1" w:styleId="FooterChar">
    <w:name w:val="Footer Char"/>
    <w:basedOn w:val="DefaultParagraphFont"/>
    <w:link w:val="Footer"/>
    <w:uiPriority w:val="99"/>
    <w:rsid w:val="005D3B22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61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106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8475A3"/>
    <w:rPr>
      <w:sz w:val="24"/>
      <w:szCs w:val="24"/>
    </w:rPr>
  </w:style>
  <w:style w:type="table" w:styleId="TableGrid">
    <w:name w:val="Table Grid"/>
    <w:basedOn w:val="TableNormal"/>
    <w:uiPriority w:val="39"/>
    <w:rsid w:val="00F17AF6"/>
    <w:pPr>
      <w:autoSpaceDN/>
      <w:textAlignment w:val="auto"/>
    </w:pPr>
    <w:rPr>
      <w:rFonts w:eastAsiaTheme="minorHAnsi" w:cs="Khmer OS Siemreap"/>
      <w:sz w:val="22"/>
      <w:szCs w:val="22"/>
      <w:lang w:bidi="km-K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0833EB-542B-4D11-858B-795B76A9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3947</Words>
  <Characters>22498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esckþIENnaMsRmab;karerobcMEpnkarRbtibtþiRbcaMqñaM 2009 EdlmanlkçN³TUlMTUlay</vt:lpstr>
    </vt:vector>
  </TitlesOfParts>
  <Company>OFFICE 2010</Company>
  <LinksUpToDate>false</LinksUpToDate>
  <CharactersWithSpaces>26393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esckþIENnaMsRmab;karerobcMEpnkarRbtibtþiRbcaMqñaM 2009 EdlmanlkçN³TUlMTUlay</dc:title>
  <dc:creator>hchakrya</dc:creator>
  <cp:lastModifiedBy>Virak Both</cp:lastModifiedBy>
  <cp:revision>2</cp:revision>
  <cp:lastPrinted>2021-11-11T12:47:00Z</cp:lastPrinted>
  <dcterms:created xsi:type="dcterms:W3CDTF">2024-10-25T09:12:00Z</dcterms:created>
  <dcterms:modified xsi:type="dcterms:W3CDTF">2024-10-25T09:12:00Z</dcterms:modified>
</cp:coreProperties>
</file>